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5B" w:rsidRPr="0095035B" w:rsidRDefault="0095035B" w:rsidP="0095035B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>五戸町ＰＲキャラクターイラスト等利用変更承認申請書</w:t>
      </w:r>
    </w:p>
    <w:bookmarkEnd w:id="0"/>
    <w:p w:rsidR="0095035B" w:rsidRPr="0095035B" w:rsidRDefault="0095035B" w:rsidP="0095035B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5035B" w:rsidRPr="0095035B" w:rsidRDefault="0095035B" w:rsidP="0095035B">
      <w:pPr>
        <w:widowControl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5035B" w:rsidRPr="0095035B" w:rsidRDefault="0095035B" w:rsidP="0095035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</w:t>
      </w:r>
      <w:r w:rsidRPr="0095035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　　  　　　年　　月　　日　</w:t>
      </w:r>
    </w:p>
    <w:p w:rsidR="0095035B" w:rsidRPr="0095035B" w:rsidRDefault="0095035B" w:rsidP="0095035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5035B" w:rsidRPr="0095035B" w:rsidRDefault="0095035B" w:rsidP="0095035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>五戸町長　　　　　　　　　様</w:t>
      </w:r>
    </w:p>
    <w:p w:rsidR="0095035B" w:rsidRPr="0095035B" w:rsidRDefault="0095035B" w:rsidP="0095035B">
      <w:pPr>
        <w:widowControl/>
        <w:ind w:right="8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5035B" w:rsidRPr="0095035B" w:rsidRDefault="0095035B" w:rsidP="0095035B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所　　　　　　　　　　　　　　　　　</w:t>
      </w:r>
    </w:p>
    <w:p w:rsidR="0095035B" w:rsidRPr="0095035B" w:rsidRDefault="0095035B" w:rsidP="0095035B">
      <w:pPr>
        <w:widowControl/>
        <w:ind w:right="21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　　　　　　　　　　　　　　　印</w:t>
      </w:r>
    </w:p>
    <w:p w:rsidR="0095035B" w:rsidRPr="0095035B" w:rsidRDefault="0095035B" w:rsidP="0095035B">
      <w:pPr>
        <w:widowControl/>
        <w:wordWrap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ＴＥＬ　　　　　　　　　　　　　　　　　</w:t>
      </w:r>
    </w:p>
    <w:p w:rsidR="0095035B" w:rsidRPr="0095035B" w:rsidRDefault="0095035B" w:rsidP="0095035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</w:p>
    <w:p w:rsidR="0095035B" w:rsidRPr="0095035B" w:rsidRDefault="0095035B" w:rsidP="0095035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承認番号第　　号で承認を受けた申請内容について、次のとおり変更したいので申請します。</w:t>
      </w:r>
    </w:p>
    <w:p w:rsidR="0095035B" w:rsidRPr="0095035B" w:rsidRDefault="0095035B" w:rsidP="0095035B">
      <w:pPr>
        <w:widowControl/>
        <w:spacing w:line="480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035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2"/>
        <w:gridCol w:w="850"/>
        <w:gridCol w:w="2834"/>
        <w:gridCol w:w="851"/>
        <w:gridCol w:w="2758"/>
      </w:tblGrid>
      <w:tr w:rsidR="0095035B" w:rsidRPr="0095035B" w:rsidTr="00827C64">
        <w:trPr>
          <w:trHeight w:val="622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95035B" w:rsidRPr="0095035B" w:rsidTr="00827C64">
        <w:trPr>
          <w:trHeight w:val="1221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1974608132"/>
              </w:rPr>
              <w:t>利用目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2"/>
              </w:rPr>
              <w:t>的</w:t>
            </w:r>
          </w:p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</w:t>
            </w:r>
          </w:p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1974608133"/>
              </w:rPr>
              <w:t>利用方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3"/>
              </w:rPr>
              <w:t>法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nil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bottom w:val="nil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rPr>
          <w:trHeight w:val="926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1680" w:id="1974608134"/>
              </w:rPr>
              <w:t>利用物件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4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rPr>
          <w:trHeight w:val="553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w w:val="87"/>
                <w:kern w:val="0"/>
                <w:sz w:val="24"/>
                <w:szCs w:val="24"/>
                <w:fitText w:val="1680" w:id="1974608135"/>
              </w:rPr>
              <w:t>利用イラスト番</w:t>
            </w:r>
            <w:r w:rsidRPr="0095035B">
              <w:rPr>
                <w:rFonts w:ascii="ＭＳ 明朝" w:eastAsia="ＭＳ 明朝" w:hAnsi="ＭＳ 明朝" w:cs="ＭＳ 明朝" w:hint="eastAsia"/>
                <w:spacing w:val="7"/>
                <w:w w:val="87"/>
                <w:kern w:val="0"/>
                <w:sz w:val="24"/>
                <w:szCs w:val="24"/>
                <w:fitText w:val="1680" w:id="1974608135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別記１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別記１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rPr>
          <w:trHeight w:val="553"/>
          <w:jc w:val="center"/>
        </w:trPr>
        <w:tc>
          <w:tcPr>
            <w:tcW w:w="2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別記２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別記２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rPr>
          <w:trHeight w:val="528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1974608136"/>
              </w:rPr>
              <w:t>利用期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6"/>
              </w:rPr>
              <w:t>間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月　日～　年　月　日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480"/>
              <w:jc w:val="righ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月　日～　年　月　日</w:t>
            </w:r>
          </w:p>
        </w:tc>
      </w:tr>
      <w:tr w:rsidR="0095035B" w:rsidRPr="0095035B" w:rsidTr="00827C64">
        <w:trPr>
          <w:trHeight w:val="599"/>
          <w:jc w:val="center"/>
        </w:trPr>
        <w:tc>
          <w:tcPr>
            <w:tcW w:w="2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1974608137"/>
              </w:rPr>
              <w:t>利用数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7"/>
              </w:rPr>
              <w:t>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rPr>
          <w:trHeight w:val="1256"/>
          <w:jc w:val="center"/>
        </w:trPr>
        <w:tc>
          <w:tcPr>
            <w:tcW w:w="2134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5035B" w:rsidRPr="0095035B" w:rsidRDefault="0095035B" w:rsidP="0095035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1974608138"/>
              </w:rPr>
              <w:t>変更理</w:t>
            </w: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1974608138"/>
              </w:rPr>
              <w:t>由</w:t>
            </w:r>
          </w:p>
        </w:tc>
        <w:tc>
          <w:tcPr>
            <w:tcW w:w="7291" w:type="dxa"/>
            <w:gridSpan w:val="4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5035B" w:rsidRPr="0095035B" w:rsidRDefault="0095035B" w:rsidP="009503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95035B" w:rsidRPr="0095035B" w:rsidTr="00827C64">
        <w:tblPrEx>
          <w:tblCellMar>
            <w:left w:w="99" w:type="dxa"/>
            <w:right w:w="99" w:type="dxa"/>
          </w:tblCellMar>
        </w:tblPrEx>
        <w:trPr>
          <w:trHeight w:val="976"/>
          <w:jc w:val="center"/>
        </w:trPr>
        <w:tc>
          <w:tcPr>
            <w:tcW w:w="2130" w:type="dxa"/>
          </w:tcPr>
          <w:p w:rsidR="0095035B" w:rsidRPr="0095035B" w:rsidRDefault="0095035B" w:rsidP="0095035B">
            <w:pPr>
              <w:widowControl/>
              <w:spacing w:line="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95035B" w:rsidRPr="0095035B" w:rsidRDefault="0095035B" w:rsidP="0095035B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 付 資 料</w:t>
            </w:r>
          </w:p>
          <w:p w:rsidR="0095035B" w:rsidRPr="0095035B" w:rsidRDefault="0095035B" w:rsidP="0095035B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18"/>
                <w:szCs w:val="24"/>
              </w:rPr>
              <w:t>（必要に応じて添付）</w:t>
            </w:r>
          </w:p>
        </w:tc>
        <w:tc>
          <w:tcPr>
            <w:tcW w:w="7295" w:type="dxa"/>
            <w:gridSpan w:val="4"/>
          </w:tcPr>
          <w:p w:rsidR="0095035B" w:rsidRPr="0095035B" w:rsidRDefault="0095035B" w:rsidP="0095035B">
            <w:pPr>
              <w:widowControl/>
              <w:spacing w:line="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95035B" w:rsidRPr="0095035B" w:rsidRDefault="0095035B" w:rsidP="0095035B">
            <w:pPr>
              <w:widowControl/>
              <w:spacing w:line="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95035B" w:rsidRPr="0095035B" w:rsidRDefault="0095035B" w:rsidP="0095035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5035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変更が確認できる書類等</w:t>
            </w:r>
          </w:p>
        </w:tc>
      </w:tr>
    </w:tbl>
    <w:p w:rsidR="00493167" w:rsidRPr="0095035B" w:rsidRDefault="00493167">
      <w:pPr>
        <w:rPr>
          <w:rFonts w:hint="eastAsia"/>
        </w:rPr>
      </w:pPr>
    </w:p>
    <w:sectPr w:rsidR="00493167" w:rsidRPr="009503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1A" w:rsidRDefault="00664C1A" w:rsidP="0095035B">
      <w:r>
        <w:separator/>
      </w:r>
    </w:p>
  </w:endnote>
  <w:endnote w:type="continuationSeparator" w:id="0">
    <w:p w:rsidR="00664C1A" w:rsidRDefault="00664C1A" w:rsidP="009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1A" w:rsidRDefault="00664C1A" w:rsidP="0095035B">
      <w:r>
        <w:separator/>
      </w:r>
    </w:p>
  </w:footnote>
  <w:footnote w:type="continuationSeparator" w:id="0">
    <w:p w:rsidR="00664C1A" w:rsidRDefault="00664C1A" w:rsidP="0095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5B" w:rsidRDefault="0095035B" w:rsidP="0095035B">
    <w:pPr>
      <w:pStyle w:val="a3"/>
      <w:rPr>
        <w:sz w:val="24"/>
        <w:szCs w:val="24"/>
      </w:rPr>
    </w:pPr>
  </w:p>
  <w:p w:rsidR="0095035B" w:rsidRPr="002A32A0" w:rsidRDefault="0095035B" w:rsidP="0095035B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様式第３号（第１０条関係）</w:t>
    </w:r>
  </w:p>
  <w:p w:rsidR="0095035B" w:rsidRPr="0095035B" w:rsidRDefault="0095035B" w:rsidP="00950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5B"/>
    <w:rsid w:val="00493167"/>
    <w:rsid w:val="00664C1A"/>
    <w:rsid w:val="009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E5D1F"/>
  <w15:chartTrackingRefBased/>
  <w15:docId w15:val="{8F5A98DB-9C5E-4C4E-A031-C652FA6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35B"/>
  </w:style>
  <w:style w:type="paragraph" w:styleId="a5">
    <w:name w:val="footer"/>
    <w:basedOn w:val="a"/>
    <w:link w:val="a6"/>
    <w:uiPriority w:val="99"/>
    <w:unhideWhenUsed/>
    <w:rsid w:val="00950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1</cp:revision>
  <dcterms:created xsi:type="dcterms:W3CDTF">2019-05-21T23:31:00Z</dcterms:created>
  <dcterms:modified xsi:type="dcterms:W3CDTF">2019-05-21T23:36:00Z</dcterms:modified>
</cp:coreProperties>
</file>