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FD" w:rsidRDefault="00C44CFD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様式第１号</w:t>
      </w:r>
      <w:r w:rsidR="00CA0E64">
        <w:rPr>
          <w:rFonts w:ascii="ＭＳ Ｐ明朝" w:eastAsia="ＭＳ Ｐ明朝" w:hAnsi="ＭＳ Ｐ明朝" w:hint="eastAsia"/>
          <w:sz w:val="24"/>
          <w:szCs w:val="24"/>
        </w:rPr>
        <w:t>（第４条関係）</w:t>
      </w:r>
    </w:p>
    <w:p w:rsidR="00C44CFD" w:rsidRDefault="00C44CFD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44CFD" w:rsidRDefault="00C44CFD" w:rsidP="00C44CFD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>
        <w:rPr>
          <w:rFonts w:ascii="ＭＳ Ｐ明朝" w:eastAsia="ＭＳ Ｐ明朝" w:hAnsi="ＭＳ Ｐ明朝" w:hint="eastAsia"/>
          <w:sz w:val="24"/>
          <w:szCs w:val="24"/>
        </w:rPr>
        <w:t>免許取得事業費補助金交付申請書</w:t>
      </w:r>
    </w:p>
    <w:p w:rsidR="00C44CFD" w:rsidRDefault="00C44CFD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44CFD" w:rsidRDefault="00C44CFD" w:rsidP="00C44CFD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年　　　　月　　　　日</w:t>
      </w:r>
    </w:p>
    <w:p w:rsidR="00C44CFD" w:rsidRDefault="00C44CFD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44CFD" w:rsidRDefault="00C44CFD" w:rsidP="00305E70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五戸町長　　　　　　　　　　　様</w:t>
      </w:r>
    </w:p>
    <w:p w:rsidR="00C44CFD" w:rsidRDefault="00C44CFD" w:rsidP="00C44CFD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880697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44CFD" w:rsidRDefault="00C44CFD" w:rsidP="00DB058F">
      <w:pPr>
        <w:autoSpaceDE w:val="0"/>
        <w:autoSpaceDN w:val="0"/>
        <w:adjustRightInd w:val="0"/>
        <w:spacing w:line="296" w:lineRule="atLeast"/>
        <w:ind w:firstLineChars="2400" w:firstLine="666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C44CFD" w:rsidRDefault="00C44CFD" w:rsidP="00DB058F">
      <w:pPr>
        <w:autoSpaceDE w:val="0"/>
        <w:autoSpaceDN w:val="0"/>
        <w:adjustRightInd w:val="0"/>
        <w:spacing w:line="296" w:lineRule="atLeast"/>
        <w:ind w:firstLineChars="2400" w:firstLine="666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　属</w:t>
      </w:r>
    </w:p>
    <w:p w:rsidR="00C44CFD" w:rsidRDefault="00C44CFD" w:rsidP="00880697">
      <w:pPr>
        <w:autoSpaceDE w:val="0"/>
        <w:autoSpaceDN w:val="0"/>
        <w:adjustRightInd w:val="0"/>
        <w:spacing w:line="296" w:lineRule="atLeast"/>
        <w:ind w:firstLineChars="2400" w:firstLine="666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　　　　　　　　　　　　㊞</w:t>
      </w:r>
    </w:p>
    <w:p w:rsidR="00880697" w:rsidRDefault="00880697" w:rsidP="00880697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44CFD" w:rsidRDefault="00C44CFD" w:rsidP="00DB058F">
      <w:pPr>
        <w:autoSpaceDE w:val="0"/>
        <w:autoSpaceDN w:val="0"/>
        <w:adjustRightInd w:val="0"/>
        <w:spacing w:line="296" w:lineRule="atLeast"/>
        <w:ind w:leftChars="100" w:left="248" w:firstLineChars="400" w:firstLine="111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年度において、消防団員中型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>
        <w:rPr>
          <w:rFonts w:ascii="ＭＳ Ｐ明朝" w:eastAsia="ＭＳ Ｐ明朝" w:hAnsi="ＭＳ Ｐ明朝" w:hint="eastAsia"/>
          <w:sz w:val="24"/>
          <w:szCs w:val="24"/>
        </w:rPr>
        <w:t>免許取得事業を実施したいので、</w:t>
      </w:r>
      <w:r w:rsidR="00880697" w:rsidRPr="00A21D9B">
        <w:rPr>
          <w:rFonts w:ascii="ＭＳ Ｐ明朝" w:eastAsia="ＭＳ Ｐ明朝" w:hAnsi="ＭＳ Ｐ明朝" w:cs="ＭＳ ゴシック" w:hint="eastAsia"/>
          <w:color w:val="000000"/>
          <w:spacing w:val="5"/>
          <w:kern w:val="0"/>
          <w:sz w:val="24"/>
          <w:szCs w:val="24"/>
        </w:rPr>
        <w:t>五戸町消防団員中型自動車運転免許取得事業補助金</w:t>
      </w:r>
      <w:r w:rsidR="00CA0E64">
        <w:rPr>
          <w:rFonts w:ascii="ＭＳ Ｐ明朝" w:eastAsia="ＭＳ Ｐ明朝" w:hAnsi="ＭＳ Ｐ明朝" w:hint="eastAsia"/>
          <w:sz w:val="24"/>
          <w:szCs w:val="24"/>
        </w:rPr>
        <w:t>交付要綱第４条の規定に基づき、</w:t>
      </w:r>
      <w:r>
        <w:rPr>
          <w:rFonts w:ascii="ＭＳ Ｐ明朝" w:eastAsia="ＭＳ Ｐ明朝" w:hAnsi="ＭＳ Ｐ明朝" w:hint="eastAsia"/>
          <w:sz w:val="24"/>
          <w:szCs w:val="24"/>
        </w:rPr>
        <w:t>関係書類を添えて申請します。</w:t>
      </w: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交付申請額　　　　　　　　　　　　　　　　　　　円</w:t>
      </w: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＜添付資料＞</w:t>
      </w: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１　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>
        <w:rPr>
          <w:rFonts w:ascii="ＭＳ Ｐ明朝" w:eastAsia="ＭＳ Ｐ明朝" w:hAnsi="ＭＳ Ｐ明朝" w:hint="eastAsia"/>
          <w:sz w:val="24"/>
          <w:szCs w:val="24"/>
        </w:rPr>
        <w:t>免許取得事業推薦書（様式第２号）</w:t>
      </w: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２　事業計画書（様式第３号）</w:t>
      </w: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３　教習所の教習費用等の見積書</w:t>
      </w:r>
    </w:p>
    <w:p w:rsidR="00CA0E64" w:rsidRPr="00C44CFD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４　普通自動車運転免許証の写し</w:t>
      </w:r>
    </w:p>
    <w:p w:rsidR="00C44CFD" w:rsidRDefault="00C44CFD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305E70" w:rsidRDefault="00305E70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</w:p>
    <w:p w:rsidR="00305E70" w:rsidRDefault="00305E70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</w:p>
    <w:p w:rsidR="00305E70" w:rsidRDefault="00305E70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</w:p>
    <w:p w:rsidR="00305E70" w:rsidRDefault="00305E70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様式第２号（第４条関係）</w:t>
      </w:r>
    </w:p>
    <w:p w:rsidR="00CA0E64" w:rsidRDefault="00CA0E64" w:rsidP="00CA0E64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A0E64" w:rsidRDefault="00CE3798" w:rsidP="00CA0E64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 w:rsidR="00CA0E64">
        <w:rPr>
          <w:rFonts w:ascii="ＭＳ Ｐ明朝" w:eastAsia="ＭＳ Ｐ明朝" w:hAnsi="ＭＳ Ｐ明朝" w:hint="eastAsia"/>
          <w:sz w:val="24"/>
          <w:szCs w:val="24"/>
        </w:rPr>
        <w:t>免許取得事業</w:t>
      </w:r>
      <w:r w:rsidR="00346D38">
        <w:rPr>
          <w:rFonts w:ascii="ＭＳ Ｐ明朝" w:eastAsia="ＭＳ Ｐ明朝" w:hAnsi="ＭＳ Ｐ明朝" w:hint="eastAsia"/>
          <w:sz w:val="24"/>
          <w:szCs w:val="24"/>
        </w:rPr>
        <w:t>推薦書</w:t>
      </w:r>
    </w:p>
    <w:p w:rsidR="00CA0E64" w:rsidRPr="00880697" w:rsidRDefault="00CA0E64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CA0E64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年　　　　月　　　　日</w:t>
      </w:r>
    </w:p>
    <w:p w:rsidR="00CA0E64" w:rsidRPr="00880697" w:rsidRDefault="00CA0E64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CA0E64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五戸町長　　　　　　　　　　　様</w:t>
      </w:r>
    </w:p>
    <w:p w:rsidR="00CA0E64" w:rsidRDefault="00CA0E64" w:rsidP="00CA0E64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880697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346D38" w:rsidP="00DB058F">
      <w:pPr>
        <w:autoSpaceDE w:val="0"/>
        <w:autoSpaceDN w:val="0"/>
        <w:adjustRightInd w:val="0"/>
        <w:spacing w:line="296" w:lineRule="atLeast"/>
        <w:ind w:firstLineChars="2150" w:firstLine="596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五戸町消防団</w:t>
      </w:r>
    </w:p>
    <w:p w:rsidR="00CA0E64" w:rsidRDefault="00346D38" w:rsidP="00DB058F">
      <w:pPr>
        <w:autoSpaceDE w:val="0"/>
        <w:autoSpaceDN w:val="0"/>
        <w:adjustRightInd w:val="0"/>
        <w:spacing w:line="296" w:lineRule="atLeast"/>
        <w:ind w:firstLineChars="2150" w:firstLine="596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806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分団長</w:t>
      </w:r>
      <w:r w:rsidR="00CA0E6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㊞</w:t>
      </w:r>
    </w:p>
    <w:p w:rsidR="00CA0E64" w:rsidRPr="00880697" w:rsidRDefault="00CA0E64" w:rsidP="00880697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A0E64" w:rsidRDefault="00CA0E64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A0E64" w:rsidRDefault="00CE3798" w:rsidP="00DB058F">
      <w:pPr>
        <w:autoSpaceDE w:val="0"/>
        <w:autoSpaceDN w:val="0"/>
        <w:adjustRightInd w:val="0"/>
        <w:spacing w:line="296" w:lineRule="atLeast"/>
        <w:ind w:firstLineChars="100" w:firstLine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下記の消防団員</w:t>
      </w:r>
      <w:r w:rsidR="00880697">
        <w:rPr>
          <w:rFonts w:ascii="ＭＳ Ｐ明朝" w:eastAsia="ＭＳ Ｐ明朝" w:hAnsi="ＭＳ Ｐ明朝" w:hint="eastAsia"/>
          <w:sz w:val="24"/>
          <w:szCs w:val="24"/>
        </w:rPr>
        <w:t>について</w:t>
      </w:r>
      <w:r>
        <w:rPr>
          <w:rFonts w:ascii="ＭＳ Ｐ明朝" w:eastAsia="ＭＳ Ｐ明朝" w:hAnsi="ＭＳ Ｐ明朝" w:hint="eastAsia"/>
          <w:sz w:val="24"/>
          <w:szCs w:val="24"/>
        </w:rPr>
        <w:t>、中型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 w:rsidR="00346D38">
        <w:rPr>
          <w:rFonts w:ascii="ＭＳ Ｐ明朝" w:eastAsia="ＭＳ Ｐ明朝" w:hAnsi="ＭＳ Ｐ明朝" w:hint="eastAsia"/>
          <w:sz w:val="24"/>
          <w:szCs w:val="24"/>
        </w:rPr>
        <w:t>免許を取得させたいので、推薦します。</w:t>
      </w:r>
    </w:p>
    <w:p w:rsidR="00346D38" w:rsidRPr="00880697" w:rsidRDefault="00346D3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DB058F">
      <w:pPr>
        <w:autoSpaceDE w:val="0"/>
        <w:autoSpaceDN w:val="0"/>
        <w:adjustRightInd w:val="0"/>
        <w:spacing w:line="296" w:lineRule="atLeast"/>
        <w:ind w:firstLineChars="100" w:firstLine="278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A0E64" w:rsidRDefault="00CA0E64" w:rsidP="00346D3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CA0E64" w:rsidP="00880697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880697">
        <w:rPr>
          <w:rFonts w:ascii="ＭＳ Ｐ明朝" w:eastAsia="ＭＳ Ｐ明朝" w:hAnsi="ＭＳ Ｐ明朝" w:hint="eastAsia"/>
          <w:sz w:val="24"/>
          <w:szCs w:val="24"/>
        </w:rPr>
        <w:t>階　　級</w:t>
      </w:r>
    </w:p>
    <w:p w:rsidR="00880697" w:rsidRDefault="00880697" w:rsidP="00880697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氏　　名</w:t>
      </w: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様式第３号（第４条、第６条、第７条関係）</w:t>
      </w:r>
    </w:p>
    <w:p w:rsidR="00346D38" w:rsidRDefault="00346D3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346D38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事業計画書（変更事業計画書、実績報告書）</w:t>
      </w:r>
    </w:p>
    <w:p w:rsidR="00346D38" w:rsidRPr="00880697" w:rsidRDefault="00346D3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346D38" w:rsidRPr="00C7024E" w:rsidRDefault="00346D38" w:rsidP="00C7024E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346D38" w:rsidRDefault="00346D3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(1)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事業の内容</w:t>
      </w:r>
    </w:p>
    <w:p w:rsidR="00346D38" w:rsidRDefault="00346D3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4467"/>
      </w:tblGrid>
      <w:tr w:rsidR="00346D38" w:rsidTr="00C7024E">
        <w:tc>
          <w:tcPr>
            <w:tcW w:w="2835" w:type="dxa"/>
          </w:tcPr>
          <w:p w:rsidR="00346D38" w:rsidRDefault="00C7024E" w:rsidP="00DB058F">
            <w:pPr>
              <w:autoSpaceDE w:val="0"/>
              <w:autoSpaceDN w:val="0"/>
              <w:adjustRightInd w:val="0"/>
              <w:spacing w:line="296" w:lineRule="atLeast"/>
              <w:ind w:leftChars="-49" w:left="-2" w:rightChars="-49" w:right="-121" w:hangingChars="43" w:hanging="11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容</w:t>
            </w:r>
          </w:p>
        </w:tc>
        <w:tc>
          <w:tcPr>
            <w:tcW w:w="2410" w:type="dxa"/>
          </w:tcPr>
          <w:p w:rsidR="00346D38" w:rsidRDefault="00C7024E" w:rsidP="00DB058F">
            <w:pPr>
              <w:autoSpaceDE w:val="0"/>
              <w:autoSpaceDN w:val="0"/>
              <w:adjustRightInd w:val="0"/>
              <w:spacing w:line="296" w:lineRule="atLeast"/>
              <w:ind w:leftChars="-49" w:left="-2" w:rightChars="-49" w:right="-121" w:hangingChars="43" w:hanging="11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　　　額</w:t>
            </w:r>
          </w:p>
        </w:tc>
        <w:tc>
          <w:tcPr>
            <w:tcW w:w="4467" w:type="dxa"/>
          </w:tcPr>
          <w:p w:rsidR="00346D38" w:rsidRDefault="00C7024E" w:rsidP="00DB058F">
            <w:pPr>
              <w:autoSpaceDE w:val="0"/>
              <w:autoSpaceDN w:val="0"/>
              <w:adjustRightInd w:val="0"/>
              <w:spacing w:line="296" w:lineRule="atLeast"/>
              <w:ind w:leftChars="-49" w:left="-121" w:rightChars="-80" w:right="-19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摘　　　　　　　　要</w:t>
            </w:r>
          </w:p>
        </w:tc>
      </w:tr>
      <w:tr w:rsidR="00346D38" w:rsidTr="00C7024E">
        <w:trPr>
          <w:trHeight w:val="4642"/>
        </w:trPr>
        <w:tc>
          <w:tcPr>
            <w:tcW w:w="2835" w:type="dxa"/>
          </w:tcPr>
          <w:p w:rsidR="00346D38" w:rsidRDefault="00346D38" w:rsidP="00346D38">
            <w:pPr>
              <w:autoSpaceDE w:val="0"/>
              <w:autoSpaceDN w:val="0"/>
              <w:adjustRightInd w:val="0"/>
              <w:spacing w:line="296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D38" w:rsidRDefault="00C7024E" w:rsidP="00346D38">
            <w:pPr>
              <w:autoSpaceDE w:val="0"/>
              <w:autoSpaceDN w:val="0"/>
              <w:adjustRightInd w:val="0"/>
              <w:spacing w:line="296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4467" w:type="dxa"/>
          </w:tcPr>
          <w:p w:rsidR="00346D38" w:rsidRDefault="00346D38" w:rsidP="00346D38">
            <w:pPr>
              <w:autoSpaceDE w:val="0"/>
              <w:autoSpaceDN w:val="0"/>
              <w:adjustRightInd w:val="0"/>
              <w:spacing w:line="296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6D38" w:rsidTr="00C7024E">
        <w:tc>
          <w:tcPr>
            <w:tcW w:w="2835" w:type="dxa"/>
          </w:tcPr>
          <w:p w:rsidR="00346D38" w:rsidRDefault="00C7024E" w:rsidP="00C702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</w:tcPr>
          <w:p w:rsidR="00346D38" w:rsidRDefault="00346D38" w:rsidP="00346D38">
            <w:pPr>
              <w:autoSpaceDE w:val="0"/>
              <w:autoSpaceDN w:val="0"/>
              <w:adjustRightInd w:val="0"/>
              <w:spacing w:line="296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67" w:type="dxa"/>
          </w:tcPr>
          <w:p w:rsidR="00346D38" w:rsidRDefault="00346D38" w:rsidP="00346D38">
            <w:pPr>
              <w:autoSpaceDE w:val="0"/>
              <w:autoSpaceDN w:val="0"/>
              <w:adjustRightInd w:val="0"/>
              <w:spacing w:line="296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46D38" w:rsidRDefault="00C7024E" w:rsidP="00346D3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7024E" w:rsidRDefault="00C7024E" w:rsidP="00346D3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</w:rPr>
        <w:t>(2)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事業実施期間　　　　　　年　　　　月　　　　日から　　　　年　　　　月　　　　日まで</w:t>
      </w:r>
    </w:p>
    <w:p w:rsidR="00C7024E" w:rsidRDefault="00C7024E" w:rsidP="00346D3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C7024E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(</w:t>
      </w:r>
      <w:r>
        <w:rPr>
          <w:rFonts w:ascii="ＭＳ Ｐ明朝" w:eastAsia="ＭＳ Ｐ明朝" w:hAnsi="ＭＳ Ｐ明朝" w:hint="eastAsia"/>
          <w:sz w:val="24"/>
          <w:szCs w:val="24"/>
        </w:rPr>
        <w:t>注</w:t>
      </w:r>
      <w:r>
        <w:rPr>
          <w:rFonts w:ascii="ＭＳ Ｐ明朝" w:eastAsia="ＭＳ Ｐ明朝" w:hAnsi="ＭＳ Ｐ明朝"/>
          <w:sz w:val="24"/>
          <w:szCs w:val="24"/>
        </w:rPr>
        <w:t>)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変更事業計画の場合は、変更前の計画を上段に括弧書きし、変更後の計画を</w:t>
      </w:r>
    </w:p>
    <w:p w:rsidR="00C7024E" w:rsidRPr="00C7024E" w:rsidRDefault="00C7024E" w:rsidP="00C7024E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下段に記載してください。</w:t>
      </w:r>
    </w:p>
    <w:p w:rsidR="00346D38" w:rsidRDefault="00346D3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346D3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346D3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346D3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346D38" w:rsidRDefault="00346D3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880697" w:rsidRDefault="00880697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C7024E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　様式第４号（第６条関係）</w:t>
      </w:r>
    </w:p>
    <w:p w:rsidR="00C7024E" w:rsidRDefault="00C7024E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7024E" w:rsidRDefault="00CE3798" w:rsidP="00C7024E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 w:rsidR="00C7024E">
        <w:rPr>
          <w:rFonts w:ascii="ＭＳ Ｐ明朝" w:eastAsia="ＭＳ Ｐ明朝" w:hAnsi="ＭＳ Ｐ明朝" w:hint="eastAsia"/>
          <w:sz w:val="24"/>
          <w:szCs w:val="24"/>
        </w:rPr>
        <w:t>免許取得事業計画変更承認申請書</w:t>
      </w:r>
    </w:p>
    <w:p w:rsidR="00C7024E" w:rsidRDefault="00C7024E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C7024E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年　　　　月　　　　日</w:t>
      </w:r>
    </w:p>
    <w:p w:rsidR="00C7024E" w:rsidRPr="00880697" w:rsidRDefault="00C7024E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C7024E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五戸町長　　　　　　　　　　　様</w:t>
      </w:r>
    </w:p>
    <w:p w:rsidR="00C7024E" w:rsidRDefault="00C7024E" w:rsidP="00C7024E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firstLineChars="2600" w:firstLine="7219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　属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　　　　　　　　　　　　㊞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firstLineChars="2600" w:firstLine="7219"/>
        <w:jc w:val="left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C7024E" w:rsidRDefault="00C7024E" w:rsidP="00AC5578">
      <w:pPr>
        <w:autoSpaceDE w:val="0"/>
        <w:autoSpaceDN w:val="0"/>
        <w:adjustRightInd w:val="0"/>
        <w:spacing w:line="296" w:lineRule="atLeast"/>
        <w:ind w:leftChars="100" w:left="248" w:firstLineChars="200" w:firstLine="55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日付け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五総第　　　号により補助金交付の決定を受けた</w:t>
      </w:r>
      <w:r w:rsidR="00CE3798">
        <w:rPr>
          <w:rFonts w:ascii="ＭＳ Ｐ明朝" w:eastAsia="ＭＳ Ｐ明朝" w:hAnsi="ＭＳ Ｐ明朝" w:hint="eastAsia"/>
          <w:sz w:val="24"/>
          <w:szCs w:val="24"/>
        </w:rPr>
        <w:t>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>
        <w:rPr>
          <w:rFonts w:ascii="ＭＳ Ｐ明朝" w:eastAsia="ＭＳ Ｐ明朝" w:hAnsi="ＭＳ Ｐ明朝" w:hint="eastAsia"/>
          <w:sz w:val="24"/>
          <w:szCs w:val="24"/>
        </w:rPr>
        <w:t>免許取得事業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の計画を次のとおり変更したいので、承認されるよう</w:t>
      </w:r>
      <w:r w:rsidR="00AC5578" w:rsidRPr="00A21D9B">
        <w:rPr>
          <w:rFonts w:ascii="ＭＳ Ｐ明朝" w:eastAsia="ＭＳ Ｐ明朝" w:hAnsi="ＭＳ Ｐ明朝" w:cs="ＭＳ ゴシック" w:hint="eastAsia"/>
          <w:color w:val="000000"/>
          <w:spacing w:val="5"/>
          <w:kern w:val="0"/>
          <w:sz w:val="24"/>
          <w:szCs w:val="24"/>
        </w:rPr>
        <w:t>五戸町消防団員中型自動車運転免許取得事業補助金交付要綱</w:t>
      </w:r>
      <w:r>
        <w:rPr>
          <w:rFonts w:ascii="ＭＳ Ｐ明朝" w:eastAsia="ＭＳ Ｐ明朝" w:hAnsi="ＭＳ Ｐ明朝" w:hint="eastAsia"/>
          <w:sz w:val="24"/>
          <w:szCs w:val="24"/>
        </w:rPr>
        <w:t>第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sz w:val="24"/>
          <w:szCs w:val="24"/>
        </w:rPr>
        <w:t>条の規定に基づき、関係書類を添えて申請します。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計画変更の理由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Chars="100" w:left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変更の内容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＜添付資料＞</w:t>
      </w:r>
    </w:p>
    <w:p w:rsidR="00C7024E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１　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事業計画書（変更事業計画書、実績報告書）</w:t>
      </w:r>
      <w:r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C7024E" w:rsidRPr="00C44CFD" w:rsidRDefault="00C7024E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7024E" w:rsidRDefault="00C7024E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様式第５号（第７条関係）</w:t>
      </w:r>
    </w:p>
    <w:p w:rsidR="00232448" w:rsidRDefault="0023244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232448" w:rsidRDefault="00CE3798" w:rsidP="00232448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 w:rsidR="00232448">
        <w:rPr>
          <w:rFonts w:ascii="ＭＳ Ｐ明朝" w:eastAsia="ＭＳ Ｐ明朝" w:hAnsi="ＭＳ Ｐ明朝" w:hint="eastAsia"/>
          <w:sz w:val="24"/>
          <w:szCs w:val="24"/>
        </w:rPr>
        <w:t>免許取得事業実績報告書</w:t>
      </w:r>
    </w:p>
    <w:p w:rsidR="00232448" w:rsidRPr="00880697" w:rsidRDefault="0023244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232448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年　　　　月　　　　日</w:t>
      </w:r>
    </w:p>
    <w:p w:rsidR="00232448" w:rsidRPr="00880697" w:rsidRDefault="0023244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23244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五戸町長　　　　　　　　　　　様</w:t>
      </w:r>
    </w:p>
    <w:p w:rsidR="00232448" w:rsidRDefault="00232448" w:rsidP="0023244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2600" w:firstLine="7219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　属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　　　　　　　　　　　　㊞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firstLineChars="2600" w:firstLine="7219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232448" w:rsidRDefault="00232448" w:rsidP="00AC5578">
      <w:pPr>
        <w:autoSpaceDE w:val="0"/>
        <w:autoSpaceDN w:val="0"/>
        <w:adjustRightInd w:val="0"/>
        <w:spacing w:line="296" w:lineRule="atLeast"/>
        <w:ind w:leftChars="100" w:left="248" w:firstLineChars="200" w:firstLine="55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日付け五総第　　　号により補助金交付の決定を受けた</w:t>
      </w:r>
      <w:r w:rsidR="00CE3798">
        <w:rPr>
          <w:rFonts w:ascii="ＭＳ Ｐ明朝" w:eastAsia="ＭＳ Ｐ明朝" w:hAnsi="ＭＳ Ｐ明朝" w:hint="eastAsia"/>
          <w:sz w:val="24"/>
          <w:szCs w:val="24"/>
        </w:rPr>
        <w:t>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>
        <w:rPr>
          <w:rFonts w:ascii="ＭＳ Ｐ明朝" w:eastAsia="ＭＳ Ｐ明朝" w:hAnsi="ＭＳ Ｐ明朝" w:hint="eastAsia"/>
          <w:sz w:val="24"/>
          <w:szCs w:val="24"/>
        </w:rPr>
        <w:t>免許取得事業の計画が完了したので、</w:t>
      </w:r>
      <w:r w:rsidR="00AC5578" w:rsidRPr="00A21D9B">
        <w:rPr>
          <w:rFonts w:ascii="ＭＳ Ｐ明朝" w:eastAsia="ＭＳ Ｐ明朝" w:hAnsi="ＭＳ Ｐ明朝" w:cs="ＭＳ ゴシック" w:hint="eastAsia"/>
          <w:color w:val="000000"/>
          <w:spacing w:val="5"/>
          <w:kern w:val="0"/>
          <w:sz w:val="24"/>
          <w:szCs w:val="24"/>
        </w:rPr>
        <w:t>五戸町消防団員中型自動車運転免許取得事業補助金交付要綱</w:t>
      </w:r>
      <w:r>
        <w:rPr>
          <w:rFonts w:ascii="ＭＳ Ｐ明朝" w:eastAsia="ＭＳ Ｐ明朝" w:hAnsi="ＭＳ Ｐ明朝" w:hint="eastAsia"/>
          <w:sz w:val="24"/>
          <w:szCs w:val="24"/>
        </w:rPr>
        <w:t>第７条の規定に基づき、関係書類を添えて報告します。</w:t>
      </w:r>
    </w:p>
    <w:p w:rsidR="00232448" w:rsidRDefault="00232448" w:rsidP="0023244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＜添付資料＞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１　事業計画書（変更事業計画書、実績報告書）（様式第３号）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２　補助事業に係る領収書等の写し</w:t>
      </w:r>
    </w:p>
    <w:p w:rsidR="00232448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３　取得した中型免許証の写し</w:t>
      </w:r>
    </w:p>
    <w:p w:rsidR="00232448" w:rsidRPr="00C44CFD" w:rsidRDefault="0023244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32448" w:rsidRDefault="0023244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AC5578" w:rsidRDefault="00AC5578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様式第６号（第８条関係）</w:t>
      </w:r>
    </w:p>
    <w:p w:rsidR="00CE3798" w:rsidRPr="00AC5578" w:rsidRDefault="00CE3798" w:rsidP="00CE379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CE3798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請　　　　　求　　　　　書</w:t>
      </w:r>
    </w:p>
    <w:p w:rsidR="00CE3798" w:rsidRDefault="00CE379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880697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E3798" w:rsidRPr="00CE3798" w:rsidRDefault="00CE3798" w:rsidP="00CE3798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 w:rsidRPr="00CE3798">
        <w:rPr>
          <w:rFonts w:ascii="ＭＳ Ｐ明朝" w:eastAsia="ＭＳ Ｐ明朝" w:hAnsi="ＭＳ Ｐ明朝" w:hint="eastAsia"/>
          <w:sz w:val="24"/>
          <w:szCs w:val="24"/>
          <w:u w:val="single"/>
        </w:rPr>
        <w:t>金　　　　　　　　　　　　　円也</w:t>
      </w:r>
    </w:p>
    <w:p w:rsidR="00CE3798" w:rsidRDefault="00CE3798" w:rsidP="00CE379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CE3798">
      <w:pPr>
        <w:autoSpaceDE w:val="0"/>
        <w:autoSpaceDN w:val="0"/>
        <w:adjustRightInd w:val="0"/>
        <w:spacing w:line="296" w:lineRule="atLeas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ただし、　　　年　　月　　日付け五総第　　　号により補助金交付の確定を受けた、消防団員中型</w:t>
      </w:r>
      <w:r w:rsidR="008F1124">
        <w:rPr>
          <w:rFonts w:ascii="ＭＳ Ｐ明朝" w:eastAsia="ＭＳ Ｐ明朝" w:hAnsi="ＭＳ Ｐ明朝" w:hint="eastAsia"/>
          <w:sz w:val="24"/>
          <w:szCs w:val="24"/>
        </w:rPr>
        <w:t>自動車運転</w:t>
      </w:r>
      <w:r>
        <w:rPr>
          <w:rFonts w:ascii="ＭＳ Ｐ明朝" w:eastAsia="ＭＳ Ｐ明朝" w:hAnsi="ＭＳ Ｐ明朝" w:hint="eastAsia"/>
          <w:sz w:val="24"/>
          <w:szCs w:val="24"/>
        </w:rPr>
        <w:t>免許取得事業の補助金として上記のとおり請求します。</w:t>
      </w: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年　　　　月　　　　日</w:t>
      </w:r>
    </w:p>
    <w:p w:rsidR="00CE3798" w:rsidRDefault="00CE3798" w:rsidP="00CE3798">
      <w:pPr>
        <w:autoSpaceDE w:val="0"/>
        <w:autoSpaceDN w:val="0"/>
        <w:adjustRightInd w:val="0"/>
        <w:spacing w:line="296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CE3798" w:rsidRDefault="00CE3798" w:rsidP="00CE379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firstLineChars="100" w:firstLine="27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五戸町長　　　　　　　　　　　様</w:t>
      </w:r>
    </w:p>
    <w:p w:rsidR="00CE3798" w:rsidRDefault="00CE3798" w:rsidP="00CE3798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firstLineChars="2600" w:firstLine="7219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　属</w:t>
      </w: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firstLineChars="2350" w:firstLine="652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</w:t>
      </w:r>
      <w:r w:rsidR="00305E7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㊞</w:t>
      </w:r>
    </w:p>
    <w:p w:rsidR="00CE3798" w:rsidRDefault="00CE3798" w:rsidP="00880697">
      <w:pPr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3798" w:rsidRDefault="00CE3798" w:rsidP="00DB058F">
      <w:pPr>
        <w:autoSpaceDE w:val="0"/>
        <w:autoSpaceDN w:val="0"/>
        <w:adjustRightInd w:val="0"/>
        <w:spacing w:line="296" w:lineRule="atLeast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</w:p>
    <w:p w:rsidR="007E4B09" w:rsidRDefault="007E4B09" w:rsidP="00346D38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645"/>
        <w:gridCol w:w="2379"/>
        <w:gridCol w:w="2312"/>
      </w:tblGrid>
      <w:tr w:rsidR="00D51E5D" w:rsidTr="00D51E5D">
        <w:tc>
          <w:tcPr>
            <w:tcW w:w="567" w:type="dxa"/>
            <w:vMerge w:val="restart"/>
            <w:textDirection w:val="tbRlV"/>
            <w:vAlign w:val="center"/>
          </w:tcPr>
          <w:p w:rsidR="00D51E5D" w:rsidRDefault="00D51E5D" w:rsidP="00D51E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振　　込　　先</w:t>
            </w:r>
          </w:p>
        </w:tc>
        <w:tc>
          <w:tcPr>
            <w:tcW w:w="2410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4EBD">
              <w:rPr>
                <w:rFonts w:ascii="ＭＳ Ｐ明朝" w:eastAsia="ＭＳ Ｐ明朝" w:hAnsi="ＭＳ Ｐ明朝" w:hint="eastAsia"/>
                <w:sz w:val="22"/>
              </w:rPr>
              <w:t>金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融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機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関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341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1E5D" w:rsidTr="007E4B09">
        <w:tc>
          <w:tcPr>
            <w:tcW w:w="567" w:type="dxa"/>
            <w:vMerge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E5D" w:rsidRPr="00B24EBD" w:rsidRDefault="00D51E5D" w:rsidP="00DB058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ind w:leftChars="-17" w:left="-3" w:rightChars="-81" w:right="-201" w:hangingChars="15" w:hanging="39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4EBD">
              <w:rPr>
                <w:rFonts w:ascii="ＭＳ Ｐ明朝" w:eastAsia="ＭＳ Ｐ明朝" w:hAnsi="ＭＳ Ｐ明朝" w:hint="eastAsia"/>
                <w:sz w:val="22"/>
              </w:rPr>
              <w:t>本店</w:t>
            </w:r>
            <w:r w:rsidRPr="00B24EBD">
              <w:rPr>
                <w:rFonts w:ascii="ＭＳ Ｐ明朝" w:eastAsia="ＭＳ Ｐ明朝" w:hAnsi="ＭＳ Ｐ明朝"/>
                <w:sz w:val="22"/>
              </w:rPr>
              <w:t>(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Pr="00B24EBD">
              <w:rPr>
                <w:rFonts w:ascii="ＭＳ Ｐ明朝" w:eastAsia="ＭＳ Ｐ明朝" w:hAnsi="ＭＳ Ｐ明朝"/>
                <w:sz w:val="22"/>
              </w:rPr>
              <w:t>)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・支店</w:t>
            </w:r>
            <w:r w:rsidRPr="00B24EBD">
              <w:rPr>
                <w:rFonts w:ascii="ＭＳ Ｐ明朝" w:eastAsia="ＭＳ Ｐ明朝" w:hAnsi="ＭＳ Ｐ明朝"/>
                <w:sz w:val="22"/>
              </w:rPr>
              <w:t>(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Pr="00B24EBD">
              <w:rPr>
                <w:rFonts w:ascii="ＭＳ Ｐ明朝" w:eastAsia="ＭＳ Ｐ明朝" w:hAnsi="ＭＳ Ｐ明朝"/>
                <w:sz w:val="22"/>
              </w:rPr>
              <w:t>)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341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1E5D" w:rsidTr="007E4B09">
        <w:tc>
          <w:tcPr>
            <w:tcW w:w="567" w:type="dxa"/>
            <w:vMerge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4EBD">
              <w:rPr>
                <w:rFonts w:ascii="ＭＳ Ｐ明朝" w:eastAsia="ＭＳ Ｐ明朝" w:hAnsi="ＭＳ Ｐ明朝" w:hint="eastAsia"/>
                <w:sz w:val="22"/>
              </w:rPr>
              <w:t xml:space="preserve">口　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 xml:space="preserve">座　</w:t>
            </w:r>
            <w:r w:rsidR="00B24EB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種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 xml:space="preserve">　別</w:t>
            </w:r>
          </w:p>
        </w:tc>
        <w:tc>
          <w:tcPr>
            <w:tcW w:w="2341" w:type="dxa"/>
          </w:tcPr>
          <w:p w:rsidR="00D51E5D" w:rsidRPr="00B24EBD" w:rsidRDefault="00D51E5D" w:rsidP="00DB058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ind w:leftChars="-49" w:left="-10" w:rightChars="-15" w:right="-37" w:hangingChars="43" w:hanging="11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24EBD">
              <w:rPr>
                <w:rFonts w:ascii="ＭＳ Ｐ明朝" w:eastAsia="ＭＳ Ｐ明朝" w:hAnsi="ＭＳ Ｐ明朝" w:hint="eastAsia"/>
                <w:sz w:val="22"/>
              </w:rPr>
              <w:t>普　通　・　当　座</w:t>
            </w:r>
          </w:p>
        </w:tc>
      </w:tr>
      <w:tr w:rsidR="00D51E5D" w:rsidTr="007E4B09">
        <w:tc>
          <w:tcPr>
            <w:tcW w:w="567" w:type="dxa"/>
            <w:vMerge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4EBD">
              <w:rPr>
                <w:rFonts w:ascii="ＭＳ Ｐ明朝" w:eastAsia="ＭＳ Ｐ明朝" w:hAnsi="ＭＳ Ｐ明朝" w:hint="eastAsia"/>
                <w:sz w:val="22"/>
              </w:rPr>
              <w:t xml:space="preserve">口　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 xml:space="preserve">座　</w:t>
            </w:r>
            <w:r w:rsidR="00B24EB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 xml:space="preserve">番　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2341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1E5D" w:rsidTr="007E4B09">
        <w:tc>
          <w:tcPr>
            <w:tcW w:w="567" w:type="dxa"/>
            <w:vMerge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4EBD">
              <w:rPr>
                <w:rFonts w:ascii="ＭＳ Ｐ明朝" w:eastAsia="ＭＳ Ｐ明朝" w:hAnsi="ＭＳ Ｐ明朝" w:hint="eastAsia"/>
                <w:sz w:val="22"/>
              </w:rPr>
              <w:t>口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座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義</w:t>
            </w:r>
            <w:r w:rsidRPr="00B24EB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B24EBD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2341" w:type="dxa"/>
          </w:tcPr>
          <w:p w:rsidR="00D51E5D" w:rsidRPr="00B24EB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1E5D" w:rsidTr="007E4B09">
        <w:tc>
          <w:tcPr>
            <w:tcW w:w="567" w:type="dxa"/>
            <w:vMerge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41" w:type="dxa"/>
          </w:tcPr>
          <w:p w:rsidR="00D51E5D" w:rsidRDefault="00D51E5D" w:rsidP="00346D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E4B09" w:rsidRPr="00CE3798" w:rsidRDefault="007E4B09" w:rsidP="00305E70">
      <w:pPr>
        <w:tabs>
          <w:tab w:val="left" w:pos="284"/>
        </w:tabs>
        <w:autoSpaceDE w:val="0"/>
        <w:autoSpaceDN w:val="0"/>
        <w:adjustRightInd w:val="0"/>
        <w:spacing w:line="296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E4B09" w:rsidRPr="00CE3798" w:rsidSect="00DB058F">
      <w:footerReference w:type="default" r:id="rId8"/>
      <w:pgSz w:w="11906" w:h="16838"/>
      <w:pgMar w:top="1000" w:right="1000" w:bottom="1000" w:left="1000" w:header="720" w:footer="720" w:gutter="0"/>
      <w:cols w:space="720"/>
      <w:noEndnote/>
      <w:docGrid w:type="linesAndChars" w:linePitch="423" w:charSpace="7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C8" w:rsidRDefault="00F228C8">
      <w:r>
        <w:separator/>
      </w:r>
    </w:p>
  </w:endnote>
  <w:endnote w:type="continuationSeparator" w:id="0">
    <w:p w:rsidR="00F228C8" w:rsidRDefault="00F2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4E" w:rsidRDefault="00C7024E">
    <w:pPr>
      <w:autoSpaceDE w:val="0"/>
      <w:autoSpaceDN w:val="0"/>
      <w:adjustRightInd w:val="0"/>
      <w:jc w:val="center"/>
      <w:rPr>
        <w:rFonts w:ascii="ＭＳ ゴシック" w:eastAsia="ＭＳ ゴシック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C8" w:rsidRDefault="00F228C8">
      <w:r>
        <w:separator/>
      </w:r>
    </w:p>
  </w:footnote>
  <w:footnote w:type="continuationSeparator" w:id="0">
    <w:p w:rsidR="00F228C8" w:rsidRDefault="00F2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4"/>
  <w:drawingGridVerticalSpacing w:val="42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C"/>
    <w:rsid w:val="00004F16"/>
    <w:rsid w:val="00072B22"/>
    <w:rsid w:val="000942D7"/>
    <w:rsid w:val="00102AD2"/>
    <w:rsid w:val="00126136"/>
    <w:rsid w:val="001B42E9"/>
    <w:rsid w:val="001F3390"/>
    <w:rsid w:val="00232448"/>
    <w:rsid w:val="002557E2"/>
    <w:rsid w:val="00261D69"/>
    <w:rsid w:val="002B2453"/>
    <w:rsid w:val="002B5583"/>
    <w:rsid w:val="002F5106"/>
    <w:rsid w:val="00305E70"/>
    <w:rsid w:val="0031557B"/>
    <w:rsid w:val="00331B84"/>
    <w:rsid w:val="00346D38"/>
    <w:rsid w:val="003B01E3"/>
    <w:rsid w:val="003E5F93"/>
    <w:rsid w:val="003E6E83"/>
    <w:rsid w:val="003F3668"/>
    <w:rsid w:val="00436067"/>
    <w:rsid w:val="0052782B"/>
    <w:rsid w:val="0054560E"/>
    <w:rsid w:val="00582AC0"/>
    <w:rsid w:val="005E781B"/>
    <w:rsid w:val="006102A7"/>
    <w:rsid w:val="006246FC"/>
    <w:rsid w:val="00655980"/>
    <w:rsid w:val="00663BC9"/>
    <w:rsid w:val="00676D49"/>
    <w:rsid w:val="00681A4E"/>
    <w:rsid w:val="006853D8"/>
    <w:rsid w:val="006A4BF1"/>
    <w:rsid w:val="006F7479"/>
    <w:rsid w:val="00756D93"/>
    <w:rsid w:val="007634FC"/>
    <w:rsid w:val="0079328B"/>
    <w:rsid w:val="007E4B09"/>
    <w:rsid w:val="007E7401"/>
    <w:rsid w:val="0080499A"/>
    <w:rsid w:val="00863328"/>
    <w:rsid w:val="00880697"/>
    <w:rsid w:val="0089308B"/>
    <w:rsid w:val="008F1124"/>
    <w:rsid w:val="0093703A"/>
    <w:rsid w:val="00950180"/>
    <w:rsid w:val="00970A33"/>
    <w:rsid w:val="00A1403B"/>
    <w:rsid w:val="00A21D9B"/>
    <w:rsid w:val="00A36268"/>
    <w:rsid w:val="00A50504"/>
    <w:rsid w:val="00AA5B29"/>
    <w:rsid w:val="00AC4E50"/>
    <w:rsid w:val="00AC5578"/>
    <w:rsid w:val="00AE35CB"/>
    <w:rsid w:val="00B12EF9"/>
    <w:rsid w:val="00B24EBD"/>
    <w:rsid w:val="00B83B0C"/>
    <w:rsid w:val="00BA64E2"/>
    <w:rsid w:val="00C44CFD"/>
    <w:rsid w:val="00C7024E"/>
    <w:rsid w:val="00C969AA"/>
    <w:rsid w:val="00CA0E64"/>
    <w:rsid w:val="00CC09C6"/>
    <w:rsid w:val="00CE3798"/>
    <w:rsid w:val="00CF6A1F"/>
    <w:rsid w:val="00D51E5D"/>
    <w:rsid w:val="00D64FA8"/>
    <w:rsid w:val="00DB058F"/>
    <w:rsid w:val="00DC333C"/>
    <w:rsid w:val="00DE3325"/>
    <w:rsid w:val="00E51150"/>
    <w:rsid w:val="00E5633C"/>
    <w:rsid w:val="00E81983"/>
    <w:rsid w:val="00EA0BC7"/>
    <w:rsid w:val="00EE14CB"/>
    <w:rsid w:val="00F228C8"/>
    <w:rsid w:val="00F35428"/>
    <w:rsid w:val="00F6009C"/>
    <w:rsid w:val="00FA0C6D"/>
    <w:rsid w:val="00FE4255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12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F112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51E5D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51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51E5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12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F112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51E5D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51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51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7565-893E-4474-967C-B1FA552D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2</cp:revision>
  <cp:lastPrinted>2014-12-22T02:52:00Z</cp:lastPrinted>
  <dcterms:created xsi:type="dcterms:W3CDTF">2016-01-15T07:54:00Z</dcterms:created>
  <dcterms:modified xsi:type="dcterms:W3CDTF">2016-01-15T07:54:00Z</dcterms:modified>
</cp:coreProperties>
</file>