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8A16" w14:textId="77777777" w:rsidR="000E0E54" w:rsidRDefault="000E0E54" w:rsidP="000E0E54">
      <w:pPr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2"/>
          <w:shd w:val="clear" w:color="auto" w:fill="FFFFFF"/>
        </w:rPr>
      </w:pPr>
    </w:p>
    <w:p w14:paraId="7B8D46A1" w14:textId="77777777" w:rsidR="00DC7CBA" w:rsidRPr="005D0DF6" w:rsidRDefault="00DC7CBA" w:rsidP="000E0E54">
      <w:pPr>
        <w:rPr>
          <w:rFonts w:ascii="ＭＳ Ｐ明朝" w:eastAsia="ＭＳ Ｐ明朝" w:hAnsi="ＭＳ Ｐ明朝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E0E54" w:rsidRPr="005D0DF6" w14:paraId="41279623" w14:textId="77777777" w:rsidTr="000B409A">
        <w:trPr>
          <w:cantSplit/>
          <w:trHeight w:hRule="exact" w:val="10500"/>
        </w:trPr>
        <w:tc>
          <w:tcPr>
            <w:tcW w:w="7980" w:type="dxa"/>
            <w:vAlign w:val="center"/>
          </w:tcPr>
          <w:p w14:paraId="75DB8A1E" w14:textId="77777777" w:rsidR="000E0E54" w:rsidRPr="005D0DF6" w:rsidRDefault="000E0E54" w:rsidP="000B409A">
            <w:pPr>
              <w:spacing w:before="120" w:line="38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指定工事店辞退届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指定工事店辞退届</w:t>
            </w:r>
          </w:p>
          <w:p w14:paraId="024E9604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14:paraId="1BDDC756" w14:textId="77777777" w:rsidR="000E0E54" w:rsidRPr="005D0DF6" w:rsidRDefault="000E0E54" w:rsidP="000B409A">
            <w:pPr>
              <w:spacing w:line="380" w:lineRule="exact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年　　月　　日　</w:t>
            </w:r>
          </w:p>
          <w:p w14:paraId="2634E458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14:paraId="5628D3FE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五戸町長　　　　　様</w:t>
            </w:r>
          </w:p>
          <w:p w14:paraId="775990CF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14:paraId="421557B9" w14:textId="77777777" w:rsidR="000E0E54" w:rsidRPr="005D0DF6" w:rsidRDefault="000E0E54" w:rsidP="000B409A">
            <w:pPr>
              <w:spacing w:line="380" w:lineRule="exact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指定（登録）番号　　第　　　　　号　</w:t>
            </w:r>
          </w:p>
          <w:p w14:paraId="47D33E3B" w14:textId="77777777" w:rsidR="000E0E54" w:rsidRPr="005D0DF6" w:rsidRDefault="000E14F1" w:rsidP="000E14F1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 </w: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instrText>工事店名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工事店名</w: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</w:t>
            </w:r>
          </w:p>
          <w:p w14:paraId="0E07381A" w14:textId="77777777" w:rsidR="000E0E54" w:rsidRPr="005D0DF6" w:rsidRDefault="000E0E54" w:rsidP="00E03CC7">
            <w:pPr>
              <w:spacing w:line="380" w:lineRule="exact"/>
              <w:ind w:right="1260" w:firstLineChars="2350" w:firstLine="4935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代表者氏名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代表者氏名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</w:t>
            </w:r>
            <w:r w:rsidR="00E03CC7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印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14:paraId="45FFE8AE" w14:textId="77777777" w:rsidR="000E14F1" w:rsidRDefault="000E14F1" w:rsidP="000E14F1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　　</w: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instrText>営業所所在地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="000E0E54"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営業所所在地</w: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napToGrid w:val="0"/>
              </w:rPr>
              <w:t xml:space="preserve"> </w: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</w:t>
            </w:r>
          </w:p>
          <w:p w14:paraId="058E2DA3" w14:textId="77777777" w:rsidR="000E0E54" w:rsidRPr="005D0DF6" w:rsidRDefault="000E14F1" w:rsidP="000E14F1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/>
                <w:snapToGrid w:val="0"/>
              </w:rPr>
              <w:t xml:space="preserve">                                        </w:t>
            </w:r>
            <w:r w:rsidR="000E0E54"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電　　　　　　話　　　　　　　　　　</w:t>
            </w:r>
          </w:p>
          <w:p w14:paraId="3A797233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14:paraId="601ED9E7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五戸町下水道排水設備指定工事店規則第</w:t>
            </w:r>
            <w:r w:rsidR="00E03CC7">
              <w:rPr>
                <w:rFonts w:ascii="ＭＳ Ｐ明朝" w:eastAsia="ＭＳ Ｐ明朝" w:hAnsi="ＭＳ Ｐ明朝" w:hint="eastAsia"/>
                <w:snapToGrid w:val="0"/>
              </w:rPr>
              <w:t>１０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>条第１項の規定に基づき、指定工事店辞退届を提出します。</w:t>
            </w:r>
          </w:p>
          <w:p w14:paraId="1A9A68C8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</w:p>
          <w:p w14:paraId="30B28FC8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【理由及び経過説明】</w:t>
            </w:r>
          </w:p>
          <w:p w14:paraId="4D42BE4D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148B773A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4569AB16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01D53B9F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6C5CE0F5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422EF890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1F0289E6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  <w:u w:val="dash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  <w:u w:val="dash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3F711160" w14:textId="77777777" w:rsidR="000E0E54" w:rsidRPr="005D0DF6" w:rsidRDefault="000E0E54" w:rsidP="000B409A">
            <w:pPr>
              <w:spacing w:line="380" w:lineRule="exac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【添付書類】</w:t>
            </w:r>
          </w:p>
          <w:p w14:paraId="6FB45B07" w14:textId="4BE0A349" w:rsidR="000E0E54" w:rsidRPr="005D0DF6" w:rsidRDefault="000E0E54" w:rsidP="000B409A">
            <w:pPr>
              <w:spacing w:line="380" w:lineRule="exact"/>
              <w:ind w:left="210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>指定工事店証</w:t>
            </w:r>
          </w:p>
          <w:p w14:paraId="7514FC7F" w14:textId="5B102BAF" w:rsidR="000E0E54" w:rsidRPr="005D0DF6" w:rsidRDefault="000E0E54" w:rsidP="000B409A">
            <w:pPr>
              <w:spacing w:line="380" w:lineRule="exact"/>
              <w:ind w:left="210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14:paraId="26B79C40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6CF20D6D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1CFA080F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3F13EBDC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7A4C2A8A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5708E53F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0B4F7822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02C06674" w14:textId="77777777" w:rsidR="000E0E54" w:rsidRPr="005D0DF6" w:rsidRDefault="000E0E54" w:rsidP="000E0E54">
      <w:pPr>
        <w:rPr>
          <w:rFonts w:ascii="ＭＳ Ｐ明朝" w:eastAsia="ＭＳ Ｐ明朝" w:hAnsi="ＭＳ Ｐ明朝"/>
        </w:rPr>
      </w:pPr>
    </w:p>
    <w:p w14:paraId="2A27292A" w14:textId="77777777" w:rsidR="002C627B" w:rsidRPr="000E0E54" w:rsidRDefault="002C627B"/>
    <w:sectPr w:rsidR="002C627B" w:rsidRPr="000E0E54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7B9A" w14:textId="77777777" w:rsidR="000D245E" w:rsidRDefault="000D245E" w:rsidP="001C5229">
      <w:r>
        <w:separator/>
      </w:r>
    </w:p>
  </w:endnote>
  <w:endnote w:type="continuationSeparator" w:id="0">
    <w:p w14:paraId="054E13F5" w14:textId="77777777" w:rsidR="000D245E" w:rsidRDefault="000D245E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EC81" w14:textId="77777777" w:rsidR="000D245E" w:rsidRDefault="000D245E" w:rsidP="001C5229">
      <w:r>
        <w:separator/>
      </w:r>
    </w:p>
  </w:footnote>
  <w:footnote w:type="continuationSeparator" w:id="0">
    <w:p w14:paraId="778004FC" w14:textId="77777777" w:rsidR="000D245E" w:rsidRDefault="000D245E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366" w14:textId="77777777" w:rsidR="00E03CC7" w:rsidRDefault="00E03CC7">
    <w:pPr>
      <w:pStyle w:val="a4"/>
    </w:pPr>
    <w:r>
      <w:rPr>
        <w:rFonts w:hint="eastAsia"/>
      </w:rPr>
      <w:t>様式第９号（第１０条関係）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0D245E"/>
    <w:rsid w:val="000D2ED4"/>
    <w:rsid w:val="000E0E54"/>
    <w:rsid w:val="000E14F1"/>
    <w:rsid w:val="00152D81"/>
    <w:rsid w:val="001C5229"/>
    <w:rsid w:val="0026223C"/>
    <w:rsid w:val="002917A6"/>
    <w:rsid w:val="002C627B"/>
    <w:rsid w:val="006A70B4"/>
    <w:rsid w:val="007035FC"/>
    <w:rsid w:val="007F0909"/>
    <w:rsid w:val="00853FD0"/>
    <w:rsid w:val="009449D1"/>
    <w:rsid w:val="00984EC8"/>
    <w:rsid w:val="0099020E"/>
    <w:rsid w:val="00DC7CBA"/>
    <w:rsid w:val="00E00909"/>
    <w:rsid w:val="00E03CC7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CB78C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gonohe</cp:lastModifiedBy>
  <cp:revision>9</cp:revision>
  <cp:lastPrinted>2022-04-06T06:59:00Z</cp:lastPrinted>
  <dcterms:created xsi:type="dcterms:W3CDTF">2020-02-10T05:36:00Z</dcterms:created>
  <dcterms:modified xsi:type="dcterms:W3CDTF">2022-04-06T07:00:00Z</dcterms:modified>
</cp:coreProperties>
</file>