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BCAB" w14:textId="2D24B412" w:rsidR="00910770" w:rsidRDefault="00910770" w:rsidP="00072FE0">
      <w:pPr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【参考様式第１号】</w:t>
      </w:r>
    </w:p>
    <w:p w14:paraId="741CD972" w14:textId="77777777" w:rsidR="000F24E5" w:rsidRPr="008B5204" w:rsidRDefault="000F24E5" w:rsidP="00072FE0">
      <w:pPr>
        <w:rPr>
          <w:rFonts w:ascii="BIZ UD明朝 Medium" w:eastAsia="BIZ UD明朝 Medium" w:hAnsi="BIZ UD明朝 Medium"/>
        </w:rPr>
      </w:pPr>
    </w:p>
    <w:p w14:paraId="70C3A2AB" w14:textId="11CEF27D" w:rsidR="00910770" w:rsidRDefault="00910770" w:rsidP="00910770">
      <w:pPr>
        <w:jc w:val="center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応募団体等の概要</w:t>
      </w:r>
    </w:p>
    <w:p w14:paraId="4B39537E" w14:textId="77777777" w:rsidR="000F24E5" w:rsidRPr="008B5204" w:rsidRDefault="000F24E5" w:rsidP="00910770">
      <w:pPr>
        <w:jc w:val="center"/>
        <w:rPr>
          <w:rFonts w:ascii="BIZ UD明朝 Medium" w:eastAsia="BIZ UD明朝 Medium" w:hAnsi="BIZ UD明朝 Medium"/>
        </w:rPr>
      </w:pPr>
    </w:p>
    <w:p w14:paraId="1C445CF4" w14:textId="50DFDFEF" w:rsidR="00910770" w:rsidRPr="008B5204" w:rsidRDefault="00910770" w:rsidP="00910770">
      <w:pPr>
        <w:jc w:val="right"/>
        <w:rPr>
          <w:rFonts w:ascii="BIZ UD明朝 Medium" w:eastAsia="BIZ UD明朝 Medium" w:hAnsi="BIZ UD明朝 Medium"/>
        </w:rPr>
      </w:pPr>
      <w:r w:rsidRPr="008B5204">
        <w:rPr>
          <w:rFonts w:ascii="BIZ UD明朝 Medium" w:eastAsia="BIZ UD明朝 Medium" w:hAnsi="BIZ UD明朝 Medium" w:hint="eastAsia"/>
        </w:rPr>
        <w:t>（令和　　年　　月現在）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2624"/>
        <w:gridCol w:w="1340"/>
        <w:gridCol w:w="2848"/>
      </w:tblGrid>
      <w:tr w:rsidR="00910770" w:rsidRPr="008B5204" w14:paraId="7AE911A0" w14:textId="77777777" w:rsidTr="00910770">
        <w:tc>
          <w:tcPr>
            <w:tcW w:w="2405" w:type="dxa"/>
            <w:vMerge w:val="restart"/>
            <w:vAlign w:val="center"/>
          </w:tcPr>
          <w:p w14:paraId="05AEC699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応募団体等の名称</w:t>
            </w:r>
          </w:p>
        </w:tc>
        <w:tc>
          <w:tcPr>
            <w:tcW w:w="7331" w:type="dxa"/>
            <w:gridSpan w:val="3"/>
            <w:tcBorders>
              <w:bottom w:val="dotted" w:sz="4" w:space="0" w:color="auto"/>
            </w:tcBorders>
            <w:vAlign w:val="center"/>
          </w:tcPr>
          <w:p w14:paraId="1D0599C6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（ふりがな）</w:t>
            </w:r>
          </w:p>
        </w:tc>
      </w:tr>
      <w:tr w:rsidR="00910770" w:rsidRPr="008B5204" w14:paraId="13A570B7" w14:textId="77777777" w:rsidTr="00910770">
        <w:tc>
          <w:tcPr>
            <w:tcW w:w="2405" w:type="dxa"/>
            <w:vMerge/>
            <w:vAlign w:val="center"/>
          </w:tcPr>
          <w:p w14:paraId="5A561904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331" w:type="dxa"/>
            <w:gridSpan w:val="3"/>
            <w:tcBorders>
              <w:top w:val="dotted" w:sz="4" w:space="0" w:color="auto"/>
            </w:tcBorders>
            <w:vAlign w:val="center"/>
          </w:tcPr>
          <w:p w14:paraId="340A8BE4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0859C1F3" w14:textId="77777777" w:rsidTr="00910770">
        <w:tc>
          <w:tcPr>
            <w:tcW w:w="2405" w:type="dxa"/>
            <w:vAlign w:val="center"/>
          </w:tcPr>
          <w:p w14:paraId="4CE1C983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331" w:type="dxa"/>
            <w:gridSpan w:val="3"/>
            <w:vAlign w:val="center"/>
          </w:tcPr>
          <w:p w14:paraId="0CFC86CD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〒</w:t>
            </w:r>
          </w:p>
          <w:p w14:paraId="4ECC22A4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177D12E5" w14:textId="77777777" w:rsidTr="00910770">
        <w:tc>
          <w:tcPr>
            <w:tcW w:w="2405" w:type="dxa"/>
            <w:vAlign w:val="center"/>
          </w:tcPr>
          <w:p w14:paraId="76724EFB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ＴＥＬ</w:t>
            </w:r>
          </w:p>
        </w:tc>
        <w:tc>
          <w:tcPr>
            <w:tcW w:w="2835" w:type="dxa"/>
            <w:vAlign w:val="center"/>
          </w:tcPr>
          <w:p w14:paraId="1A4CECDF" w14:textId="77777777" w:rsidR="00910770" w:rsidRPr="008B5204" w:rsidRDefault="00910770" w:rsidP="00910770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8" w:type="dxa"/>
            <w:vAlign w:val="center"/>
          </w:tcPr>
          <w:p w14:paraId="1427D9E4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3078" w:type="dxa"/>
            <w:vAlign w:val="center"/>
          </w:tcPr>
          <w:p w14:paraId="57DEC01E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4578EF7A" w14:textId="77777777" w:rsidTr="00910770">
        <w:tc>
          <w:tcPr>
            <w:tcW w:w="2405" w:type="dxa"/>
            <w:vAlign w:val="center"/>
          </w:tcPr>
          <w:p w14:paraId="344AA66C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代表者職氏名</w:t>
            </w:r>
          </w:p>
        </w:tc>
        <w:tc>
          <w:tcPr>
            <w:tcW w:w="7331" w:type="dxa"/>
            <w:gridSpan w:val="3"/>
            <w:vAlign w:val="center"/>
          </w:tcPr>
          <w:p w14:paraId="2EDF3ECC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110276A8" w14:textId="77777777" w:rsidTr="00910770">
        <w:tc>
          <w:tcPr>
            <w:tcW w:w="2405" w:type="dxa"/>
            <w:vAlign w:val="center"/>
          </w:tcPr>
          <w:p w14:paraId="4B87ED37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7331" w:type="dxa"/>
            <w:gridSpan w:val="3"/>
            <w:vAlign w:val="center"/>
          </w:tcPr>
          <w:p w14:paraId="38A44547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32CA53E1" w14:textId="77777777" w:rsidTr="00910770">
        <w:tc>
          <w:tcPr>
            <w:tcW w:w="2405" w:type="dxa"/>
            <w:vAlign w:val="center"/>
          </w:tcPr>
          <w:p w14:paraId="268ED7E9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7331" w:type="dxa"/>
            <w:gridSpan w:val="3"/>
            <w:vAlign w:val="center"/>
          </w:tcPr>
          <w:p w14:paraId="50FDC70E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413064A4" w14:textId="77777777" w:rsidTr="00910770">
        <w:tc>
          <w:tcPr>
            <w:tcW w:w="2405" w:type="dxa"/>
            <w:vAlign w:val="center"/>
          </w:tcPr>
          <w:p w14:paraId="1700B8E1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資本金</w:t>
            </w:r>
          </w:p>
        </w:tc>
        <w:tc>
          <w:tcPr>
            <w:tcW w:w="7331" w:type="dxa"/>
            <w:gridSpan w:val="3"/>
            <w:vAlign w:val="center"/>
          </w:tcPr>
          <w:p w14:paraId="11C156EC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5AC491B8" w14:textId="77777777" w:rsidTr="00910770">
        <w:trPr>
          <w:trHeight w:val="1718"/>
        </w:trPr>
        <w:tc>
          <w:tcPr>
            <w:tcW w:w="2405" w:type="dxa"/>
            <w:vAlign w:val="center"/>
          </w:tcPr>
          <w:p w14:paraId="7891B74C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沿革</w:t>
            </w:r>
          </w:p>
        </w:tc>
        <w:tc>
          <w:tcPr>
            <w:tcW w:w="7331" w:type="dxa"/>
            <w:gridSpan w:val="3"/>
            <w:vAlign w:val="center"/>
          </w:tcPr>
          <w:p w14:paraId="0931E901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7D6FA0E5" w14:textId="77777777" w:rsidTr="00910770">
        <w:trPr>
          <w:trHeight w:val="1692"/>
        </w:trPr>
        <w:tc>
          <w:tcPr>
            <w:tcW w:w="2405" w:type="dxa"/>
            <w:vAlign w:val="center"/>
          </w:tcPr>
          <w:p w14:paraId="42172F30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331" w:type="dxa"/>
            <w:gridSpan w:val="3"/>
            <w:vAlign w:val="center"/>
          </w:tcPr>
          <w:p w14:paraId="0E7A1B22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10770" w:rsidRPr="008B5204" w14:paraId="1235220A" w14:textId="77777777" w:rsidTr="00910770">
        <w:trPr>
          <w:trHeight w:val="2822"/>
        </w:trPr>
        <w:tc>
          <w:tcPr>
            <w:tcW w:w="2405" w:type="dxa"/>
            <w:vAlign w:val="center"/>
          </w:tcPr>
          <w:p w14:paraId="3E7C5E36" w14:textId="77777777" w:rsidR="00910770" w:rsidRPr="008B5204" w:rsidRDefault="00910770" w:rsidP="00910770">
            <w:pPr>
              <w:jc w:val="center"/>
              <w:rPr>
                <w:rFonts w:ascii="BIZ UD明朝 Medium" w:eastAsia="BIZ UD明朝 Medium" w:hAnsi="BIZ UD明朝 Medium"/>
              </w:rPr>
            </w:pPr>
            <w:r w:rsidRPr="008B5204">
              <w:rPr>
                <w:rFonts w:ascii="BIZ UD明朝 Medium" w:eastAsia="BIZ UD明朝 Medium" w:hAnsi="BIZ UD明朝 Medium" w:hint="eastAsia"/>
              </w:rPr>
              <w:t>主な実績</w:t>
            </w:r>
          </w:p>
        </w:tc>
        <w:tc>
          <w:tcPr>
            <w:tcW w:w="7331" w:type="dxa"/>
            <w:gridSpan w:val="3"/>
            <w:vAlign w:val="center"/>
          </w:tcPr>
          <w:p w14:paraId="4437228C" w14:textId="77777777" w:rsidR="00910770" w:rsidRPr="008B5204" w:rsidRDefault="00910770" w:rsidP="00072FE0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14:paraId="35E15C7D" w14:textId="77777777" w:rsidR="00E52ED3" w:rsidRPr="008B5204" w:rsidRDefault="00E52ED3">
      <w:pPr>
        <w:rPr>
          <w:rFonts w:ascii="BIZ UD明朝 Medium" w:eastAsia="BIZ UD明朝 Medium" w:hAnsi="BIZ UD明朝 Medium"/>
        </w:rPr>
      </w:pPr>
    </w:p>
    <w:sectPr w:rsidR="00E52ED3" w:rsidRPr="008B5204" w:rsidSect="00AA6C5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E261" w14:textId="77777777" w:rsidR="002E67A2" w:rsidRDefault="002E67A2" w:rsidP="00E02517">
      <w:r>
        <w:separator/>
      </w:r>
    </w:p>
  </w:endnote>
  <w:endnote w:type="continuationSeparator" w:id="0">
    <w:p w14:paraId="4D1EC90D" w14:textId="77777777" w:rsidR="002E67A2" w:rsidRDefault="002E67A2" w:rsidP="00E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EA9F" w14:textId="77777777" w:rsidR="002E67A2" w:rsidRDefault="002E67A2" w:rsidP="00E02517">
      <w:r>
        <w:separator/>
      </w:r>
    </w:p>
  </w:footnote>
  <w:footnote w:type="continuationSeparator" w:id="0">
    <w:p w14:paraId="67C6DD24" w14:textId="77777777" w:rsidR="002E67A2" w:rsidRDefault="002E67A2" w:rsidP="00E0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3E2E"/>
    <w:multiLevelType w:val="hybridMultilevel"/>
    <w:tmpl w:val="E878D184"/>
    <w:lvl w:ilvl="0" w:tplc="C294211E">
      <w:start w:val="8"/>
      <w:numFmt w:val="bullet"/>
      <w:lvlText w:val="※"/>
      <w:lvlJc w:val="left"/>
      <w:pPr>
        <w:ind w:left="120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4D"/>
    <w:rsid w:val="00005E58"/>
    <w:rsid w:val="00022A5E"/>
    <w:rsid w:val="00025F55"/>
    <w:rsid w:val="0004099F"/>
    <w:rsid w:val="0004377A"/>
    <w:rsid w:val="00066E08"/>
    <w:rsid w:val="0007184D"/>
    <w:rsid w:val="00072FE0"/>
    <w:rsid w:val="0009102F"/>
    <w:rsid w:val="00091101"/>
    <w:rsid w:val="000C2E92"/>
    <w:rsid w:val="000E77D0"/>
    <w:rsid w:val="000F24E5"/>
    <w:rsid w:val="00104A64"/>
    <w:rsid w:val="001324F8"/>
    <w:rsid w:val="00142FFF"/>
    <w:rsid w:val="00143DA3"/>
    <w:rsid w:val="001A60AD"/>
    <w:rsid w:val="001C0D7A"/>
    <w:rsid w:val="001E30E1"/>
    <w:rsid w:val="001E68C9"/>
    <w:rsid w:val="001F370D"/>
    <w:rsid w:val="00215D5A"/>
    <w:rsid w:val="00230734"/>
    <w:rsid w:val="00284E3A"/>
    <w:rsid w:val="002948C7"/>
    <w:rsid w:val="002B53BB"/>
    <w:rsid w:val="002C6042"/>
    <w:rsid w:val="002D31F5"/>
    <w:rsid w:val="002E67A2"/>
    <w:rsid w:val="00331675"/>
    <w:rsid w:val="00352F25"/>
    <w:rsid w:val="003822CF"/>
    <w:rsid w:val="00391012"/>
    <w:rsid w:val="00396070"/>
    <w:rsid w:val="00397738"/>
    <w:rsid w:val="003C2D57"/>
    <w:rsid w:val="003C6930"/>
    <w:rsid w:val="003E3B5D"/>
    <w:rsid w:val="00443851"/>
    <w:rsid w:val="00494AAF"/>
    <w:rsid w:val="004953B3"/>
    <w:rsid w:val="004A79F1"/>
    <w:rsid w:val="004C2A0E"/>
    <w:rsid w:val="00512FC8"/>
    <w:rsid w:val="00515F50"/>
    <w:rsid w:val="00550A3F"/>
    <w:rsid w:val="00557E6D"/>
    <w:rsid w:val="005823A0"/>
    <w:rsid w:val="005C1B4E"/>
    <w:rsid w:val="005D3A4E"/>
    <w:rsid w:val="005F5D17"/>
    <w:rsid w:val="005F6560"/>
    <w:rsid w:val="00636EE2"/>
    <w:rsid w:val="006817F4"/>
    <w:rsid w:val="0069454D"/>
    <w:rsid w:val="006B57F5"/>
    <w:rsid w:val="006D0C83"/>
    <w:rsid w:val="006E6086"/>
    <w:rsid w:val="007026D4"/>
    <w:rsid w:val="0070697A"/>
    <w:rsid w:val="00732486"/>
    <w:rsid w:val="007454A1"/>
    <w:rsid w:val="00774CF9"/>
    <w:rsid w:val="00790623"/>
    <w:rsid w:val="00793F08"/>
    <w:rsid w:val="00795BD4"/>
    <w:rsid w:val="007B28CF"/>
    <w:rsid w:val="007D6B8F"/>
    <w:rsid w:val="007F4018"/>
    <w:rsid w:val="007F776D"/>
    <w:rsid w:val="008101CC"/>
    <w:rsid w:val="0081536E"/>
    <w:rsid w:val="00827344"/>
    <w:rsid w:val="00863552"/>
    <w:rsid w:val="00866794"/>
    <w:rsid w:val="008B5204"/>
    <w:rsid w:val="008F50EF"/>
    <w:rsid w:val="00910770"/>
    <w:rsid w:val="00921529"/>
    <w:rsid w:val="00953A92"/>
    <w:rsid w:val="009861BF"/>
    <w:rsid w:val="00A01D6E"/>
    <w:rsid w:val="00A1444F"/>
    <w:rsid w:val="00A47A9A"/>
    <w:rsid w:val="00AA6C53"/>
    <w:rsid w:val="00AB3945"/>
    <w:rsid w:val="00AC51A3"/>
    <w:rsid w:val="00AE4FC1"/>
    <w:rsid w:val="00AE5C7B"/>
    <w:rsid w:val="00AF2554"/>
    <w:rsid w:val="00B3602C"/>
    <w:rsid w:val="00B4418E"/>
    <w:rsid w:val="00B72E7C"/>
    <w:rsid w:val="00B8740A"/>
    <w:rsid w:val="00BA5337"/>
    <w:rsid w:val="00BC2E6C"/>
    <w:rsid w:val="00C57CE8"/>
    <w:rsid w:val="00C767E8"/>
    <w:rsid w:val="00C9690B"/>
    <w:rsid w:val="00CC7DBF"/>
    <w:rsid w:val="00CF6507"/>
    <w:rsid w:val="00D0360B"/>
    <w:rsid w:val="00D256A6"/>
    <w:rsid w:val="00D44B9B"/>
    <w:rsid w:val="00D558B8"/>
    <w:rsid w:val="00D86CF5"/>
    <w:rsid w:val="00DC434F"/>
    <w:rsid w:val="00DD636E"/>
    <w:rsid w:val="00E02517"/>
    <w:rsid w:val="00E52ED3"/>
    <w:rsid w:val="00ED5BC8"/>
    <w:rsid w:val="00EE09DB"/>
    <w:rsid w:val="00F12E51"/>
    <w:rsid w:val="00F15DDB"/>
    <w:rsid w:val="00F207CB"/>
    <w:rsid w:val="00F30C49"/>
    <w:rsid w:val="00F45AC0"/>
    <w:rsid w:val="00F52C0C"/>
    <w:rsid w:val="00F6198B"/>
    <w:rsid w:val="00F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663B28"/>
  <w15:chartTrackingRefBased/>
  <w15:docId w15:val="{A8F9370E-85A8-42BA-9902-9AAB9596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0718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7184D"/>
  </w:style>
  <w:style w:type="character" w:customStyle="1" w:styleId="a4">
    <w:name w:val="日付 (文字)"/>
    <w:basedOn w:val="a0"/>
    <w:link w:val="a3"/>
    <w:uiPriority w:val="99"/>
    <w:semiHidden/>
    <w:rsid w:val="0007184D"/>
  </w:style>
  <w:style w:type="character" w:customStyle="1" w:styleId="20">
    <w:name w:val="見出し 2 (文字)"/>
    <w:basedOn w:val="a0"/>
    <w:link w:val="2"/>
    <w:uiPriority w:val="9"/>
    <w:rsid w:val="0007184D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0C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4418E"/>
    <w:pPr>
      <w:ind w:leftChars="400" w:left="840"/>
    </w:pPr>
  </w:style>
  <w:style w:type="character" w:styleId="a7">
    <w:name w:val="Hyperlink"/>
    <w:basedOn w:val="a0"/>
    <w:uiPriority w:val="99"/>
    <w:unhideWhenUsed/>
    <w:rsid w:val="001324F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24F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517"/>
  </w:style>
  <w:style w:type="paragraph" w:styleId="aa">
    <w:name w:val="footer"/>
    <w:basedOn w:val="a"/>
    <w:link w:val="ab"/>
    <w:uiPriority w:val="99"/>
    <w:unhideWhenUsed/>
    <w:rsid w:val="00E02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517"/>
  </w:style>
  <w:style w:type="character" w:styleId="ac">
    <w:name w:val="annotation reference"/>
    <w:basedOn w:val="a0"/>
    <w:uiPriority w:val="99"/>
    <w:semiHidden/>
    <w:unhideWhenUsed/>
    <w:rsid w:val="007B28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7B28CF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7B28C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B28C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B28CF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25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25F55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5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農林課</dc:creator>
  <cp:keywords/>
  <dc:description/>
  <cp:lastModifiedBy>総合政策課</cp:lastModifiedBy>
  <cp:revision>4</cp:revision>
  <cp:lastPrinted>2023-12-01T01:37:00Z</cp:lastPrinted>
  <dcterms:created xsi:type="dcterms:W3CDTF">2023-12-04T00:34:00Z</dcterms:created>
  <dcterms:modified xsi:type="dcterms:W3CDTF">2023-12-05T08:08:00Z</dcterms:modified>
</cp:coreProperties>
</file>