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5AD0" w14:textId="61771356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様式第６号（第１</w:t>
      </w:r>
      <w:r w:rsidR="009A3938">
        <w:rPr>
          <w:rFonts w:hint="eastAsia"/>
          <w:sz w:val="22"/>
          <w:szCs w:val="24"/>
        </w:rPr>
        <w:t>０</w:t>
      </w:r>
      <w:r>
        <w:rPr>
          <w:rFonts w:hint="eastAsia"/>
          <w:sz w:val="22"/>
          <w:szCs w:val="24"/>
        </w:rPr>
        <w:t>条関係）</w:t>
      </w:r>
    </w:p>
    <w:p w14:paraId="76ACAEDB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</w:p>
    <w:p w14:paraId="59BD0AD5" w14:textId="11773A32" w:rsidR="00CD36D1" w:rsidRDefault="00CD36D1" w:rsidP="009A3938">
      <w:pPr>
        <w:pStyle w:val="ad"/>
        <w:ind w:right="-1"/>
        <w:rPr>
          <w:sz w:val="22"/>
          <w:szCs w:val="24"/>
        </w:rPr>
      </w:pPr>
      <w:r>
        <w:rPr>
          <w:rFonts w:hint="eastAsia"/>
          <w:sz w:val="22"/>
          <w:szCs w:val="24"/>
        </w:rPr>
        <w:t>年　　月　　日</w:t>
      </w:r>
    </w:p>
    <w:p w14:paraId="44557036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</w:p>
    <w:p w14:paraId="1CBE9180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</w:p>
    <w:p w14:paraId="55E092B9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五戸町長　様</w:t>
      </w:r>
    </w:p>
    <w:p w14:paraId="23699807" w14:textId="4F43E90E" w:rsidR="00CD36D1" w:rsidRDefault="0027456B" w:rsidP="00CD36D1">
      <w:pPr>
        <w:pStyle w:val="ad"/>
        <w:ind w:right="-1"/>
        <w:jc w:val="both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3D68EC" wp14:editId="67B2BE85">
                <wp:simplePos x="0" y="0"/>
                <wp:positionH relativeFrom="column">
                  <wp:posOffset>2399665</wp:posOffset>
                </wp:positionH>
                <wp:positionV relativeFrom="paragraph">
                  <wp:posOffset>118745</wp:posOffset>
                </wp:positionV>
                <wp:extent cx="3259455" cy="86423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EE6D9" w14:textId="77777777" w:rsidR="00CD36D1" w:rsidRPr="00F54B0A" w:rsidRDefault="00CD36D1" w:rsidP="00CD36D1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住　　所</w:t>
                            </w:r>
                          </w:p>
                          <w:p w14:paraId="6D1AE6C0" w14:textId="77777777" w:rsidR="00CD36D1" w:rsidRPr="00F54B0A" w:rsidRDefault="00CD36D1" w:rsidP="00CD36D1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補助事業者</w:t>
                            </w: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氏　　名</w:t>
                            </w:r>
                          </w:p>
                          <w:p w14:paraId="3C133E60" w14:textId="77777777" w:rsidR="00CD36D1" w:rsidRPr="00F54B0A" w:rsidRDefault="00CD36D1" w:rsidP="00CD36D1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68EC" id="テキスト ボックス 2" o:spid="_x0000_s1036" type="#_x0000_t202" style="position:absolute;left:0;text-align:left;margin-left:188.95pt;margin-top:9.35pt;width:256.65pt;height:68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" stroked="f">
                <v:textbox>
                  <w:txbxContent>
                    <w:p w14:paraId="49EEE6D9" w14:textId="77777777" w:rsidR="00CD36D1" w:rsidRPr="00F54B0A" w:rsidRDefault="00CD36D1" w:rsidP="00CD36D1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住　　所</w:t>
                      </w:r>
                    </w:p>
                    <w:p w14:paraId="6D1AE6C0" w14:textId="77777777" w:rsidR="00CD36D1" w:rsidRPr="00F54B0A" w:rsidRDefault="00CD36D1" w:rsidP="00CD36D1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補助事業者</w:t>
                      </w: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氏　　名</w:t>
                      </w:r>
                    </w:p>
                    <w:p w14:paraId="3C133E60" w14:textId="77777777" w:rsidR="00CD36D1" w:rsidRPr="00F54B0A" w:rsidRDefault="00CD36D1" w:rsidP="00CD36D1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FA0FB3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</w:p>
    <w:p w14:paraId="283900A0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</w:p>
    <w:p w14:paraId="2DD9AF40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</w:p>
    <w:p w14:paraId="1324FBC6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</w:p>
    <w:p w14:paraId="0CDBA663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</w:p>
    <w:p w14:paraId="618AD411" w14:textId="3123DD6E" w:rsidR="00CD36D1" w:rsidRPr="00CD36D1" w:rsidRDefault="00CD36D1" w:rsidP="00CD36D1">
      <w:pPr>
        <w:pStyle w:val="ad"/>
        <w:ind w:right="-1"/>
        <w:jc w:val="center"/>
        <w:rPr>
          <w:sz w:val="28"/>
          <w:szCs w:val="32"/>
        </w:rPr>
      </w:pPr>
      <w:r w:rsidRPr="00CD36D1">
        <w:rPr>
          <w:rFonts w:hint="eastAsia"/>
          <w:sz w:val="24"/>
          <w:szCs w:val="28"/>
        </w:rPr>
        <w:t>五戸町ブロック塀等耐震改修促進支援事業完了実績報告書</w:t>
      </w:r>
    </w:p>
    <w:p w14:paraId="25F6818B" w14:textId="77777777" w:rsidR="00CD36D1" w:rsidRDefault="00CD36D1" w:rsidP="00CD36D1">
      <w:pPr>
        <w:pStyle w:val="ad"/>
        <w:ind w:right="-1"/>
        <w:jc w:val="both"/>
        <w:rPr>
          <w:sz w:val="22"/>
          <w:szCs w:val="24"/>
        </w:rPr>
      </w:pPr>
    </w:p>
    <w:p w14:paraId="7CD48483" w14:textId="23F3F8C6" w:rsidR="00CD36D1" w:rsidRPr="00B67634" w:rsidRDefault="00CD36D1" w:rsidP="00CD36D1">
      <w:pPr>
        <w:pStyle w:val="ad"/>
        <w:ind w:right="-1"/>
        <w:jc w:val="both"/>
        <w:rPr>
          <w:sz w:val="24"/>
          <w:szCs w:val="28"/>
        </w:rPr>
      </w:pPr>
      <w:r>
        <w:rPr>
          <w:rFonts w:hint="eastAsia"/>
          <w:sz w:val="22"/>
          <w:szCs w:val="24"/>
        </w:rPr>
        <w:t xml:space="preserve">　</w:t>
      </w:r>
      <w:r w:rsidR="00B67634" w:rsidRPr="00B67634">
        <w:rPr>
          <w:rFonts w:hint="eastAsia"/>
          <w:sz w:val="22"/>
          <w:szCs w:val="24"/>
        </w:rPr>
        <w:t xml:space="preserve">　　年　　月　　日付け　　第　　　号で補助金の交付決定の通知を受けた</w:t>
      </w:r>
      <w:r w:rsidR="009A3938" w:rsidRPr="009A3938">
        <w:rPr>
          <w:rFonts w:hint="eastAsia"/>
          <w:sz w:val="22"/>
          <w:szCs w:val="24"/>
        </w:rPr>
        <w:t>五戸町ブロック塀等耐震改修促進支援事業</w:t>
      </w:r>
      <w:r w:rsidR="009A3938">
        <w:rPr>
          <w:rFonts w:hint="eastAsia"/>
          <w:sz w:val="22"/>
          <w:szCs w:val="24"/>
        </w:rPr>
        <w:t>費</w:t>
      </w:r>
      <w:r w:rsidR="007263ED">
        <w:rPr>
          <w:rFonts w:hint="eastAsia"/>
          <w:sz w:val="22"/>
          <w:szCs w:val="24"/>
        </w:rPr>
        <w:t>補助</w:t>
      </w:r>
      <w:r w:rsidR="009A3938">
        <w:rPr>
          <w:rFonts w:hint="eastAsia"/>
          <w:sz w:val="22"/>
          <w:szCs w:val="24"/>
        </w:rPr>
        <w:t>金について、</w:t>
      </w:r>
      <w:r w:rsidR="00B67634" w:rsidRPr="00B67634">
        <w:rPr>
          <w:rFonts w:hint="eastAsia"/>
          <w:sz w:val="22"/>
          <w:szCs w:val="24"/>
        </w:rPr>
        <w:t>事業が完了したので、</w:t>
      </w:r>
      <w:r w:rsidR="00E677DD">
        <w:rPr>
          <w:rFonts w:hint="eastAsia"/>
          <w:sz w:val="22"/>
          <w:szCs w:val="24"/>
        </w:rPr>
        <w:t>五戸町ブロック塀等耐震改修促進支援事業費補助金</w:t>
      </w:r>
      <w:r w:rsidR="008479F3">
        <w:rPr>
          <w:rFonts w:hint="eastAsia"/>
          <w:sz w:val="22"/>
          <w:szCs w:val="24"/>
        </w:rPr>
        <w:t>交付要綱</w:t>
      </w:r>
      <w:r w:rsidR="00E677DD">
        <w:rPr>
          <w:rFonts w:hint="eastAsia"/>
          <w:sz w:val="22"/>
          <w:szCs w:val="24"/>
        </w:rPr>
        <w:t>第１</w:t>
      </w:r>
      <w:r w:rsidR="009A3938">
        <w:rPr>
          <w:rFonts w:hint="eastAsia"/>
          <w:sz w:val="22"/>
          <w:szCs w:val="24"/>
        </w:rPr>
        <w:t>０</w:t>
      </w:r>
      <w:r w:rsidR="00E677DD">
        <w:rPr>
          <w:rFonts w:hint="eastAsia"/>
          <w:sz w:val="22"/>
          <w:szCs w:val="24"/>
        </w:rPr>
        <w:t>条</w:t>
      </w:r>
      <w:r w:rsidR="00B67634" w:rsidRPr="00B67634">
        <w:rPr>
          <w:rFonts w:hint="eastAsia"/>
          <w:sz w:val="22"/>
          <w:szCs w:val="24"/>
        </w:rPr>
        <w:t>の規定により、関係書類を添えて下記のとおり報告します。</w:t>
      </w:r>
    </w:p>
    <w:p w14:paraId="7FEC9FAE" w14:textId="77777777" w:rsidR="00CD36D1" w:rsidRPr="00B67634" w:rsidRDefault="00CD36D1" w:rsidP="00CD36D1">
      <w:pPr>
        <w:pStyle w:val="ad"/>
        <w:ind w:right="-1"/>
        <w:jc w:val="both"/>
        <w:rPr>
          <w:sz w:val="24"/>
          <w:szCs w:val="28"/>
        </w:rPr>
      </w:pPr>
    </w:p>
    <w:p w14:paraId="33B6CD6C" w14:textId="77777777" w:rsidR="00CD36D1" w:rsidRPr="00B57AA7" w:rsidRDefault="00CD36D1" w:rsidP="00CD36D1">
      <w:pPr>
        <w:pStyle w:val="ab"/>
        <w:rPr>
          <w:sz w:val="22"/>
          <w:szCs w:val="24"/>
        </w:rPr>
      </w:pPr>
      <w:r w:rsidRPr="00B57AA7">
        <w:rPr>
          <w:rFonts w:hint="eastAsia"/>
          <w:sz w:val="22"/>
          <w:szCs w:val="24"/>
        </w:rPr>
        <w:t>記</w:t>
      </w:r>
    </w:p>
    <w:p w14:paraId="06F381C7" w14:textId="77777777" w:rsidR="00CD36D1" w:rsidRPr="00B67634" w:rsidRDefault="00CD36D1" w:rsidP="00CD36D1">
      <w:pPr>
        <w:rPr>
          <w:rFonts w:ascii="ＭＳ 明朝" w:eastAsia="ＭＳ 明朝" w:hAnsi="ＭＳ 明朝"/>
          <w:sz w:val="22"/>
          <w:szCs w:val="24"/>
        </w:rPr>
      </w:pPr>
    </w:p>
    <w:p w14:paraId="2CB5CCB2" w14:textId="4772B2C8" w:rsidR="00BE02C0" w:rsidRDefault="00B67634" w:rsidP="00F6177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A393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工事完了年月日　　　</w:t>
      </w:r>
      <w:r w:rsidR="009A393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66090197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3F2EBFBB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2836A13B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2C87F893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03862245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0863EECA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4CD95C28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33C91D75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3B03C30B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2DB23E62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4577F05C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1070F615" w14:textId="77777777" w:rsidR="00B67634" w:rsidRPr="00B67634" w:rsidRDefault="00B67634" w:rsidP="00B67634">
      <w:pPr>
        <w:rPr>
          <w:rFonts w:ascii="ＭＳ 明朝" w:eastAsia="ＭＳ 明朝" w:hAnsi="ＭＳ 明朝"/>
          <w:sz w:val="22"/>
          <w:szCs w:val="24"/>
        </w:rPr>
      </w:pPr>
    </w:p>
    <w:p w14:paraId="331CE0AD" w14:textId="7E7F8964" w:rsidR="00B67634" w:rsidRDefault="00B67634" w:rsidP="00E677DD">
      <w:pPr>
        <w:tabs>
          <w:tab w:val="left" w:pos="1786"/>
        </w:tabs>
        <w:rPr>
          <w:rFonts w:ascii="ＭＳ 明朝" w:eastAsia="ＭＳ 明朝" w:hAnsi="ＭＳ 明朝"/>
          <w:sz w:val="22"/>
          <w:szCs w:val="24"/>
        </w:rPr>
      </w:pPr>
    </w:p>
    <w:p w14:paraId="4B7A217B" w14:textId="77777777" w:rsidR="00E677DD" w:rsidRDefault="00E677DD" w:rsidP="00E677DD">
      <w:pPr>
        <w:tabs>
          <w:tab w:val="left" w:pos="1786"/>
        </w:tabs>
        <w:rPr>
          <w:rFonts w:ascii="ＭＳ 明朝" w:eastAsia="ＭＳ 明朝" w:hAnsi="ＭＳ 明朝"/>
          <w:sz w:val="22"/>
          <w:szCs w:val="24"/>
        </w:rPr>
      </w:pPr>
    </w:p>
    <w:p w14:paraId="29B091D9" w14:textId="77777777" w:rsidR="00E677DD" w:rsidRDefault="00E677DD" w:rsidP="00E677DD">
      <w:pPr>
        <w:tabs>
          <w:tab w:val="left" w:pos="1786"/>
        </w:tabs>
        <w:rPr>
          <w:rFonts w:ascii="ＭＳ 明朝" w:eastAsia="ＭＳ 明朝" w:hAnsi="ＭＳ 明朝"/>
          <w:sz w:val="22"/>
          <w:szCs w:val="24"/>
        </w:rPr>
      </w:pPr>
    </w:p>
    <w:p w14:paraId="7B532204" w14:textId="0EEB78CE" w:rsidR="00E677DD" w:rsidRDefault="00E677DD" w:rsidP="00E677DD">
      <w:pPr>
        <w:tabs>
          <w:tab w:val="left" w:pos="1786"/>
        </w:tabs>
        <w:rPr>
          <w:rFonts w:ascii="ＭＳ 明朝" w:eastAsia="ＭＳ 明朝" w:hAnsi="ＭＳ 明朝"/>
          <w:sz w:val="22"/>
          <w:szCs w:val="24"/>
        </w:rPr>
      </w:pPr>
    </w:p>
    <w:p w14:paraId="7A863BEB" w14:textId="77777777" w:rsidR="007263ED" w:rsidRDefault="007263ED" w:rsidP="00E677DD">
      <w:pPr>
        <w:tabs>
          <w:tab w:val="left" w:pos="1786"/>
        </w:tabs>
        <w:rPr>
          <w:rFonts w:ascii="ＭＳ 明朝" w:eastAsia="ＭＳ 明朝" w:hAnsi="ＭＳ 明朝"/>
          <w:sz w:val="22"/>
          <w:szCs w:val="24"/>
        </w:rPr>
      </w:pPr>
    </w:p>
    <w:sectPr w:rsidR="007263ED" w:rsidSect="006E123E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ADE6" w14:textId="77777777" w:rsidR="00AF0639" w:rsidRDefault="00AF0639" w:rsidP="00165C73">
      <w:r>
        <w:separator/>
      </w:r>
    </w:p>
  </w:endnote>
  <w:endnote w:type="continuationSeparator" w:id="0">
    <w:p w14:paraId="306CE286" w14:textId="77777777" w:rsidR="00AF0639" w:rsidRDefault="00AF0639" w:rsidP="0016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9B6D" w14:textId="77777777" w:rsidR="00AF0639" w:rsidRDefault="00AF0639" w:rsidP="00165C73">
      <w:r>
        <w:separator/>
      </w:r>
    </w:p>
  </w:footnote>
  <w:footnote w:type="continuationSeparator" w:id="0">
    <w:p w14:paraId="489E5617" w14:textId="77777777" w:rsidR="00AF0639" w:rsidRDefault="00AF0639" w:rsidP="0016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A2C2D"/>
    <w:multiLevelType w:val="hybridMultilevel"/>
    <w:tmpl w:val="D5AC9F96"/>
    <w:lvl w:ilvl="0" w:tplc="20002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2"/>
    <w:rsid w:val="00044462"/>
    <w:rsid w:val="00053F62"/>
    <w:rsid w:val="00065E3F"/>
    <w:rsid w:val="00094746"/>
    <w:rsid w:val="000A476E"/>
    <w:rsid w:val="000D114E"/>
    <w:rsid w:val="000F1406"/>
    <w:rsid w:val="00146343"/>
    <w:rsid w:val="00165C73"/>
    <w:rsid w:val="001B07FD"/>
    <w:rsid w:val="001F209B"/>
    <w:rsid w:val="0027456B"/>
    <w:rsid w:val="002C10B8"/>
    <w:rsid w:val="00343852"/>
    <w:rsid w:val="00355471"/>
    <w:rsid w:val="00432BCF"/>
    <w:rsid w:val="00462B1D"/>
    <w:rsid w:val="004E4764"/>
    <w:rsid w:val="00534889"/>
    <w:rsid w:val="005426F6"/>
    <w:rsid w:val="005735BB"/>
    <w:rsid w:val="005B12E5"/>
    <w:rsid w:val="005B777F"/>
    <w:rsid w:val="005C5D7E"/>
    <w:rsid w:val="005D0D1F"/>
    <w:rsid w:val="005D32EC"/>
    <w:rsid w:val="005D6DA3"/>
    <w:rsid w:val="0063222E"/>
    <w:rsid w:val="00632DD8"/>
    <w:rsid w:val="006E123E"/>
    <w:rsid w:val="006E485E"/>
    <w:rsid w:val="006E5406"/>
    <w:rsid w:val="00705963"/>
    <w:rsid w:val="00713D15"/>
    <w:rsid w:val="007263ED"/>
    <w:rsid w:val="00755F44"/>
    <w:rsid w:val="00765C45"/>
    <w:rsid w:val="00775B3F"/>
    <w:rsid w:val="007878CE"/>
    <w:rsid w:val="00790F16"/>
    <w:rsid w:val="007B12C7"/>
    <w:rsid w:val="007E34DF"/>
    <w:rsid w:val="007F66D7"/>
    <w:rsid w:val="00820D28"/>
    <w:rsid w:val="008479F3"/>
    <w:rsid w:val="00850958"/>
    <w:rsid w:val="0089196A"/>
    <w:rsid w:val="00897235"/>
    <w:rsid w:val="008B13C3"/>
    <w:rsid w:val="0090069D"/>
    <w:rsid w:val="009009B5"/>
    <w:rsid w:val="0094278F"/>
    <w:rsid w:val="00971113"/>
    <w:rsid w:val="009744F0"/>
    <w:rsid w:val="009A3938"/>
    <w:rsid w:val="009C1773"/>
    <w:rsid w:val="009E3E29"/>
    <w:rsid w:val="009F1A55"/>
    <w:rsid w:val="009F43A2"/>
    <w:rsid w:val="00A35D0A"/>
    <w:rsid w:val="00A67727"/>
    <w:rsid w:val="00AA19F7"/>
    <w:rsid w:val="00AA66AE"/>
    <w:rsid w:val="00AD116D"/>
    <w:rsid w:val="00AF0639"/>
    <w:rsid w:val="00B27FD0"/>
    <w:rsid w:val="00B35E77"/>
    <w:rsid w:val="00B57AA7"/>
    <w:rsid w:val="00B6045E"/>
    <w:rsid w:val="00B66BC2"/>
    <w:rsid w:val="00B67634"/>
    <w:rsid w:val="00BE02C0"/>
    <w:rsid w:val="00C13B32"/>
    <w:rsid w:val="00C27020"/>
    <w:rsid w:val="00C33F26"/>
    <w:rsid w:val="00C45932"/>
    <w:rsid w:val="00C73B4C"/>
    <w:rsid w:val="00C91F08"/>
    <w:rsid w:val="00C9489C"/>
    <w:rsid w:val="00CD36D1"/>
    <w:rsid w:val="00CE6F68"/>
    <w:rsid w:val="00D05E04"/>
    <w:rsid w:val="00D142DA"/>
    <w:rsid w:val="00D16EAE"/>
    <w:rsid w:val="00D24FAF"/>
    <w:rsid w:val="00D26E5C"/>
    <w:rsid w:val="00D90B2C"/>
    <w:rsid w:val="00DB0CC5"/>
    <w:rsid w:val="00DB156C"/>
    <w:rsid w:val="00E069AF"/>
    <w:rsid w:val="00E41A33"/>
    <w:rsid w:val="00E56C4A"/>
    <w:rsid w:val="00E6715D"/>
    <w:rsid w:val="00E677DD"/>
    <w:rsid w:val="00EC37A9"/>
    <w:rsid w:val="00F215FE"/>
    <w:rsid w:val="00F46411"/>
    <w:rsid w:val="00F54B0A"/>
    <w:rsid w:val="00F6177D"/>
    <w:rsid w:val="00F75335"/>
    <w:rsid w:val="00F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59113"/>
  <w15:docId w15:val="{0D1D1289-619A-4B7A-9DCE-85C4F9DA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3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3B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3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3B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3B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3B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715D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6715D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6715D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6715D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165C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65C73"/>
  </w:style>
  <w:style w:type="paragraph" w:styleId="af1">
    <w:name w:val="footer"/>
    <w:basedOn w:val="a"/>
    <w:link w:val="af2"/>
    <w:uiPriority w:val="99"/>
    <w:unhideWhenUsed/>
    <w:rsid w:val="00165C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65C73"/>
  </w:style>
  <w:style w:type="paragraph" w:styleId="af3">
    <w:name w:val="Balloon Text"/>
    <w:basedOn w:val="a"/>
    <w:link w:val="af4"/>
    <w:uiPriority w:val="99"/>
    <w:semiHidden/>
    <w:unhideWhenUsed/>
    <w:rsid w:val="0075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55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橘</dc:creator>
  <cp:keywords/>
  <dc:description/>
  <cp:lastModifiedBy>都市計画課</cp:lastModifiedBy>
  <cp:revision>6</cp:revision>
  <cp:lastPrinted>2024-04-30T06:34:00Z</cp:lastPrinted>
  <dcterms:created xsi:type="dcterms:W3CDTF">2024-04-30T06:33:00Z</dcterms:created>
  <dcterms:modified xsi:type="dcterms:W3CDTF">2024-05-20T02:01:00Z</dcterms:modified>
</cp:coreProperties>
</file>