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5324F" w14:textId="77777777" w:rsidR="001348D9" w:rsidRPr="00BD7CC5" w:rsidRDefault="00886870" w:rsidP="007C78E5">
      <w:pPr>
        <w:jc w:val="center"/>
        <w:rPr>
          <w:sz w:val="28"/>
        </w:rPr>
      </w:pPr>
      <w:r w:rsidRPr="00BD7CC5">
        <w:rPr>
          <w:rFonts w:hint="eastAsia"/>
          <w:sz w:val="28"/>
        </w:rPr>
        <w:t>事業者概要書</w:t>
      </w:r>
    </w:p>
    <w:p w14:paraId="1FC7BAC5" w14:textId="77777777" w:rsidR="00886870" w:rsidRDefault="008868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D7CC5" w14:paraId="07468AE9" w14:textId="77777777" w:rsidTr="00CB680D">
        <w:tc>
          <w:tcPr>
            <w:tcW w:w="1696" w:type="dxa"/>
          </w:tcPr>
          <w:p w14:paraId="4C54E8A3" w14:textId="77777777" w:rsidR="00BD7CC5" w:rsidRDefault="00BD7CC5">
            <w:r>
              <w:rPr>
                <w:rFonts w:hint="eastAsia"/>
              </w:rPr>
              <w:t>事業者名</w:t>
            </w:r>
          </w:p>
        </w:tc>
        <w:tc>
          <w:tcPr>
            <w:tcW w:w="6798" w:type="dxa"/>
          </w:tcPr>
          <w:p w14:paraId="706DA395" w14:textId="77777777" w:rsidR="00BD7CC5" w:rsidRDefault="00BD7CC5"/>
          <w:p w14:paraId="39297A53" w14:textId="77777777" w:rsidR="008A3496" w:rsidRDefault="008A3496"/>
        </w:tc>
      </w:tr>
      <w:tr w:rsidR="00BD7CC5" w14:paraId="613D0AEF" w14:textId="77777777" w:rsidTr="00CB680D">
        <w:tc>
          <w:tcPr>
            <w:tcW w:w="1696" w:type="dxa"/>
          </w:tcPr>
          <w:p w14:paraId="384BCE6F" w14:textId="77777777" w:rsidR="00BD7CC5" w:rsidRDefault="00BD7CC5"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</w:tcPr>
          <w:p w14:paraId="4F3B3E3B" w14:textId="77777777" w:rsidR="00BD7CC5" w:rsidRDefault="00BD7CC5"/>
          <w:p w14:paraId="2ECF4955" w14:textId="77777777" w:rsidR="00BD7CC5" w:rsidRDefault="00BD7CC5"/>
        </w:tc>
      </w:tr>
      <w:tr w:rsidR="00BD7CC5" w14:paraId="5FA56521" w14:textId="77777777" w:rsidTr="00CB680D">
        <w:tc>
          <w:tcPr>
            <w:tcW w:w="1696" w:type="dxa"/>
          </w:tcPr>
          <w:p w14:paraId="7DD9507B" w14:textId="77777777" w:rsidR="00BD7CC5" w:rsidRDefault="00BD7CC5">
            <w:r>
              <w:rPr>
                <w:rFonts w:hint="eastAsia"/>
              </w:rPr>
              <w:t>会社設立年月日</w:t>
            </w:r>
          </w:p>
        </w:tc>
        <w:tc>
          <w:tcPr>
            <w:tcW w:w="6798" w:type="dxa"/>
          </w:tcPr>
          <w:p w14:paraId="14F180D6" w14:textId="77777777" w:rsidR="00BD7CC5" w:rsidRDefault="00BD7CC5"/>
          <w:p w14:paraId="0FE858DA" w14:textId="77777777" w:rsidR="008A3496" w:rsidRDefault="008A3496"/>
        </w:tc>
      </w:tr>
      <w:tr w:rsidR="00BD7CC5" w14:paraId="06F1A357" w14:textId="77777777" w:rsidTr="00CB680D">
        <w:tc>
          <w:tcPr>
            <w:tcW w:w="1696" w:type="dxa"/>
          </w:tcPr>
          <w:p w14:paraId="67259D32" w14:textId="77777777" w:rsidR="00BD7CC5" w:rsidRDefault="00BD7CC5">
            <w:r>
              <w:rPr>
                <w:rFonts w:hint="eastAsia"/>
              </w:rPr>
              <w:t>資本金</w:t>
            </w:r>
          </w:p>
        </w:tc>
        <w:tc>
          <w:tcPr>
            <w:tcW w:w="6798" w:type="dxa"/>
          </w:tcPr>
          <w:p w14:paraId="290C6AD2" w14:textId="77777777" w:rsidR="00BD7CC5" w:rsidRDefault="00BD7CC5"/>
          <w:p w14:paraId="5C6AC418" w14:textId="77777777" w:rsidR="00BD7CC5" w:rsidRDefault="00BD7CC5"/>
        </w:tc>
      </w:tr>
      <w:tr w:rsidR="00BD7CC5" w14:paraId="6A026551" w14:textId="77777777" w:rsidTr="00CB680D">
        <w:tc>
          <w:tcPr>
            <w:tcW w:w="1696" w:type="dxa"/>
          </w:tcPr>
          <w:p w14:paraId="7F13F32E" w14:textId="77777777" w:rsidR="00BD7CC5" w:rsidRDefault="00BD7CC5">
            <w:r>
              <w:rPr>
                <w:rFonts w:hint="eastAsia"/>
              </w:rPr>
              <w:t>事業所数</w:t>
            </w:r>
          </w:p>
        </w:tc>
        <w:tc>
          <w:tcPr>
            <w:tcW w:w="6798" w:type="dxa"/>
          </w:tcPr>
          <w:p w14:paraId="3B651CDA" w14:textId="77777777" w:rsidR="00BD7CC5" w:rsidRDefault="00BD7CC5"/>
          <w:p w14:paraId="3110BBD3" w14:textId="77777777" w:rsidR="00BD7CC5" w:rsidRDefault="00BD7CC5"/>
        </w:tc>
      </w:tr>
      <w:tr w:rsidR="00BD7CC5" w14:paraId="627618DD" w14:textId="77777777" w:rsidTr="00CB680D">
        <w:tc>
          <w:tcPr>
            <w:tcW w:w="1696" w:type="dxa"/>
          </w:tcPr>
          <w:p w14:paraId="78F5C231" w14:textId="77777777" w:rsidR="00BD7CC5" w:rsidRDefault="00BD7CC5">
            <w:r>
              <w:rPr>
                <w:rFonts w:hint="eastAsia"/>
              </w:rPr>
              <w:t>社員数</w:t>
            </w:r>
          </w:p>
        </w:tc>
        <w:tc>
          <w:tcPr>
            <w:tcW w:w="6798" w:type="dxa"/>
          </w:tcPr>
          <w:p w14:paraId="0727D5FA" w14:textId="77777777" w:rsidR="00BD7CC5" w:rsidRDefault="00BD7CC5"/>
          <w:p w14:paraId="1E489B2F" w14:textId="77777777" w:rsidR="00EA2DFD" w:rsidRDefault="00EA2DFD"/>
        </w:tc>
      </w:tr>
      <w:tr w:rsidR="00BD7CC5" w14:paraId="24434676" w14:textId="77777777" w:rsidTr="00CB680D">
        <w:tc>
          <w:tcPr>
            <w:tcW w:w="1696" w:type="dxa"/>
          </w:tcPr>
          <w:p w14:paraId="67A4B85D" w14:textId="1101F4AC" w:rsidR="00BD7CC5" w:rsidRDefault="00BD7CC5">
            <w:r>
              <w:rPr>
                <w:rFonts w:hint="eastAsia"/>
              </w:rPr>
              <w:t>同種</w:t>
            </w:r>
            <w:r w:rsidR="006E1511">
              <w:rPr>
                <w:rFonts w:hint="eastAsia"/>
              </w:rPr>
              <w:t>・類似</w:t>
            </w:r>
            <w:r>
              <w:rPr>
                <w:rFonts w:hint="eastAsia"/>
              </w:rPr>
              <w:t>業務の実績</w:t>
            </w:r>
          </w:p>
        </w:tc>
        <w:tc>
          <w:tcPr>
            <w:tcW w:w="6798" w:type="dxa"/>
          </w:tcPr>
          <w:p w14:paraId="3541BF12" w14:textId="19680784" w:rsidR="00BD7CC5" w:rsidRDefault="00CB680D">
            <w:r>
              <w:rPr>
                <w:rFonts w:hint="eastAsia"/>
              </w:rPr>
              <w:t>過去5年間の同種</w:t>
            </w:r>
            <w:r w:rsidR="006E1511">
              <w:rPr>
                <w:rFonts w:hint="eastAsia"/>
              </w:rPr>
              <w:t>・類似</w:t>
            </w:r>
            <w:bookmarkStart w:id="0" w:name="_GoBack"/>
            <w:bookmarkEnd w:id="0"/>
            <w:r>
              <w:rPr>
                <w:rFonts w:hint="eastAsia"/>
              </w:rPr>
              <w:t>業務の実績を記入してください。</w:t>
            </w:r>
          </w:p>
          <w:p w14:paraId="364BF5F9" w14:textId="77777777" w:rsidR="00EA2DFD" w:rsidRDefault="00EA2DFD"/>
          <w:p w14:paraId="1B282288" w14:textId="77777777" w:rsidR="00EA2DFD" w:rsidRDefault="00EA2DFD"/>
          <w:p w14:paraId="6DC18369" w14:textId="77777777" w:rsidR="00EA2DFD" w:rsidRDefault="00EA2DFD"/>
          <w:p w14:paraId="33DB4257" w14:textId="77777777" w:rsidR="00CB680D" w:rsidRDefault="00CB680D"/>
          <w:p w14:paraId="7D8CCC5B" w14:textId="77777777" w:rsidR="00CB680D" w:rsidRDefault="00CB680D"/>
          <w:p w14:paraId="1D88CD93" w14:textId="77777777" w:rsidR="008A3496" w:rsidRDefault="008A3496"/>
        </w:tc>
      </w:tr>
      <w:tr w:rsidR="00BD7CC5" w14:paraId="412562CB" w14:textId="77777777" w:rsidTr="00CB680D">
        <w:tc>
          <w:tcPr>
            <w:tcW w:w="1696" w:type="dxa"/>
          </w:tcPr>
          <w:p w14:paraId="43F2F056" w14:textId="77777777" w:rsidR="00BD7CC5" w:rsidRDefault="00BD7CC5">
            <w:r>
              <w:rPr>
                <w:rFonts w:hint="eastAsia"/>
              </w:rPr>
              <w:t>その他</w:t>
            </w:r>
          </w:p>
          <w:p w14:paraId="59FAFA6B" w14:textId="77777777" w:rsidR="00BD7CC5" w:rsidRDefault="00BD7CC5"/>
        </w:tc>
        <w:tc>
          <w:tcPr>
            <w:tcW w:w="6798" w:type="dxa"/>
          </w:tcPr>
          <w:p w14:paraId="0C65B949" w14:textId="77777777" w:rsidR="00BD7CC5" w:rsidRDefault="00BD7CC5"/>
          <w:p w14:paraId="3581D3E7" w14:textId="77777777" w:rsidR="00EA2DFD" w:rsidRDefault="00EA2DFD"/>
          <w:p w14:paraId="50AB091A" w14:textId="77777777" w:rsidR="00EA2DFD" w:rsidRDefault="00EA2DFD"/>
          <w:p w14:paraId="4C890F86" w14:textId="77777777" w:rsidR="00CB680D" w:rsidRDefault="00CB680D"/>
        </w:tc>
      </w:tr>
    </w:tbl>
    <w:p w14:paraId="524BDACA" w14:textId="42437693" w:rsidR="00886870" w:rsidRDefault="008A3496">
      <w:r>
        <w:rPr>
          <w:rFonts w:hint="eastAsia"/>
        </w:rPr>
        <w:t>※令和</w:t>
      </w:r>
      <w:r w:rsidR="003C59F9">
        <w:rPr>
          <w:rFonts w:hint="eastAsia"/>
        </w:rPr>
        <w:t>６</w:t>
      </w:r>
      <w:r>
        <w:rPr>
          <w:rFonts w:hint="eastAsia"/>
        </w:rPr>
        <w:t>年５月1日時点で記入してください。</w:t>
      </w:r>
    </w:p>
    <w:sectPr w:rsidR="0088687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59BB" w14:textId="77777777" w:rsidR="00645F87" w:rsidRDefault="00645F87" w:rsidP="00CB680D">
      <w:r>
        <w:separator/>
      </w:r>
    </w:p>
  </w:endnote>
  <w:endnote w:type="continuationSeparator" w:id="0">
    <w:p w14:paraId="4ACE5E71" w14:textId="77777777" w:rsidR="00645F87" w:rsidRDefault="00645F87" w:rsidP="00CB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F6582" w14:textId="77777777" w:rsidR="00645F87" w:rsidRDefault="00645F87" w:rsidP="00CB680D">
      <w:r>
        <w:separator/>
      </w:r>
    </w:p>
  </w:footnote>
  <w:footnote w:type="continuationSeparator" w:id="0">
    <w:p w14:paraId="4BE1241B" w14:textId="77777777" w:rsidR="00645F87" w:rsidRDefault="00645F87" w:rsidP="00CB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8CFB4" w14:textId="31E34440" w:rsidR="00AA7732" w:rsidRDefault="00AA7732">
    <w:pPr>
      <w:pStyle w:val="a4"/>
    </w:pPr>
    <w:r>
      <w:rPr>
        <w:rFonts w:hint="eastAsia"/>
      </w:rPr>
      <w:t>様式第</w:t>
    </w:r>
    <w:r w:rsidR="000A6D47">
      <w:rPr>
        <w:rFonts w:hint="eastAsia"/>
      </w:rPr>
      <w:t>４</w:t>
    </w:r>
    <w:r>
      <w:rPr>
        <w:rFonts w:hint="eastAsia"/>
      </w:rPr>
      <w:t>号</w:t>
    </w:r>
  </w:p>
  <w:p w14:paraId="5BC51789" w14:textId="77777777" w:rsidR="00AA7732" w:rsidRDefault="00AA77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70"/>
    <w:rsid w:val="000A6D47"/>
    <w:rsid w:val="001348D9"/>
    <w:rsid w:val="0031652B"/>
    <w:rsid w:val="003C59F9"/>
    <w:rsid w:val="005A2B5F"/>
    <w:rsid w:val="005C5F9B"/>
    <w:rsid w:val="00645F87"/>
    <w:rsid w:val="006E1511"/>
    <w:rsid w:val="006E519A"/>
    <w:rsid w:val="007C78E5"/>
    <w:rsid w:val="00886870"/>
    <w:rsid w:val="008A3496"/>
    <w:rsid w:val="00AA7732"/>
    <w:rsid w:val="00BD7CC5"/>
    <w:rsid w:val="00CB680D"/>
    <w:rsid w:val="00EA2DFD"/>
    <w:rsid w:val="00E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2781B"/>
  <w15:chartTrackingRefBased/>
  <w15:docId w15:val="{3580EC58-256E-473F-8CFF-8BB3FE90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80D"/>
  </w:style>
  <w:style w:type="paragraph" w:styleId="a6">
    <w:name w:val="footer"/>
    <w:basedOn w:val="a"/>
    <w:link w:val="a7"/>
    <w:uiPriority w:val="99"/>
    <w:unhideWhenUsed/>
    <w:rsid w:val="00CB6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7</cp:revision>
  <cp:lastPrinted>2024-05-14T01:10:00Z</cp:lastPrinted>
  <dcterms:created xsi:type="dcterms:W3CDTF">2023-04-26T05:52:00Z</dcterms:created>
  <dcterms:modified xsi:type="dcterms:W3CDTF">2024-05-14T01:11:00Z</dcterms:modified>
</cp:coreProperties>
</file>