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EE" w:rsidRDefault="006416EE" w:rsidP="006416EE">
      <w:pPr>
        <w:spacing w:line="320" w:lineRule="exact"/>
        <w:rPr>
          <w:rFonts w:ascii="HG丸ｺﾞｼｯｸM-PRO" w:eastAsia="HG丸ｺﾞｼｯｸM-PRO"/>
          <w:szCs w:val="21"/>
        </w:rPr>
      </w:pPr>
    </w:p>
    <w:p w:rsidR="006416EE" w:rsidRDefault="006416EE" w:rsidP="006416EE">
      <w:pPr>
        <w:spacing w:line="320" w:lineRule="exact"/>
        <w:rPr>
          <w:rFonts w:ascii="HG丸ｺﾞｼｯｸM-PRO" w:eastAsia="HG丸ｺﾞｼｯｸM-PRO"/>
          <w:szCs w:val="21"/>
        </w:rPr>
      </w:pPr>
    </w:p>
    <w:p w:rsidR="006416EE" w:rsidRDefault="006416EE" w:rsidP="006416EE">
      <w:pPr>
        <w:spacing w:line="320" w:lineRule="exact"/>
        <w:rPr>
          <w:rFonts w:ascii="HG丸ｺﾞｼｯｸM-PRO" w:eastAsia="HG丸ｺﾞｼｯｸM-PRO"/>
          <w:szCs w:val="21"/>
        </w:rPr>
      </w:pPr>
    </w:p>
    <w:p w:rsidR="006416EE" w:rsidRDefault="006416EE" w:rsidP="006416EE">
      <w:pPr>
        <w:spacing w:line="320" w:lineRule="exact"/>
        <w:rPr>
          <w:rFonts w:ascii="HG丸ｺﾞｼｯｸM-PRO" w:eastAsia="HG丸ｺﾞｼｯｸM-PRO"/>
          <w:szCs w:val="21"/>
        </w:rPr>
      </w:pPr>
    </w:p>
    <w:p w:rsidR="006416EE" w:rsidRDefault="006416EE" w:rsidP="006416EE">
      <w:pPr>
        <w:spacing w:line="320" w:lineRule="exact"/>
        <w:rPr>
          <w:rFonts w:ascii="HG丸ｺﾞｼｯｸM-PRO" w:eastAsia="HG丸ｺﾞｼｯｸM-PRO"/>
          <w:szCs w:val="21"/>
        </w:rPr>
      </w:pPr>
    </w:p>
    <w:p w:rsidR="006416EE" w:rsidRDefault="006416EE" w:rsidP="006416EE">
      <w:pPr>
        <w:jc w:val="center"/>
        <w:rPr>
          <w:rFonts w:ascii="HGS創英角ｺﾞｼｯｸUB" w:eastAsia="HGS創英角ｺﾞｼｯｸUB"/>
          <w:color w:val="000080"/>
          <w:sz w:val="110"/>
          <w:szCs w:val="110"/>
        </w:rPr>
      </w:pPr>
      <w:r>
        <w:rPr>
          <w:rFonts w:ascii="HGS創英角ｺﾞｼｯｸUB" w:eastAsia="HGS創英角ｺﾞｼｯｸUB" w:hint="eastAsia"/>
          <w:color w:val="000080"/>
          <w:sz w:val="110"/>
          <w:szCs w:val="110"/>
        </w:rPr>
        <w:t>障がい福祉</w:t>
      </w:r>
    </w:p>
    <w:p w:rsidR="006416EE" w:rsidRDefault="006416EE" w:rsidP="006416EE">
      <w:pPr>
        <w:jc w:val="center"/>
        <w:rPr>
          <w:rFonts w:ascii="HGS創英角ｺﾞｼｯｸUB" w:eastAsia="HGS創英角ｺﾞｼｯｸUB"/>
          <w:color w:val="000080"/>
          <w:sz w:val="110"/>
          <w:szCs w:val="110"/>
        </w:rPr>
      </w:pPr>
      <w:r>
        <w:rPr>
          <w:rFonts w:ascii="HGS創英角ｺﾞｼｯｸUB" w:eastAsia="HGS創英角ｺﾞｼｯｸUB" w:hint="eastAsia"/>
          <w:color w:val="000080"/>
          <w:sz w:val="110"/>
          <w:szCs w:val="110"/>
        </w:rPr>
        <w:t>ガイドブック</w:t>
      </w:r>
    </w:p>
    <w:p w:rsidR="006416EE" w:rsidRDefault="006416EE" w:rsidP="006416EE">
      <w:pPr>
        <w:jc w:val="right"/>
        <w:rPr>
          <w:rFonts w:ascii="HGS創英角ｺﾞｼｯｸUB" w:eastAsia="HGS創英角ｺﾞｼｯｸUB"/>
          <w:color w:val="000080"/>
          <w:sz w:val="110"/>
          <w:szCs w:val="110"/>
        </w:rPr>
      </w:pPr>
    </w:p>
    <w:p w:rsidR="006416EE" w:rsidRDefault="006416EE" w:rsidP="006416EE">
      <w:pPr>
        <w:jc w:val="right"/>
        <w:rPr>
          <w:rFonts w:ascii="HGS創英角ｺﾞｼｯｸUB" w:eastAsia="HGS創英角ｺﾞｼｯｸUB"/>
          <w:color w:val="000080"/>
          <w:sz w:val="110"/>
          <w:szCs w:val="110"/>
        </w:rPr>
      </w:pPr>
    </w:p>
    <w:p w:rsidR="006416EE" w:rsidRDefault="006416EE" w:rsidP="006416EE">
      <w:pPr>
        <w:jc w:val="right"/>
        <w:rPr>
          <w:rFonts w:ascii="HGS創英角ｺﾞｼｯｸUB" w:eastAsia="HGS創英角ｺﾞｼｯｸUB"/>
          <w:color w:val="000080"/>
          <w:sz w:val="110"/>
          <w:szCs w:val="110"/>
        </w:rPr>
      </w:pPr>
    </w:p>
    <w:p w:rsidR="006416EE" w:rsidRDefault="006416EE" w:rsidP="006416EE">
      <w:pPr>
        <w:jc w:val="right"/>
        <w:rPr>
          <w:rFonts w:ascii="HGS創英角ｺﾞｼｯｸUB" w:eastAsia="HGS創英角ｺﾞｼｯｸUB"/>
          <w:color w:val="000080"/>
          <w:sz w:val="110"/>
          <w:szCs w:val="110"/>
        </w:rPr>
      </w:pPr>
    </w:p>
    <w:p w:rsidR="006416EE" w:rsidRDefault="00D14604" w:rsidP="006416EE">
      <w:pPr>
        <w:jc w:val="center"/>
        <w:rPr>
          <w:rFonts w:ascii="HGS創英角ｺﾞｼｯｸUB" w:eastAsia="HGS創英角ｺﾞｼｯｸUB"/>
          <w:color w:val="000080"/>
          <w:sz w:val="72"/>
          <w:szCs w:val="110"/>
        </w:rPr>
      </w:pPr>
      <w:r>
        <w:rPr>
          <w:rFonts w:ascii="HGS創英角ｺﾞｼｯｸUB" w:eastAsia="HGS創英角ｺﾞｼｯｸUB" w:hint="eastAsia"/>
          <w:color w:val="000080"/>
          <w:sz w:val="72"/>
          <w:szCs w:val="110"/>
        </w:rPr>
        <w:t>五戸町福祉</w:t>
      </w:r>
      <w:r w:rsidR="006416EE" w:rsidRPr="001C70B7">
        <w:rPr>
          <w:rFonts w:ascii="HGS創英角ｺﾞｼｯｸUB" w:eastAsia="HGS創英角ｺﾞｼｯｸUB" w:hint="eastAsia"/>
          <w:color w:val="000080"/>
          <w:sz w:val="72"/>
          <w:szCs w:val="110"/>
        </w:rPr>
        <w:t>課</w:t>
      </w:r>
    </w:p>
    <w:p w:rsidR="006416EE" w:rsidRPr="007E7234" w:rsidRDefault="00EA5684" w:rsidP="006416EE">
      <w:pPr>
        <w:jc w:val="center"/>
        <w:rPr>
          <w:rFonts w:ascii="HGS創英角ｺﾞｼｯｸUB" w:eastAsia="HGS創英角ｺﾞｼｯｸUB"/>
          <w:color w:val="000080"/>
          <w:sz w:val="96"/>
          <w:szCs w:val="110"/>
        </w:rPr>
      </w:pPr>
      <w:r>
        <w:rPr>
          <w:rFonts w:ascii="HGS創英角ｺﾞｼｯｸUB" w:eastAsia="HGS創英角ｺﾞｼｯｸUB" w:hint="eastAsia"/>
          <w:color w:val="000080"/>
          <w:sz w:val="56"/>
          <w:szCs w:val="110"/>
        </w:rPr>
        <w:t>令和４年１０</w:t>
      </w:r>
      <w:bookmarkStart w:id="0" w:name="_GoBack"/>
      <w:bookmarkEnd w:id="0"/>
      <w:r w:rsidR="006416EE" w:rsidRPr="007E7234">
        <w:rPr>
          <w:rFonts w:ascii="HGS創英角ｺﾞｼｯｸUB" w:eastAsia="HGS創英角ｺﾞｼｯｸUB" w:hint="eastAsia"/>
          <w:color w:val="000080"/>
          <w:sz w:val="56"/>
          <w:szCs w:val="110"/>
        </w:rPr>
        <w:t>月</w:t>
      </w:r>
    </w:p>
    <w:p w:rsidR="006416EE" w:rsidRDefault="006416EE" w:rsidP="006416EE"/>
    <w:p w:rsidR="003A55FA" w:rsidRDefault="006416EE" w:rsidP="00A32BE4">
      <w:pPr>
        <w:widowControl/>
        <w:jc w:val="left"/>
        <w:rPr>
          <w:rFonts w:ascii="HGS創英角ｺﾞｼｯｸUB" w:eastAsia="HGS創英角ｺﾞｼｯｸUB"/>
          <w:color w:val="000080"/>
          <w:sz w:val="110"/>
          <w:szCs w:val="110"/>
        </w:rPr>
      </w:pPr>
      <w:r>
        <w:rPr>
          <w:rFonts w:ascii="HGS創英角ｺﾞｼｯｸUB" w:eastAsia="HGS創英角ｺﾞｼｯｸUB"/>
          <w:color w:val="000080"/>
          <w:sz w:val="110"/>
          <w:szCs w:val="110"/>
        </w:rPr>
        <w:br w:type="page"/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3067050</wp:posOffset>
                </wp:positionV>
                <wp:extent cx="1155700" cy="228600"/>
                <wp:effectExtent l="41910" t="38735" r="40640" b="46990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28600"/>
                        </a:xfrm>
                        <a:prstGeom prst="roundRect">
                          <a:avLst>
                            <a:gd name="adj" fmla="val 8292"/>
                          </a:avLst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73" o:spid="_x0000_s1026" style="position:absolute;left:0;text-align:left;margin-left:575pt;margin-top:241.5pt;width:9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" filled="f" strokecolor="#f90" strokeweight="6pt">
                <v:stroke dashstyle="1 1" endcap="round"/>
                <v:textbox inset="5.85pt,.7pt,5.85pt,.7pt">
                  <w:txbxContent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6517005</wp:posOffset>
                </wp:positionV>
                <wp:extent cx="5829300" cy="3086100"/>
                <wp:effectExtent l="6985" t="0" r="2540" b="6985"/>
                <wp:wrapNone/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086100"/>
                          <a:chOff x="13811" y="10657"/>
                          <a:chExt cx="9180" cy="4860"/>
                        </a:xfrm>
                      </wpg:grpSpPr>
                      <wps:wsp>
                        <wps:cNvPr id="70" name="AutoShape 3"/>
                        <wps:cNvSpPr>
                          <a:spLocks noChangeArrowheads="1"/>
                        </wps:cNvSpPr>
                        <wps:spPr bwMode="auto">
                          <a:xfrm rot="14543888">
                            <a:off x="13667" y="10981"/>
                            <a:ext cx="2186" cy="1537"/>
                          </a:xfrm>
                          <a:prstGeom prst="rightArrow">
                            <a:avLst>
                              <a:gd name="adj1" fmla="val 61111"/>
                              <a:gd name="adj2" fmla="val 53117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811" y="12277"/>
                            <a:ext cx="9180" cy="32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FF99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Pr="008C63CB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E" w:eastAsia="HGSｺﾞｼｯｸE" w:hAnsi="ＭＳ Ｐゴシック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 w:rsidRPr="008C63CB">
                                <w:rPr>
                                  <w:rFonts w:ascii="HGSｺﾞｼｯｸE" w:eastAsia="HGSｺﾞｼｯｸE" w:hAnsi="ＭＳ Ｐゴシック" w:hint="eastAsia"/>
                                  <w:color w:val="FFFFFF"/>
                                  <w:sz w:val="56"/>
                                  <w:szCs w:val="56"/>
                                </w:rPr>
                                <w:t>その他の公共機関・民間企業など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69" o:spid="_x0000_s1027" style="position:absolute;left:0;text-align:left;margin-left:9in;margin-top:513.15pt;width:459pt;height:243pt;z-index:251659264" coordorigin="13811,10657" coordsize="91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" o:spid="_x0000_s1028" type="#_x0000_t13" style="position:absolute;left:13667;top:10981;width:2186;height:1537;rotation:-77071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a58AA&#10;AADbAAAADwAAAGRycy9kb3ducmV2LnhtbERPzWoCMRC+F/oOYQpepGbrwepqlCIIHkTw5wGGzXSz&#10;djPZJlHXt3cOhR4/vv/FqvetulFMTWADH6MCFHEVbMO1gfNp8z4FlTKyxTYwGXhQgtXy9WWBpQ13&#10;PtDtmGslIZxKNOBy7kqtU+XIYxqFjli47xA9ZoGx1jbiXcJ9q8dFMdEeG5YGhx2tHVU/x6s30M6m&#10;8bB3l8l6JiW/183QPXZDYwZv/dccVKY+/4v/3Ftr4FPWyxf5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fa58AAAADbAAAADwAAAAAAAAAAAAAAAACYAgAAZHJzL2Rvd25y&#10;ZXYueG1sUEsFBgAAAAAEAAQA9QAAAIUDAAAAAA==&#10;" adj="13533,4200" fillcolor="aqua" stroked="f">
                  <v:textbox inset="5.85pt,.7pt,5.85pt,.7pt"/>
                </v:shape>
                <v:roundrect id="AutoShape 4" o:spid="_x0000_s1029" style="position:absolute;left:13811;top:12277;width:9180;height:324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A38QA&#10;AADbAAAADwAAAGRycy9kb3ducmV2LnhtbESPS2vDMBCE74X+B7GFXkojO5AHbmRTWgK9xgnJdWut&#10;H620MpbiuP++CgRyHGbmG2ZTTNaIkQbfOVaQzhIQxJXTHTcKDvvt6xqED8gajWNS8EceivzxYYOZ&#10;dhfe0ViGRkQI+wwVtCH0mZS+asmin7meOHq1GyyGKIdG6gEvEW6NnCfJUlrsOC602NNHS9VvebYK&#10;vs1o3GJXfR7Kl+36Jz3Vx8W+Vur5aXp/AxFoCvfwrf2lFaxSuH6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ugN/EAAAA2wAAAA8AAAAAAAAAAAAAAAAAmAIAAGRycy9k&#10;b3ducmV2LnhtbFBLBQYAAAAABAAEAPUAAACJAwAAAAA=&#10;" fillcolor="aqua" stroked="f" strokecolor="#f9c" strokeweight="6pt">
                  <v:textbox inset="5.85pt,.7pt,5.85pt,.7pt">
                    <w:txbxContent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Pr="008C63CB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E" w:eastAsia="HGSｺﾞｼｯｸE" w:hAnsi="ＭＳ Ｐゴシック"/>
                            <w:color w:val="FFFFFF"/>
                            <w:sz w:val="56"/>
                            <w:szCs w:val="56"/>
                          </w:rPr>
                        </w:pPr>
                        <w:r w:rsidRPr="008C63CB">
                          <w:rPr>
                            <w:rFonts w:ascii="HGSｺﾞｼｯｸE" w:eastAsia="HGSｺﾞｼｯｸE" w:hAnsi="ＭＳ Ｐゴシック" w:hint="eastAsia"/>
                            <w:color w:val="FFFFFF"/>
                            <w:sz w:val="56"/>
                            <w:szCs w:val="56"/>
                          </w:rPr>
                          <w:t>その他の公共機関・民間企業など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1805305</wp:posOffset>
                </wp:positionV>
                <wp:extent cx="3429000" cy="2828925"/>
                <wp:effectExtent l="6985" t="5715" r="2540" b="3810"/>
                <wp:wrapNone/>
                <wp:docPr id="66" name="グループ化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828925"/>
                          <a:chOff x="12011" y="3240"/>
                          <a:chExt cx="5400" cy="4455"/>
                        </a:xfrm>
                      </wpg:grpSpPr>
                      <wps:wsp>
                        <wps:cNvPr id="6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011" y="3240"/>
                            <a:ext cx="5400" cy="34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99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FA" w:rsidRPr="008C63CB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E" w:eastAsia="HGSｺﾞｼｯｸE" w:hAnsi="ＭＳ Ｐゴシック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 w:rsidRPr="008C63CB">
                                <w:rPr>
                                  <w:rFonts w:ascii="HGSｺﾞｼｯｸE" w:eastAsia="HGSｺﾞｼｯｸE" w:hAnsi="ＭＳ Ｐゴシック" w:hint="eastAsia"/>
                                  <w:color w:val="FFFFFF"/>
                                  <w:sz w:val="56"/>
                                  <w:szCs w:val="56"/>
                                </w:rPr>
                                <w:t>国</w:t>
                              </w:r>
                            </w:p>
                            <w:p w:rsidR="003A55FA" w:rsidRPr="00C12EF5" w:rsidRDefault="003A55FA" w:rsidP="003A55FA">
                              <w:pPr>
                                <w:tabs>
                                  <w:tab w:val="left" w:pos="2340"/>
                                </w:tabs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741" y="6445"/>
                            <a:ext cx="1060" cy="1440"/>
                          </a:xfrm>
                          <a:prstGeom prst="rightArrow">
                            <a:avLst>
                              <a:gd name="adj1" fmla="val 61111"/>
                              <a:gd name="adj2" fmla="val 37347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66" o:spid="_x0000_s1030" style="position:absolute;left:0;text-align:left;margin-left:558pt;margin-top:142.15pt;width:270pt;height:222.75pt;z-index:251661312" coordorigin="12011,3240" coordsize="5400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">
                <v:roundrect id="AutoShape 9" o:spid="_x0000_s1031" style="position:absolute;left:12011;top:3240;width:5400;height:342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4KcIA&#10;AADbAAAADwAAAGRycy9kb3ducmV2LnhtbESPzYrCMBSF98K8Q7gDbkRTXehQjeIMVGZr1cHlJbm2&#10;1eamNFHr208EweXh/HycxaqztbhR6yvHCsajBASxdqbiQsF+lw2/QPiAbLB2TAoe5GG1/OgtMDXu&#10;zlu65aEQcYR9igrKEJpUSq9LsuhHriGO3sm1FkOUbSFNi/c4bms5SZKptFhxJJTY0E9J+pJfbYTo&#10;dZNlm+Nkds4P34O/pBo4/VCq/9mt5yACdeEdfrV/jYLpD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DgpwgAAANsAAAAPAAAAAAAAAAAAAAAAAJgCAABkcnMvZG93&#10;bnJldi54bWxQSwUGAAAAAAQABAD1AAAAhwMAAAAA&#10;" fillcolor="aqua" stroked="f" strokecolor="#f9c">
                  <v:textbox inset="5.85pt,.7pt,5.85pt,.7pt">
                    <w:txbxContent>
                      <w:p w:rsidR="003A55FA" w:rsidRPr="008C63CB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E" w:eastAsia="HGSｺﾞｼｯｸE" w:hAnsi="ＭＳ Ｐゴシック"/>
                            <w:color w:val="FFFFFF"/>
                            <w:sz w:val="56"/>
                            <w:szCs w:val="56"/>
                          </w:rPr>
                        </w:pPr>
                        <w:r w:rsidRPr="008C63CB">
                          <w:rPr>
                            <w:rFonts w:ascii="HGSｺﾞｼｯｸE" w:eastAsia="HGSｺﾞｼｯｸE" w:hAnsi="ＭＳ Ｐゴシック" w:hint="eastAsia"/>
                            <w:color w:val="FFFFFF"/>
                            <w:sz w:val="56"/>
                            <w:szCs w:val="56"/>
                          </w:rPr>
                          <w:t>国</w:t>
                        </w:r>
                      </w:p>
                      <w:p w:rsidR="003A55FA" w:rsidRPr="00C12EF5" w:rsidRDefault="003A55FA" w:rsidP="003A55FA">
                        <w:pPr>
                          <w:tabs>
                            <w:tab w:val="left" w:pos="2340"/>
                          </w:tabs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</w:txbxContent>
                  </v:textbox>
                </v:roundrect>
                <v:shape id="AutoShape 10" o:spid="_x0000_s1032" type="#_x0000_t13" style="position:absolute;left:12741;top:6445;width:1060;height:14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x4sAA&#10;AADbAAAADwAAAGRycy9kb3ducmV2LnhtbERPu2rDMBTdC/kHcQPZajkdTO1aCSEQSCEd6jb7xbqx&#10;TKwrYyl+9OurodDxcN7lfradGGnwrWMF2yQFQVw73XKj4Pvr9PwKwgdkjZ1jUrCQh/1u9VRiod3E&#10;nzRWoRExhH2BCkwIfSGlrw1Z9InriSN3c4PFEOHQSD3gFMNtJ1/SNJMWW44NBns6Gqrv1cMq8B8m&#10;y3+kOVxGt1z1+3LKc31VarOeD28gAs3hX/znPmsFWRwbv8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ix4sAAAADbAAAADwAAAAAAAAAAAAAAAACYAgAAZHJzL2Rvd25y&#10;ZXYueG1sUEsFBgAAAAAEAAQA9QAAAIUDAAAAAA==&#10;" adj="13533,4200" fillcolor="aqua" stroked="f">
                  <v:textbox inset="5.85pt,.7pt,5.85pt,.7pt"/>
                </v:shape>
              </v:group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12801600</wp:posOffset>
                </wp:positionH>
                <wp:positionV relativeFrom="paragraph">
                  <wp:posOffset>8478520</wp:posOffset>
                </wp:positionV>
                <wp:extent cx="114300" cy="342900"/>
                <wp:effectExtent l="6985" t="11430" r="12065" b="7620"/>
                <wp:wrapNone/>
                <wp:docPr id="65" name="右大かっこ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7D48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5" o:spid="_x0000_s1026" type="#_x0000_t86" style="position:absolute;left:0;text-align:left;margin-left:14in;margin-top:667.6pt;width:9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" adj="0" strokecolor="#930">
                <v:textbox inset="5.85pt,.7pt,5.85pt,.7pt"/>
              </v:shape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12801600</wp:posOffset>
                </wp:positionH>
                <wp:positionV relativeFrom="paragraph">
                  <wp:posOffset>8026400</wp:posOffset>
                </wp:positionV>
                <wp:extent cx="114300" cy="342900"/>
                <wp:effectExtent l="6985" t="6985" r="12065" b="12065"/>
                <wp:wrapNone/>
                <wp:docPr id="64" name="右大かっこ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EF4669" id="右大かっこ 64" o:spid="_x0000_s1026" type="#_x0000_t86" style="position:absolute;left:0;text-align:left;margin-left:14in;margin-top:632pt;width:9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" adj="0" strokecolor="#930">
                <v:textbox inset="5.85pt,.7pt,5.85pt,.7pt"/>
              </v:shape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11087100</wp:posOffset>
                </wp:positionH>
                <wp:positionV relativeFrom="paragraph">
                  <wp:posOffset>7782560</wp:posOffset>
                </wp:positionV>
                <wp:extent cx="2743200" cy="1143000"/>
                <wp:effectExtent l="0" t="1270" r="2540" b="0"/>
                <wp:wrapNone/>
                <wp:docPr id="63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携帯電話料金の割引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12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NTTの無料番号案内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交通機関の運賃割引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13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</w:p>
                          <w:p w:rsidR="003A55FA" w:rsidRPr="0091456B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駐車禁止の除外</w:t>
                            </w:r>
                          </w:p>
                        </w:txbxContent>
                      </wps:txbx>
                      <wps:bodyPr rot="0" vert="horz" wrap="square" lIns="164160" tIns="12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63" o:spid="_x0000_s1033" style="position:absolute;left:0;text-align:left;margin-left:873pt;margin-top:612.8pt;width:3in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" filled="f" stroked="f">
                <v:textbox inset="4.56mm,3.55mm,5.85pt,.7pt">
                  <w:txbxContent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携帯電話料金の割引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12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NTTの無料番号案内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交通機関の運賃割引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13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</w:p>
                    <w:p w:rsidR="003A55FA" w:rsidRPr="0091456B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駐車禁止の除外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7886700</wp:posOffset>
                </wp:positionV>
                <wp:extent cx="2628900" cy="1028700"/>
                <wp:effectExtent l="45085" t="38735" r="40640" b="46990"/>
                <wp:wrapNone/>
                <wp:docPr id="62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5FA" w:rsidRPr="000B58C3" w:rsidRDefault="003A55FA" w:rsidP="003A55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62" o:spid="_x0000_s1034" style="position:absolute;left:0;text-align:left;margin-left:666pt;margin-top:621pt;width:207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" filled="f" strokecolor="#f90" strokeweight="6pt">
                <v:stroke dashstyle="1 1" endcap="round"/>
                <v:textbox inset="5.85pt,.7pt,5.85pt,.7pt">
                  <w:txbxContent>
                    <w:p w:rsidR="003A55FA" w:rsidRPr="000B58C3" w:rsidRDefault="003A55FA" w:rsidP="003A55FA"/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2438400</wp:posOffset>
                </wp:positionV>
                <wp:extent cx="1371600" cy="1333500"/>
                <wp:effectExtent l="6985" t="635" r="2540" b="8890"/>
                <wp:wrapNone/>
                <wp:docPr id="61" name="角丸四角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335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22277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2277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障害年金</w:t>
                            </w:r>
                          </w:p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7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         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7F4891">
                              <w:rPr>
                                <w:rFonts w:ascii="HGSｺﾞｼｯｸM" w:eastAsia="HGSｺﾞｼｯｸM" w:hAnsi="ＭＳ Ｐゴシック" w:hint="eastAsia"/>
                              </w:rPr>
                              <w:t>障害基礎年金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障害厚生年金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61" o:spid="_x0000_s1035" style="position:absolute;left:0;text-align:left;margin-left:570pt;margin-top:192pt;width:108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22277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22277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障害年金</w:t>
                      </w:r>
                    </w:p>
                    <w:p w:rsidR="003A55FA" w:rsidRPr="003630D0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</w:pP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7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         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7F4891">
                        <w:rPr>
                          <w:rFonts w:ascii="HGSｺﾞｼｯｸM" w:eastAsia="HGSｺﾞｼｯｸM" w:hAnsi="ＭＳ Ｐゴシック" w:hint="eastAsia"/>
                        </w:rPr>
                        <w:t>障害基礎年金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障害厚生年金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8799195</wp:posOffset>
                </wp:positionH>
                <wp:positionV relativeFrom="paragraph">
                  <wp:posOffset>2451100</wp:posOffset>
                </wp:positionV>
                <wp:extent cx="1600200" cy="1328420"/>
                <wp:effectExtent l="5080" t="3810" r="4445" b="1270"/>
                <wp:wrapNone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2842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国税の減免等</w:t>
                            </w:r>
                          </w:p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→11ﾍﾟｰｼﾞ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           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ind w:left="105" w:hangingChars="50" w:hanging="105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所得税の確定申告（障害者控除等）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贈与税・相続税など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60" o:spid="_x0000_s1036" style="position:absolute;left:0;text-align:left;margin-left:692.85pt;margin-top:193pt;width:126pt;height:10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国税の減免等</w:t>
                      </w:r>
                    </w:p>
                    <w:p w:rsidR="003A55FA" w:rsidRPr="003630D0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</w:pP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→11ﾍﾟｰｼﾞ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           </w:t>
                      </w: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ind w:left="105" w:hangingChars="50" w:hanging="105"/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所得税の確定申告（障害者控除等）</w:t>
                      </w: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贈与税・相続税など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8341995</wp:posOffset>
                </wp:positionH>
                <wp:positionV relativeFrom="paragraph">
                  <wp:posOffset>7772400</wp:posOffset>
                </wp:positionV>
                <wp:extent cx="5486400" cy="1257300"/>
                <wp:effectExtent l="5080" t="635" r="4445" b="8890"/>
                <wp:wrapNone/>
                <wp:docPr id="59" name="角丸四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NHK放送受信料の免除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→12ﾍﾟｰｼﾞ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高速道路・有料道路の通行料金の割引</w:t>
                            </w:r>
                          </w:p>
                          <w:p w:rsidR="003A55FA" w:rsidRPr="0091456B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3ﾍﾟｰｼﾞ</w:t>
                            </w:r>
                          </w:p>
                        </w:txbxContent>
                      </wps:txbx>
                      <wps:bodyPr rot="0" vert="horz" wrap="square" lIns="164160" tIns="12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59" o:spid="_x0000_s1037" style="position:absolute;left:0;text-align:left;margin-left:656.85pt;margin-top:612pt;width:6in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" stroked="f">
                <v:textbox inset="4.56mm,3.55mm,5.85pt,.7pt">
                  <w:txbxContent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NHK放送受信料の免除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→12ﾍﾟｰｼﾞ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高速道路・有料道路の通行料金の割引</w:t>
                      </w:r>
                    </w:p>
                    <w:p w:rsidR="003A55FA" w:rsidRPr="0091456B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→1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3ﾍﾟｰｼﾞ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1308100</wp:posOffset>
                </wp:positionV>
                <wp:extent cx="1600200" cy="342900"/>
                <wp:effectExtent l="0" t="3810" r="254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211437" w:rsidRDefault="003A55FA" w:rsidP="003A55F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市町村窓口で手続き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38" type="#_x0000_t202" style="position:absolute;left:0;text-align:left;margin-left:567pt;margin-top:103pt;width:12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" filled="f" stroked="f">
                <v:textbox inset="5.85pt,.7pt,5.85pt,.7pt">
                  <w:txbxContent>
                    <w:p w:rsidR="003A55FA" w:rsidRPr="00211437" w:rsidRDefault="003A55FA" w:rsidP="003A55FA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市町村窓口で手続き</w:t>
                      </w:r>
                    </w:p>
                  </w:txbxContent>
                </v:textbox>
              </v:shape>
            </w:pict>
          </mc:Fallback>
        </mc:AlternateContent>
      </w:r>
      <w:r w:rsidR="00A32BE4">
        <w:rPr>
          <w:rFonts w:ascii="HGS創英角ｺﾞｼｯｸUB" w:eastAsia="HGS創英角ｺﾞｼｯｸUB" w:hint="eastAsia"/>
          <w:color w:val="000080"/>
          <w:sz w:val="110"/>
          <w:szCs w:val="110"/>
        </w:rPr>
        <w:t>障がい</w:t>
      </w:r>
      <w:r w:rsidR="003A55FA">
        <w:rPr>
          <w:rFonts w:ascii="HGS創英角ｺﾞｼｯｸUB" w:eastAsia="HGS創英角ｺﾞｼｯｸUB" w:hint="eastAsia"/>
          <w:color w:val="000080"/>
          <w:sz w:val="110"/>
          <w:szCs w:val="110"/>
        </w:rPr>
        <w:t>者を支援す</w:t>
      </w:r>
      <w:r w:rsidR="003A0684">
        <w:rPr>
          <w:rFonts w:ascii="HGS創英角ｺﾞｼｯｸUB" w:eastAsia="HGS創英角ｺﾞｼｯｸUB" w:hint="eastAsia"/>
          <w:color w:val="000080"/>
          <w:sz w:val="110"/>
          <w:szCs w:val="110"/>
        </w:rPr>
        <w:t>る</w:t>
      </w:r>
    </w:p>
    <w:p w:rsidR="003A55FA" w:rsidRPr="00160724" w:rsidRDefault="007D7CC0" w:rsidP="003A55FA">
      <w:pPr>
        <w:rPr>
          <w:rFonts w:ascii="HGS創英角ｺﾞｼｯｸUB" w:eastAsia="HGS創英角ｺﾞｼｯｸUB"/>
          <w:sz w:val="110"/>
          <w:szCs w:val="110"/>
        </w:rPr>
      </w:pPr>
      <w:r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615315</wp:posOffset>
                </wp:positionV>
                <wp:extent cx="5141595" cy="2933700"/>
                <wp:effectExtent l="0" t="0" r="1905" b="0"/>
                <wp:wrapNone/>
                <wp:docPr id="56" name="角丸四角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1595" cy="2933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  <w:tab w:val="left" w:pos="2340"/>
                              </w:tabs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36"/>
                                <w:szCs w:val="36"/>
                              </w:rPr>
                              <w:t>自立支援給付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56" o:spid="_x0000_s1039" style="position:absolute;left:0;text-align:left;margin-left:22.2pt;margin-top:48.45pt;width:404.85pt;height:2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" stroked="f">
                <v:textbox inset="5.85pt,.7pt,5.85pt,.7pt">
                  <w:txbxContent>
                    <w:p w:rsidR="003A55FA" w:rsidRPr="003630D0" w:rsidRDefault="003A55FA" w:rsidP="003A55FA">
                      <w:pPr>
                        <w:tabs>
                          <w:tab w:val="left" w:pos="1620"/>
                          <w:tab w:val="left" w:pos="2340"/>
                        </w:tabs>
                        <w:spacing w:line="400" w:lineRule="exact"/>
                        <w:jc w:val="center"/>
                        <w:rPr>
                          <w:rFonts w:ascii="HGSｺﾞｼｯｸM" w:eastAsia="HGSｺﾞｼｯｸM" w:hAnsi="ＭＳ Ｐゴシック"/>
                          <w:color w:val="000080"/>
                          <w:sz w:val="36"/>
                          <w:szCs w:val="36"/>
                        </w:rPr>
                      </w:pPr>
                      <w:bookmarkStart w:id="1" w:name="_GoBack"/>
                      <w:r w:rsidRPr="003630D0">
                        <w:rPr>
                          <w:rFonts w:ascii="HGSｺﾞｼｯｸM" w:eastAsia="HGSｺﾞｼｯｸM" w:hAnsi="ＭＳ Ｐゴシック" w:hint="eastAsia"/>
                          <w:color w:val="000080"/>
                          <w:sz w:val="36"/>
                          <w:szCs w:val="36"/>
                        </w:rPr>
                        <w:t>自立支援給付</w:t>
                      </w:r>
                    </w:p>
                    <w:bookmarkEnd w:id="1"/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393700</wp:posOffset>
                </wp:positionV>
                <wp:extent cx="5372100" cy="12700"/>
                <wp:effectExtent l="54610" t="165735" r="40640" b="15494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72100" cy="1270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DAC21FC" id="直線コネクタ 57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1pt" to="8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" strokecolor="#f90" strokeweight="6pt">
                <v:stroke dashstyle="1 1" endarrow="block" endcap="round"/>
              </v:line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5486400" cy="7200900"/>
                <wp:effectExtent l="6985" t="635" r="2540" b="8890"/>
                <wp:wrapNone/>
                <wp:docPr id="55" name="角丸四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200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CE4D80" w:rsidRDefault="003A55FA" w:rsidP="003A55FA">
                            <w:pPr>
                              <w:tabs>
                                <w:tab w:val="left" w:pos="1620"/>
                                <w:tab w:val="left" w:pos="2340"/>
                              </w:tabs>
                              <w:jc w:val="center"/>
                              <w:rPr>
                                <w:rFonts w:ascii="HGSｺﾞｼｯｸE" w:eastAsia="HGSｺﾞｼｯｸE" w:hAnsi="ＭＳ Ｐゴシック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CE4D80">
                              <w:rPr>
                                <w:rFonts w:ascii="HGSｺﾞｼｯｸE" w:eastAsia="HGSｺﾞｼｯｸE" w:hAnsi="ＭＳ Ｐゴシック" w:hint="eastAsia"/>
                                <w:color w:val="FFFFFF"/>
                                <w:sz w:val="52"/>
                                <w:szCs w:val="52"/>
                              </w:rPr>
                              <w:t>市町村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55" o:spid="_x0000_s1040" style="position:absolute;left:0;text-align:left;margin-left:.75pt;margin-top:9.75pt;width:6in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" fillcolor="aqua" stroked="f" strokecolor="#f9c" strokeweight="6pt">
                <v:textbox inset="5.85pt,.7pt,5.85pt,.7pt">
                  <w:txbxContent>
                    <w:p w:rsidR="003A55FA" w:rsidRPr="00CE4D80" w:rsidRDefault="003A55FA" w:rsidP="003A55FA">
                      <w:pPr>
                        <w:tabs>
                          <w:tab w:val="left" w:pos="1620"/>
                          <w:tab w:val="left" w:pos="2340"/>
                        </w:tabs>
                        <w:jc w:val="center"/>
                        <w:rPr>
                          <w:rFonts w:ascii="HGSｺﾞｼｯｸE" w:eastAsia="HGSｺﾞｼｯｸE" w:hAnsi="ＭＳ Ｐゴシック"/>
                          <w:color w:val="FFFFFF"/>
                          <w:sz w:val="52"/>
                          <w:szCs w:val="52"/>
                        </w:rPr>
                      </w:pPr>
                      <w:r w:rsidRPr="00CE4D80">
                        <w:rPr>
                          <w:rFonts w:ascii="HGSｺﾞｼｯｸE" w:eastAsia="HGSｺﾞｼｯｸE" w:hAnsi="ＭＳ Ｐゴシック" w:hint="eastAsia"/>
                          <w:color w:val="FFFFFF"/>
                          <w:sz w:val="52"/>
                          <w:szCs w:val="52"/>
                        </w:rPr>
                        <w:t>市町村</w:t>
                      </w: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457200</wp:posOffset>
                </wp:positionV>
                <wp:extent cx="4098925" cy="5600700"/>
                <wp:effectExtent l="6985" t="635" r="8890" b="8890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925" cy="5600700"/>
                          <a:chOff x="16536" y="2377"/>
                          <a:chExt cx="6455" cy="9180"/>
                        </a:xfrm>
                      </wpg:grpSpPr>
                      <wps:wsp>
                        <wps:cNvPr id="5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771" y="2377"/>
                            <a:ext cx="5220" cy="91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FF99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Pr="007C3CD2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E" w:eastAsia="HGSｺﾞｼｯｸE" w:hAnsi="ＭＳ Ｐゴシック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7C3CD2">
                                <w:rPr>
                                  <w:rFonts w:ascii="HGSｺﾞｼｯｸE" w:eastAsia="HGSｺﾞｼｯｸE" w:hAnsi="ＭＳ Ｐゴシック" w:hint="eastAsia"/>
                                  <w:color w:val="FFFFFF"/>
                                  <w:sz w:val="48"/>
                                  <w:szCs w:val="48"/>
                                </w:rPr>
                                <w:t>都道府県</w:t>
                              </w:r>
                            </w:p>
                            <w:p w:rsidR="003A55FA" w:rsidRPr="00C12EF5" w:rsidRDefault="003A55FA" w:rsidP="003A55FA">
                              <w:pPr>
                                <w:tabs>
                                  <w:tab w:val="left" w:pos="2340"/>
                                </w:tabs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6536" y="8857"/>
                            <a:ext cx="1260" cy="1260"/>
                          </a:xfrm>
                          <a:prstGeom prst="rightArrow">
                            <a:avLst>
                              <a:gd name="adj1" fmla="val 61111"/>
                              <a:gd name="adj2" fmla="val 37347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52" o:spid="_x0000_s1041" style="position:absolute;left:0;text-align:left;margin-left:783pt;margin-top:36pt;width:322.75pt;height:441pt;z-index:251660288" coordorigin="16536,2377" coordsize="6455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">
                <v:roundrect id="AutoShape 6" o:spid="_x0000_s1042" style="position:absolute;left:17771;top:2377;width:5220;height:918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nU8MA&#10;AADbAAAADwAAAGRycy9kb3ducmV2LnhtbESPT2sCMRTE7wW/Q3iCl1KzWlZkaxRRBK+uotfXzds/&#10;NXlZNnHdfvumUOhxmJnfMKvNYI3oqfONYwWzaQKCuHC64UrB5Xx4W4LwAVmjcUwKvsnDZj16WWGm&#10;3ZNP1OehEhHCPkMFdQhtJqUvarLop64ljl7pOoshyq6SusNnhFsj50mykBYbjgs1trSrqbjnD6vg&#10;0/TGpadif8lfD8uv2a28pudSqcl42H6ACDSE//Bf+6gVpO/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XnU8MAAADbAAAADwAAAAAAAAAAAAAAAACYAgAAZHJzL2Rv&#10;d25yZXYueG1sUEsFBgAAAAAEAAQA9QAAAIgDAAAAAA==&#10;" fillcolor="aqua" stroked="f" strokecolor="#f9c" strokeweight="6pt">
                  <v:textbox inset="5.85pt,.7pt,5.85pt,.7pt">
                    <w:txbxContent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Pr="007C3CD2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E" w:eastAsia="HGSｺﾞｼｯｸE" w:hAnsi="ＭＳ Ｐゴシック"/>
                            <w:color w:val="FFFFFF"/>
                            <w:sz w:val="48"/>
                            <w:szCs w:val="48"/>
                          </w:rPr>
                        </w:pPr>
                        <w:r w:rsidRPr="007C3CD2">
                          <w:rPr>
                            <w:rFonts w:ascii="HGSｺﾞｼｯｸE" w:eastAsia="HGSｺﾞｼｯｸE" w:hAnsi="ＭＳ Ｐゴシック" w:hint="eastAsia"/>
                            <w:color w:val="FFFFFF"/>
                            <w:sz w:val="48"/>
                            <w:szCs w:val="48"/>
                          </w:rPr>
                          <w:t>都道府県</w:t>
                        </w:r>
                      </w:p>
                      <w:p w:rsidR="003A55FA" w:rsidRPr="00C12EF5" w:rsidRDefault="003A55FA" w:rsidP="003A55FA">
                        <w:pPr>
                          <w:tabs>
                            <w:tab w:val="left" w:pos="2340"/>
                          </w:tabs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</w:txbxContent>
                  </v:textbox>
                </v:roundrect>
                <v:shape id="AutoShape 7" o:spid="_x0000_s1043" type="#_x0000_t13" style="position:absolute;left:16536;top:8857;width:1260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HrsMA&#10;AADbAAAADwAAAGRycy9kb3ducmV2LnhtbESPT2vCQBTE74LfYXlCL1I3lio2dQ1BKfXqn4u3R/aZ&#10;pGbfxuyapN/eFQSPw8z8hlkmvalES40rLSuYTiIQxJnVJecKjoef9wUI55E1VpZJwT85SFbDwRJj&#10;bTveUbv3uQgQdjEqKLyvYyldVpBBN7E1cfDOtjHog2xyqRvsAtxU8iOK5tJgyWGhwJrWBWWX/c0o&#10;SMc64s38t+xPf9fTIjubr93WKPU26tNvEJ56/wo/21utYPYJj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THrsMAAADbAAAADwAAAAAAAAAAAAAAAACYAgAAZHJzL2Rv&#10;d25yZXYueG1sUEsFBgAAAAAEAAQA9QAAAIgDAAAAAA==&#10;" adj="13533,4200" fillcolor="aqua" stroked="f">
                  <v:textbox inset="5.85pt,.7pt,5.85pt,.7pt"/>
                </v:shape>
              </v:group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12687300</wp:posOffset>
                </wp:positionH>
                <wp:positionV relativeFrom="paragraph">
                  <wp:posOffset>581025</wp:posOffset>
                </wp:positionV>
                <wp:extent cx="1143000" cy="1028700"/>
                <wp:effectExtent l="6985" t="635" r="2540" b="8890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w w:val="83"/>
                                <w:kern w:val="0"/>
                                <w:sz w:val="28"/>
                                <w:szCs w:val="28"/>
                                <w:fitText w:val="1400" w:id="-759001344"/>
                              </w:rPr>
                              <w:t>自立支援医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4"/>
                                <w:w w:val="83"/>
                                <w:kern w:val="0"/>
                                <w:sz w:val="28"/>
                                <w:szCs w:val="28"/>
                                <w:fitText w:val="1400" w:id="-759001344"/>
                              </w:rPr>
                              <w:t>療</w:t>
                            </w: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→8ﾍﾟｰｼ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育成医療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精神通院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51" o:spid="_x0000_s1044" style="position:absolute;left:0;text-align:left;margin-left:999pt;margin-top:45.75pt;width:9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w w:val="83"/>
                          <w:kern w:val="0"/>
                          <w:sz w:val="28"/>
                          <w:szCs w:val="28"/>
                          <w:fitText w:val="1400" w:id="-759001344"/>
                        </w:rPr>
                        <w:t>自立支援医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4"/>
                          <w:w w:val="83"/>
                          <w:kern w:val="0"/>
                          <w:sz w:val="28"/>
                          <w:szCs w:val="28"/>
                          <w:fitText w:val="1400" w:id="-759001344"/>
                        </w:rPr>
                        <w:t>療</w:t>
                      </w: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→8ﾍﾟｰｼ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育成医療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精神通院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11029950</wp:posOffset>
                </wp:positionH>
                <wp:positionV relativeFrom="paragraph">
                  <wp:posOffset>571500</wp:posOffset>
                </wp:positionV>
                <wp:extent cx="1543050" cy="1257300"/>
                <wp:effectExtent l="6985" t="635" r="2540" b="8890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257300"/>
                        </a:xfrm>
                        <a:prstGeom prst="roundRect">
                          <a:avLst>
                            <a:gd name="adj" fmla="val 1439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</w:pP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w w:val="87"/>
                                <w:kern w:val="0"/>
                                <w:sz w:val="28"/>
                                <w:szCs w:val="28"/>
                                <w:u w:val="single" w:color="000080"/>
                                <w:fitText w:val="1960" w:id="-759001598"/>
                              </w:rPr>
                              <w:t>障害者手帳の交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8"/>
                                <w:w w:val="87"/>
                                <w:kern w:val="0"/>
                                <w:sz w:val="28"/>
                                <w:szCs w:val="28"/>
                                <w:u w:val="single" w:color="000080"/>
                                <w:fitText w:val="1960" w:id="-759001598"/>
                              </w:rPr>
                              <w:t>付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 xml:space="preserve"> 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身体障害者手帳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75553A">
                              <w:rPr>
                                <w:rFonts w:ascii="HGSｺﾞｼｯｸM" w:eastAsia="HGSｺﾞｼｯｸM" w:hAnsi="ＭＳ Ｐゴシック" w:hint="eastAsia"/>
                                <w:w w:val="80"/>
                                <w:kern w:val="0"/>
                                <w:fitText w:val="1680" w:id="-759001600"/>
                              </w:rPr>
                              <w:t>愛護手帳（療育手帳</w:t>
                            </w:r>
                            <w:r w:rsidRPr="0075553A">
                              <w:rPr>
                                <w:rFonts w:ascii="HGSｺﾞｼｯｸM" w:eastAsia="HGSｺﾞｼｯｸM" w:hAnsi="ＭＳ Ｐゴシック" w:hint="eastAsia"/>
                                <w:spacing w:val="3"/>
                                <w:w w:val="80"/>
                                <w:kern w:val="0"/>
                                <w:fitText w:val="1680" w:id="-759001600"/>
                              </w:rPr>
                              <w:t>）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spacing w:val="7"/>
                                <w:w w:val="70"/>
                                <w:kern w:val="0"/>
                                <w:fitText w:val="1680" w:id="-759001599"/>
                              </w:rPr>
                              <w:t>精神障害者保健福祉手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spacing w:val="-33"/>
                                <w:w w:val="70"/>
                                <w:kern w:val="0"/>
                                <w:fitText w:val="1680" w:id="-759001599"/>
                              </w:rPr>
                              <w:t>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50" o:spid="_x0000_s1045" style="position:absolute;left:0;text-align:left;margin-left:868.5pt;margin-top:45pt;width:121.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" stroked="f">
                <v:textbox inset="5.85pt,.7pt,5.85pt,.7pt">
                  <w:txbxContent>
                    <w:p w:rsidR="003A55FA" w:rsidRPr="003630D0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  <w:u w:val="single" w:color="000080"/>
                        </w:rPr>
                      </w:pP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w w:val="87"/>
                          <w:kern w:val="0"/>
                          <w:sz w:val="28"/>
                          <w:szCs w:val="28"/>
                          <w:u w:val="single" w:color="000080"/>
                          <w:fitText w:val="1960" w:id="-759001598"/>
                        </w:rPr>
                        <w:t>障害者手帳の交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8"/>
                          <w:w w:val="87"/>
                          <w:kern w:val="0"/>
                          <w:sz w:val="28"/>
                          <w:szCs w:val="28"/>
                          <w:u w:val="single" w:color="000080"/>
                          <w:fitText w:val="1960" w:id="-759001598"/>
                        </w:rPr>
                        <w:t>付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 xml:space="preserve"> 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身体障害者手帳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75553A">
                        <w:rPr>
                          <w:rFonts w:ascii="HGSｺﾞｼｯｸM" w:eastAsia="HGSｺﾞｼｯｸM" w:hAnsi="ＭＳ Ｐゴシック" w:hint="eastAsia"/>
                          <w:w w:val="80"/>
                          <w:kern w:val="0"/>
                          <w:fitText w:val="1680" w:id="-759001600"/>
                        </w:rPr>
                        <w:t>愛護手帳（療育手帳</w:t>
                      </w:r>
                      <w:r w:rsidRPr="0075553A">
                        <w:rPr>
                          <w:rFonts w:ascii="HGSｺﾞｼｯｸM" w:eastAsia="HGSｺﾞｼｯｸM" w:hAnsi="ＭＳ Ｐゴシック" w:hint="eastAsia"/>
                          <w:spacing w:val="3"/>
                          <w:w w:val="80"/>
                          <w:kern w:val="0"/>
                          <w:fitText w:val="1680" w:id="-759001600"/>
                        </w:rPr>
                        <w:t>）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spacing w:val="7"/>
                          <w:w w:val="70"/>
                          <w:kern w:val="0"/>
                          <w:fitText w:val="1680" w:id="-759001599"/>
                        </w:rPr>
                        <w:t>精神障害者保健福祉手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spacing w:val="-33"/>
                          <w:w w:val="70"/>
                          <w:kern w:val="0"/>
                          <w:fitText w:val="1680" w:id="-759001599"/>
                        </w:rPr>
                        <w:t>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5FA" w:rsidRPr="00160724" w:rsidRDefault="007D7CC0" w:rsidP="003A55FA">
      <w:pPr>
        <w:rPr>
          <w:rFonts w:ascii="HGS創英角ｺﾞｼｯｸUB" w:eastAsia="HGS創英角ｺﾞｼｯｸUB"/>
          <w:sz w:val="110"/>
          <w:szCs w:val="110"/>
        </w:rPr>
      </w:pPr>
      <w:r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46990</wp:posOffset>
                </wp:positionV>
                <wp:extent cx="3250565" cy="2486025"/>
                <wp:effectExtent l="19050" t="19050" r="26035" b="28575"/>
                <wp:wrapNone/>
                <wp:docPr id="48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2486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  <w:u w:val="single" w:color="000080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>障がい福祉サービス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　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～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4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ページ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　　　</w:t>
                            </w:r>
                          </w:p>
                          <w:p w:rsidR="003A55FA" w:rsidRPr="00EF79AE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</w:rPr>
                              <w:t>居宅介護</w:t>
                            </w:r>
                            <w:r w:rsidRPr="003A55FA">
                              <w:rPr>
                                <w:rFonts w:ascii="HGSｺﾞｼｯｸM" w:eastAsia="HGSｺﾞｼｯｸM" w:hAnsi="ＭＳ Ｐゴシック" w:hint="eastAsia"/>
                                <w:w w:val="81"/>
                                <w:kern w:val="0"/>
                                <w:fitText w:val="1368" w:id="1407516672"/>
                              </w:rPr>
                              <w:t>（ホームヘルプ</w:t>
                            </w:r>
                            <w:r w:rsidRPr="003A55FA">
                              <w:rPr>
                                <w:rFonts w:ascii="HGSｺﾞｼｯｸM" w:eastAsia="HGSｺﾞｼｯｸM" w:hAnsi="ＭＳ Ｐゴシック" w:hint="eastAsia"/>
                                <w:spacing w:val="4"/>
                                <w:w w:val="81"/>
                                <w:kern w:val="0"/>
                                <w:fitText w:val="1368" w:id="1407516672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</w:rPr>
                              <w:t>重度訪問介護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</w:rPr>
                              <w:t>重度障害者等包括支援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 xml:space="preserve">    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</w:rPr>
                              <w:t>行動援護</w:t>
                            </w:r>
                          </w:p>
                          <w:p w:rsidR="006C706C" w:rsidRDefault="003A55FA" w:rsidP="006C706C">
                            <w:pPr>
                              <w:rPr>
                                <w:rFonts w:ascii="HGSｺﾞｼｯｸM" w:eastAsia="HGSｺﾞｼｯｸM" w:hAnsi="ＭＳ Ｐゴシック"/>
                                <w:color w:val="666699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</w:rPr>
                              <w:t>短期入所</w:t>
                            </w:r>
                            <w:r w:rsidRPr="006C706C">
                              <w:rPr>
                                <w:rFonts w:ascii="HGSｺﾞｼｯｸM" w:eastAsia="HGSｺﾞｼｯｸM" w:hAnsi="ＭＳ Ｐゴシック" w:hint="eastAsia"/>
                                <w:spacing w:val="3"/>
                                <w:w w:val="77"/>
                                <w:kern w:val="0"/>
                                <w:fitText w:val="1470" w:id="-769971452"/>
                              </w:rPr>
                              <w:t>（ショートステイ</w:t>
                            </w:r>
                            <w:r w:rsidRPr="006C706C">
                              <w:rPr>
                                <w:rFonts w:ascii="HGSｺﾞｼｯｸM" w:eastAsia="HGSｺﾞｼｯｸM" w:hAnsi="ＭＳ Ｐゴシック" w:hint="eastAsia"/>
                                <w:spacing w:val="-8"/>
                                <w:w w:val="77"/>
                                <w:kern w:val="0"/>
                                <w:fitText w:val="1470" w:id="-769971452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  <w:t xml:space="preserve"> </w:t>
                            </w:r>
                            <w:r w:rsidR="006C706C"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="006C706C" w:rsidRPr="006C706C">
                              <w:rPr>
                                <w:rFonts w:ascii="HGSｺﾞｼｯｸM" w:eastAsia="HGSｺﾞｼｯｸM" w:hAnsi="ＭＳ Ｐゴシック" w:hint="eastAsia"/>
                              </w:rPr>
                              <w:t>同行</w:t>
                            </w:r>
                            <w:r w:rsidR="006C706C" w:rsidRPr="006C706C">
                              <w:rPr>
                                <w:rFonts w:ascii="HGSｺﾞｼｯｸM" w:eastAsia="HGSｺﾞｼｯｸM" w:hAnsi="ＭＳ Ｐゴシック"/>
                              </w:rPr>
                              <w:t>援護</w:t>
                            </w:r>
                          </w:p>
                          <w:p w:rsidR="006C706C" w:rsidRDefault="003A55FA" w:rsidP="006C706C">
                            <w:pP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療養介護　　　　　　 　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 </w:t>
                            </w:r>
                            <w:r w:rsidR="006C706C"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="006C706C" w:rsidRPr="00EF79AE">
                              <w:rPr>
                                <w:rFonts w:ascii="HGSｺﾞｼｯｸM" w:eastAsia="HGSｺﾞｼｯｸM" w:hAnsi="ＭＳ Ｐゴシック" w:hint="eastAsia"/>
                              </w:rPr>
                              <w:t>生活介護</w:t>
                            </w:r>
                          </w:p>
                          <w:p w:rsidR="003A55FA" w:rsidRPr="009160CC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施設入所支援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　　　　　　</w:t>
                            </w:r>
                            <w:r w:rsidR="006C706C"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就労移行支援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自立訓練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w w:val="40"/>
                                <w:kern w:val="0"/>
                                <w:fitText w:val="1260" w:id="-769971196"/>
                              </w:rPr>
                              <w:t>（機能訓練・生活訓練</w:t>
                            </w:r>
                            <w:r w:rsidR="007D7CC0" w:rsidRPr="007D7CC0">
                              <w:rPr>
                                <w:rFonts w:ascii="HGSｺﾞｼｯｸM" w:eastAsia="HGSｺﾞｼｯｸM" w:hAnsi="ＭＳ Ｐゴシック" w:hint="eastAsia"/>
                                <w:w w:val="40"/>
                                <w:kern w:val="0"/>
                                <w:fitText w:val="1260" w:id="-769971196"/>
                              </w:rPr>
                              <w:t>・宿泊</w:t>
                            </w:r>
                            <w:r w:rsidR="007D7CC0" w:rsidRPr="007D7CC0">
                              <w:rPr>
                                <w:rFonts w:ascii="HGSｺﾞｼｯｸM" w:eastAsia="HGSｺﾞｼｯｸM" w:hAnsi="ＭＳ Ｐゴシック"/>
                                <w:w w:val="40"/>
                                <w:kern w:val="0"/>
                                <w:fitText w:val="1260" w:id="-769971196"/>
                              </w:rPr>
                              <w:t>型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spacing w:val="2"/>
                                <w:w w:val="40"/>
                                <w:kern w:val="0"/>
                                <w:fitText w:val="1260" w:id="-769971196"/>
                              </w:rPr>
                              <w:t>）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　</w:t>
                            </w:r>
                            <w:r w:rsidR="006C706C"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="006C706C" w:rsidRPr="00EF79AE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就労継続支援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C12EF5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共同生活援助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spacing w:val="1"/>
                                <w:w w:val="61"/>
                                <w:kern w:val="0"/>
                                <w:fitText w:val="1155" w:id="-769970944"/>
                              </w:rPr>
                              <w:t>（グループホーム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spacing w:val="-2"/>
                                <w:w w:val="61"/>
                                <w:kern w:val="0"/>
                                <w:fitText w:val="1155" w:id="-76997094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 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 xml:space="preserve">　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  <w:t xml:space="preserve">　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（A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  <w:t>型・B型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）</w:t>
                            </w:r>
                          </w:p>
                          <w:p w:rsidR="007D7CC0" w:rsidRPr="00EF79AE" w:rsidRDefault="007D7CC0" w:rsidP="003A55FA">
                            <w:pP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自立生活援助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color w:val="666699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kern w:val="0"/>
                              </w:rPr>
                              <w:t>就労定着支援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8" o:spid="_x0000_s1046" style="position:absolute;left:0;text-align:left;margin-left:27.2pt;margin-top:3.7pt;width:255.95pt;height:1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" strokecolor="#9c0" strokeweight="2.25pt">
                <v:textbox inset="5.85pt,.7pt,5.85pt,.7pt">
                  <w:txbxContent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  <w:u w:val="single" w:color="000080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>障がい福祉サービス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　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1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～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4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ページ</w:t>
                      </w:r>
                      <w:r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　　　</w:t>
                      </w:r>
                    </w:p>
                    <w:p w:rsidR="003A55FA" w:rsidRPr="00EF79AE" w:rsidRDefault="003A55FA" w:rsidP="003A55FA">
                      <w:pPr>
                        <w:rPr>
                          <w:rFonts w:ascii="HGSｺﾞｼｯｸM" w:eastAsia="HGSｺﾞｼｯｸM" w:hAnsi="ＭＳ Ｐゴシック"/>
                          <w:kern w:val="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</w:rPr>
                        <w:t>居宅介護</w:t>
                      </w:r>
                      <w:r w:rsidRPr="003A55FA">
                        <w:rPr>
                          <w:rFonts w:ascii="HGSｺﾞｼｯｸM" w:eastAsia="HGSｺﾞｼｯｸM" w:hAnsi="ＭＳ Ｐゴシック" w:hint="eastAsia"/>
                          <w:w w:val="81"/>
                          <w:kern w:val="0"/>
                          <w:fitText w:val="1368" w:id="1407516672"/>
                        </w:rPr>
                        <w:t>（ホームヘルプ</w:t>
                      </w:r>
                      <w:r w:rsidRPr="003A55FA">
                        <w:rPr>
                          <w:rFonts w:ascii="HGSｺﾞｼｯｸM" w:eastAsia="HGSｺﾞｼｯｸM" w:hAnsi="ＭＳ Ｐゴシック" w:hint="eastAsia"/>
                          <w:spacing w:val="4"/>
                          <w:w w:val="81"/>
                          <w:kern w:val="0"/>
                          <w:fitText w:val="1368" w:id="1407516672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ＭＳ Ｐゴシック"/>
                          <w:kern w:val="0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</w:rPr>
                        <w:t>重度訪問介護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</w:rPr>
                        <w:t>重度障害者等包括支援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 xml:space="preserve">    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</w:rPr>
                        <w:t>行動援護</w:t>
                      </w:r>
                    </w:p>
                    <w:p w:rsidR="006C706C" w:rsidRDefault="003A55FA" w:rsidP="006C706C">
                      <w:pPr>
                        <w:rPr>
                          <w:rFonts w:ascii="HGSｺﾞｼｯｸM" w:eastAsia="HGSｺﾞｼｯｸM" w:hAnsi="ＭＳ Ｐゴシック"/>
                          <w:color w:val="666699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</w:rPr>
                        <w:t>短期入所</w:t>
                      </w:r>
                      <w:r w:rsidRPr="006C706C">
                        <w:rPr>
                          <w:rFonts w:ascii="HGSｺﾞｼｯｸM" w:eastAsia="HGSｺﾞｼｯｸM" w:hAnsi="ＭＳ Ｐゴシック" w:hint="eastAsia"/>
                          <w:spacing w:val="3"/>
                          <w:w w:val="77"/>
                          <w:kern w:val="0"/>
                          <w:fitText w:val="1470" w:id="-769971452"/>
                        </w:rPr>
                        <w:t>（ショートステイ</w:t>
                      </w:r>
                      <w:r w:rsidRPr="006C706C">
                        <w:rPr>
                          <w:rFonts w:ascii="HGSｺﾞｼｯｸM" w:eastAsia="HGSｺﾞｼｯｸM" w:hAnsi="ＭＳ Ｐゴシック" w:hint="eastAsia"/>
                          <w:spacing w:val="-8"/>
                          <w:w w:val="77"/>
                          <w:kern w:val="0"/>
                          <w:fitText w:val="1470" w:id="-769971452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ＭＳ Ｐゴシック"/>
                          <w:kern w:val="0"/>
                        </w:rPr>
                        <w:t xml:space="preserve"> </w:t>
                      </w:r>
                      <w:r w:rsidR="006C706C"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="006C706C" w:rsidRPr="006C706C">
                        <w:rPr>
                          <w:rFonts w:ascii="HGSｺﾞｼｯｸM" w:eastAsia="HGSｺﾞｼｯｸM" w:hAnsi="ＭＳ Ｐゴシック" w:hint="eastAsia"/>
                        </w:rPr>
                        <w:t>同行</w:t>
                      </w:r>
                      <w:r w:rsidR="006C706C" w:rsidRPr="006C706C">
                        <w:rPr>
                          <w:rFonts w:ascii="HGSｺﾞｼｯｸM" w:eastAsia="HGSｺﾞｼｯｸM" w:hAnsi="ＭＳ Ｐゴシック"/>
                        </w:rPr>
                        <w:t>援護</w:t>
                      </w:r>
                    </w:p>
                    <w:p w:rsidR="006C706C" w:rsidRDefault="003A55FA" w:rsidP="006C706C">
                      <w:pPr>
                        <w:rPr>
                          <w:rFonts w:ascii="HGSｺﾞｼｯｸM" w:eastAsia="HGSｺﾞｼｯｸM" w:hAnsi="ＭＳ Ｐゴシック"/>
                          <w:kern w:val="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療養介護　　　　　　 　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</w:rPr>
                        <w:t xml:space="preserve"> </w:t>
                      </w:r>
                      <w:r w:rsidR="006C706C"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="006C706C" w:rsidRPr="00EF79AE">
                        <w:rPr>
                          <w:rFonts w:ascii="HGSｺﾞｼｯｸM" w:eastAsia="HGSｺﾞｼｯｸM" w:hAnsi="ＭＳ Ｐゴシック" w:hint="eastAsia"/>
                        </w:rPr>
                        <w:t>生活介護</w:t>
                      </w:r>
                    </w:p>
                    <w:p w:rsidR="003A55FA" w:rsidRPr="009160CC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施設入所支援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　　　　　　</w:t>
                      </w:r>
                      <w:r w:rsidR="006C706C"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就労移行支援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  <w:kern w:val="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自立訓練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w w:val="40"/>
                          <w:kern w:val="0"/>
                          <w:fitText w:val="1260" w:id="-769971196"/>
                        </w:rPr>
                        <w:t>（機能訓練・生活訓練</w:t>
                      </w:r>
                      <w:r w:rsidR="007D7CC0" w:rsidRPr="007D7CC0">
                        <w:rPr>
                          <w:rFonts w:ascii="HGSｺﾞｼｯｸM" w:eastAsia="HGSｺﾞｼｯｸM" w:hAnsi="ＭＳ Ｐゴシック" w:hint="eastAsia"/>
                          <w:w w:val="40"/>
                          <w:kern w:val="0"/>
                          <w:fitText w:val="1260" w:id="-769971196"/>
                        </w:rPr>
                        <w:t>・宿泊</w:t>
                      </w:r>
                      <w:r w:rsidR="007D7CC0" w:rsidRPr="007D7CC0">
                        <w:rPr>
                          <w:rFonts w:ascii="HGSｺﾞｼｯｸM" w:eastAsia="HGSｺﾞｼｯｸM" w:hAnsi="ＭＳ Ｐゴシック"/>
                          <w:w w:val="40"/>
                          <w:kern w:val="0"/>
                          <w:fitText w:val="1260" w:id="-769971196"/>
                        </w:rPr>
                        <w:t>型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spacing w:val="2"/>
                          <w:w w:val="40"/>
                          <w:kern w:val="0"/>
                          <w:fitText w:val="1260" w:id="-769971196"/>
                        </w:rPr>
                        <w:t>）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　</w:t>
                      </w:r>
                      <w:r w:rsidR="006C706C"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="006C706C" w:rsidRPr="00EF79AE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就労継続支援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  <w:kern w:val="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C12EF5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共同生活援助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spacing w:val="1"/>
                          <w:w w:val="61"/>
                          <w:kern w:val="0"/>
                          <w:fitText w:val="1155" w:id="-769970944"/>
                        </w:rPr>
                        <w:t>（グループホーム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spacing w:val="-2"/>
                          <w:w w:val="61"/>
                          <w:kern w:val="0"/>
                          <w:fitText w:val="1155" w:id="-769970944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 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 xml:space="preserve">　</w:t>
                      </w:r>
                      <w:r w:rsidR="006C706C">
                        <w:rPr>
                          <w:rFonts w:ascii="HGSｺﾞｼｯｸM" w:eastAsia="HGSｺﾞｼｯｸM" w:hAnsi="ＭＳ Ｐゴシック"/>
                          <w:kern w:val="0"/>
                        </w:rPr>
                        <w:t xml:space="preserve">　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（A</w:t>
                      </w:r>
                      <w:r w:rsidR="006C706C">
                        <w:rPr>
                          <w:rFonts w:ascii="HGSｺﾞｼｯｸM" w:eastAsia="HGSｺﾞｼｯｸM" w:hAnsi="ＭＳ Ｐゴシック"/>
                          <w:kern w:val="0"/>
                        </w:rPr>
                        <w:t>型・B型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）</w:t>
                      </w:r>
                    </w:p>
                    <w:p w:rsidR="007D7CC0" w:rsidRPr="00EF79AE" w:rsidRDefault="007D7CC0" w:rsidP="003A55FA">
                      <w:pP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自立生活援助</w:t>
                      </w:r>
                      <w:r>
                        <w:rPr>
                          <w:rFonts w:ascii="HGSｺﾞｼｯｸM" w:eastAsia="HGSｺﾞｼｯｸM" w:hAnsi="ＭＳ Ｐゴシック"/>
                          <w:kern w:val="0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/>
                          <w:color w:val="666699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就労定着</w:t>
                      </w:r>
                      <w:r>
                        <w:rPr>
                          <w:rFonts w:ascii="HGSｺﾞｼｯｸM" w:eastAsia="HGSｺﾞｼｯｸM" w:hAnsi="ＭＳ Ｐゴシック" w:hint="eastAsia"/>
                          <w:kern w:val="0"/>
                        </w:rPr>
                        <w:t>支援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113030</wp:posOffset>
                </wp:positionV>
                <wp:extent cx="1600200" cy="1174115"/>
                <wp:effectExtent l="16510" t="18415" r="21590" b="17145"/>
                <wp:wrapNone/>
                <wp:docPr id="49" name="角丸四角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74115"/>
                        </a:xfrm>
                        <a:prstGeom prst="roundRect">
                          <a:avLst>
                            <a:gd name="adj" fmla="val 1606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22277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2277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自立支援医療</w:t>
                            </w: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  <w:u w:val="single" w:color="000080"/>
                              </w:rPr>
                            </w:pPr>
                            <w:bookmarkStart w:id="1" w:name="OLE_LINK1"/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6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　　　</w:t>
                            </w:r>
                            <w:bookmarkEnd w:id="1"/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更生医療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EF79AE">
                              <w:rPr>
                                <w:rFonts w:ascii="HGSｺﾞｼｯｸM" w:eastAsia="HGSｺﾞｼｯｸM" w:hAnsi="ＭＳ Ｐゴシック" w:hint="eastAsia"/>
                              </w:rPr>
                              <w:t>育成医療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9" o:spid="_x0000_s1047" style="position:absolute;left:0;text-align:left;margin-left:4in;margin-top:8.9pt;width:126pt;height:9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" strokecolor="#9c0" strokeweight="2.25pt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22277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22277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自立支援医療</w:t>
                      </w: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  <w:u w:val="single" w:color="000080"/>
                        </w:rPr>
                      </w:pPr>
                      <w:bookmarkStart w:id="3" w:name="OLE_LINK1"/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6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　　　</w:t>
                      </w:r>
                      <w:bookmarkEnd w:id="3"/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更生医療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EF79AE">
                        <w:rPr>
                          <w:rFonts w:ascii="HGSｺﾞｼｯｸM" w:eastAsia="HGSｺﾞｼｯｸM" w:hAnsi="ＭＳ Ｐゴシック" w:hint="eastAsia"/>
                        </w:rPr>
                        <w:t>育成医療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5820410</wp:posOffset>
                </wp:positionH>
                <wp:positionV relativeFrom="paragraph">
                  <wp:posOffset>622300</wp:posOffset>
                </wp:positionV>
                <wp:extent cx="1079500" cy="520700"/>
                <wp:effectExtent l="0" t="381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市町村窓口で</w:t>
                            </w:r>
                          </w:p>
                          <w:p w:rsidR="003A55FA" w:rsidRPr="00211437" w:rsidRDefault="003A55FA" w:rsidP="003A55F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手続き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47" o:spid="_x0000_s1048" type="#_x0000_t202" style="position:absolute;left:0;text-align:left;margin-left:458.3pt;margin-top:49pt;width:85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uF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" filled="f" stroked="f">
                <v:textbox inset="5.85pt,.7pt,5.85pt,.7pt">
                  <w:txbxContent>
                    <w:p w:rsidR="003A55FA" w:rsidRDefault="003A55FA" w:rsidP="003A55FA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市町村窓口で</w:t>
                      </w:r>
                    </w:p>
                    <w:p w:rsidR="003A55FA" w:rsidRPr="00211437" w:rsidRDefault="003A55FA" w:rsidP="003A55FA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手続き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3A55FA" w:rsidRPr="00160724" w:rsidRDefault="007D7CC0" w:rsidP="003A55FA">
      <w:pPr>
        <w:rPr>
          <w:rFonts w:ascii="HGS創英角ｺﾞｼｯｸUB" w:eastAsia="HGS創英角ｺﾞｼｯｸUB"/>
          <w:sz w:val="110"/>
          <w:szCs w:val="110"/>
        </w:rPr>
      </w:pPr>
      <w:r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556260</wp:posOffset>
                </wp:positionV>
                <wp:extent cx="1600200" cy="596900"/>
                <wp:effectExtent l="16510" t="23495" r="21590" b="17780"/>
                <wp:wrapNone/>
                <wp:docPr id="46" name="角丸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6900"/>
                        </a:xfrm>
                        <a:prstGeom prst="roundRect">
                          <a:avLst>
                            <a:gd name="adj" fmla="val 2510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22277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3"/>
                                <w:w w:val="61"/>
                                <w:kern w:val="0"/>
                                <w:sz w:val="28"/>
                                <w:szCs w:val="28"/>
                                <w:fitText w:val="2240" w:id="-769382911"/>
                              </w:rPr>
                              <w:t>補装具の交付・</w:t>
                            </w:r>
                            <w:r w:rsidR="003063D6"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3"/>
                                <w:w w:val="61"/>
                                <w:kern w:val="0"/>
                                <w:sz w:val="28"/>
                                <w:szCs w:val="28"/>
                                <w:fitText w:val="2240" w:id="-769382911"/>
                              </w:rPr>
                              <w:t>借受け・</w:t>
                            </w: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3"/>
                                <w:w w:val="61"/>
                                <w:kern w:val="0"/>
                                <w:sz w:val="28"/>
                                <w:szCs w:val="28"/>
                                <w:fitText w:val="2240" w:id="-769382911"/>
                              </w:rPr>
                              <w:t>修</w:t>
                            </w: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-17"/>
                                <w:w w:val="61"/>
                                <w:kern w:val="0"/>
                                <w:sz w:val="28"/>
                                <w:szCs w:val="28"/>
                                <w:fitText w:val="2240" w:id="-769382911"/>
                              </w:rPr>
                              <w:t>理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</w:rPr>
                              <w:t>7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ﾍﾟｰｼ</w:t>
                            </w:r>
                            <w:r w:rsidRPr="00AF3C6E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</w:rPr>
                              <w:t>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6" o:spid="_x0000_s1049" style="position:absolute;left:0;text-align:left;margin-left:4in;margin-top:43.8pt;width:126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" strokecolor="#9c0" strokeweight="2.25pt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22277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11660B">
                        <w:rPr>
                          <w:rFonts w:ascii="HGSｺﾞｼｯｸM" w:eastAsia="HGSｺﾞｼｯｸM" w:hAnsi="ＭＳ Ｐゴシック" w:hint="eastAsia"/>
                          <w:color w:val="000080"/>
                          <w:w w:val="61"/>
                          <w:kern w:val="0"/>
                          <w:sz w:val="28"/>
                          <w:szCs w:val="28"/>
                          <w:fitText w:val="2240" w:id="-769382911"/>
                        </w:rPr>
                        <w:t>補装具の交付・</w:t>
                      </w:r>
                      <w:r w:rsidR="003063D6" w:rsidRPr="0011660B">
                        <w:rPr>
                          <w:rFonts w:ascii="HGSｺﾞｼｯｸM" w:eastAsia="HGSｺﾞｼｯｸM" w:hAnsi="ＭＳ Ｐゴシック" w:hint="eastAsia"/>
                          <w:color w:val="000080"/>
                          <w:w w:val="61"/>
                          <w:kern w:val="0"/>
                          <w:sz w:val="28"/>
                          <w:szCs w:val="28"/>
                          <w:fitText w:val="2240" w:id="-769382911"/>
                        </w:rPr>
                        <w:t>借受け・</w:t>
                      </w:r>
                      <w:r w:rsidRPr="0011660B">
                        <w:rPr>
                          <w:rFonts w:ascii="HGSｺﾞｼｯｸM" w:eastAsia="HGSｺﾞｼｯｸM" w:hAnsi="ＭＳ Ｐゴシック" w:hint="eastAsia"/>
                          <w:color w:val="000080"/>
                          <w:w w:val="61"/>
                          <w:kern w:val="0"/>
                          <w:sz w:val="28"/>
                          <w:szCs w:val="28"/>
                          <w:fitText w:val="2240" w:id="-769382911"/>
                        </w:rPr>
                        <w:t>修</w:t>
                      </w:r>
                      <w:r w:rsidRPr="0011660B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10"/>
                          <w:w w:val="61"/>
                          <w:kern w:val="0"/>
                          <w:sz w:val="28"/>
                          <w:szCs w:val="28"/>
                          <w:fitText w:val="2240" w:id="-769382911"/>
                        </w:rPr>
                        <w:t>理</w:t>
                      </w:r>
                    </w:p>
                    <w:p w:rsidR="003A55FA" w:rsidRPr="00C12EF5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</w:rPr>
                        <w:t>7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ﾍﾟｰｼ</w:t>
                      </w:r>
                      <w:r w:rsidRPr="00AF3C6E">
                        <w:rPr>
                          <w:rFonts w:ascii="HGSｺﾞｼｯｸM" w:eastAsia="HGSｺﾞｼｯｸM" w:hAnsi="ＭＳ Ｐゴシック" w:hint="eastAsia"/>
                          <w:szCs w:val="21"/>
                        </w:rPr>
                        <w:t>ﾞ</w:t>
                      </w:r>
                    </w:p>
                  </w:txbxContent>
                </v:textbox>
              </v:roundrect>
            </w:pict>
          </mc:Fallback>
        </mc:AlternateContent>
      </w:r>
      <w:r w:rsidR="00010DDF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224367</wp:posOffset>
                </wp:positionV>
                <wp:extent cx="1828800" cy="0"/>
                <wp:effectExtent l="48895" t="168910" r="46355" b="164465"/>
                <wp:wrapNone/>
                <wp:docPr id="72" name="直線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472C06" id="直線コネクタ 7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17.65pt" to="574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" strokecolor="#f90" strokeweight="6pt">
                <v:stroke dashstyle="1 1" endarrow="block" endcap="round"/>
              </v:line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11029950</wp:posOffset>
                </wp:positionH>
                <wp:positionV relativeFrom="paragraph">
                  <wp:posOffset>142875</wp:posOffset>
                </wp:positionV>
                <wp:extent cx="2743200" cy="1257300"/>
                <wp:effectExtent l="6985" t="635" r="2540" b="8890"/>
                <wp:wrapNone/>
                <wp:docPr id="45" name="角丸四角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oundRect">
                          <a:avLst>
                            <a:gd name="adj" fmla="val 1641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  <w:szCs w:val="21"/>
                                <w:u w:val="single" w:color="000080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>手当等の支給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→7ﾍﾟｰｼﾞ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          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特別障害者手当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障害児福祉手当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児童扶養手当　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特別児童扶養手当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心身障害者扶養共済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5" o:spid="_x0000_s1050" style="position:absolute;left:0;text-align:left;margin-left:868.5pt;margin-top:11.25pt;width:3in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7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" stroked="f">
                <v:textbox inset="5.85pt,.7pt,5.85pt,.7pt">
                  <w:txbxContent>
                    <w:p w:rsidR="003A55FA" w:rsidRPr="003630D0" w:rsidRDefault="003A55FA" w:rsidP="003A55FA">
                      <w:pPr>
                        <w:tabs>
                          <w:tab w:val="left" w:pos="1620"/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  <w:szCs w:val="21"/>
                          <w:u w:val="single" w:color="000080"/>
                        </w:rPr>
                      </w:pPr>
                      <w:r w:rsidRPr="003630D0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>手当等の支給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→7ﾍﾟｰｼﾞ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          </w:t>
                      </w: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特別障害者手当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障害児福祉手当</w:t>
                      </w: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児童扶養手当　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特別児童扶養手当</w:t>
                      </w: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心身障害者扶養共済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5FA" w:rsidRPr="00160724" w:rsidRDefault="007D7CC0" w:rsidP="003A55FA">
      <w:pPr>
        <w:rPr>
          <w:rFonts w:ascii="HGS創英角ｺﾞｼｯｸUB" w:eastAsia="HGS創英角ｺﾞｼｯｸUB"/>
          <w:sz w:val="110"/>
          <w:szCs w:val="110"/>
        </w:rPr>
      </w:pPr>
      <w:r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904240</wp:posOffset>
                </wp:positionV>
                <wp:extent cx="1826895" cy="1885950"/>
                <wp:effectExtent l="0" t="0" r="1905" b="0"/>
                <wp:wrapNone/>
                <wp:docPr id="44" name="角丸四角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1885950"/>
                        </a:xfrm>
                        <a:prstGeom prst="roundRect">
                          <a:avLst>
                            <a:gd name="adj" fmla="val 1560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22277B" w:rsidRDefault="0007551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障がい</w:t>
                            </w:r>
                            <w:r w:rsidR="003A55F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児通所支援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～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4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ページ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ﾞ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　　　　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児童発達支援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医療型児童発達支援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放課後等デイサービス</w:t>
                            </w:r>
                          </w:p>
                          <w:p w:rsidR="007D7CC0" w:rsidRDefault="007D7CC0" w:rsidP="007D7CC0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w w:val="90"/>
                                <w:kern w:val="0"/>
                                <w:fitText w:val="2100" w:id="1685320960"/>
                              </w:rPr>
                              <w:t>居宅</w:t>
                            </w:r>
                            <w:r w:rsidRPr="007D7CC0">
                              <w:rPr>
                                <w:rFonts w:ascii="HGSｺﾞｼｯｸM" w:eastAsia="HGSｺﾞｼｯｸM" w:hAnsi="ＭＳ Ｐゴシック"/>
                                <w:w w:val="90"/>
                                <w:kern w:val="0"/>
                                <w:fitText w:val="2100" w:id="1685320960"/>
                              </w:rPr>
                              <w:t>訪問型児童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w w:val="90"/>
                                <w:kern w:val="0"/>
                                <w:fitText w:val="2100" w:id="1685320960"/>
                              </w:rPr>
                              <w:t>発達支</w:t>
                            </w:r>
                            <w:r w:rsidRPr="007D7CC0">
                              <w:rPr>
                                <w:rFonts w:ascii="HGSｺﾞｼｯｸM" w:eastAsia="HGSｺﾞｼｯｸM" w:hAnsi="ＭＳ Ｐゴシック" w:hint="eastAsia"/>
                                <w:spacing w:val="16"/>
                                <w:w w:val="90"/>
                                <w:kern w:val="0"/>
                                <w:fitText w:val="2100" w:id="1685320960"/>
                              </w:rPr>
                              <w:t>援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保育所等訪問支援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  <w:p w:rsidR="003A55FA" w:rsidRPr="00CE4D80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ind w:firstLineChars="50" w:firstLine="105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（障害者控除等）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4" o:spid="_x0000_s1051" style="position:absolute;left:0;text-align:left;margin-left:279.2pt;margin-top:71.2pt;width:143.85pt;height:14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22277B" w:rsidRDefault="0007551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障がい</w:t>
                      </w:r>
                      <w:r w:rsidR="003A55FA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児通所支援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1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～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4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ページ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ﾞ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　　　　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児童発達支援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医療型児童発達支援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放課後等デイサービス</w:t>
                      </w:r>
                    </w:p>
                    <w:p w:rsidR="007D7CC0" w:rsidRDefault="007D7CC0" w:rsidP="007D7CC0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 w:hint="eastAsia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w w:val="90"/>
                          <w:kern w:val="0"/>
                          <w:fitText w:val="2100" w:id="1685320960"/>
                        </w:rPr>
                        <w:t>居宅</w:t>
                      </w:r>
                      <w:r w:rsidRPr="007D7CC0">
                        <w:rPr>
                          <w:rFonts w:ascii="HGSｺﾞｼｯｸM" w:eastAsia="HGSｺﾞｼｯｸM" w:hAnsi="ＭＳ Ｐゴシック"/>
                          <w:w w:val="90"/>
                          <w:kern w:val="0"/>
                          <w:fitText w:val="2100" w:id="1685320960"/>
                        </w:rPr>
                        <w:t>訪問型児童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w w:val="90"/>
                          <w:kern w:val="0"/>
                          <w:fitText w:val="2100" w:id="1685320960"/>
                        </w:rPr>
                        <w:t>発達支</w:t>
                      </w:r>
                      <w:r w:rsidRPr="007D7CC0">
                        <w:rPr>
                          <w:rFonts w:ascii="HGSｺﾞｼｯｸM" w:eastAsia="HGSｺﾞｼｯｸM" w:hAnsi="ＭＳ Ｐゴシック" w:hint="eastAsia"/>
                          <w:spacing w:val="16"/>
                          <w:w w:val="90"/>
                          <w:kern w:val="0"/>
                          <w:fitText w:val="2100" w:id="1685320960"/>
                        </w:rPr>
                        <w:t>援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保育所等訪問支援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</w:p>
                    <w:p w:rsidR="003A55FA" w:rsidRPr="00CE4D80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</w:p>
                    <w:p w:rsidR="003A55FA" w:rsidRPr="008C63CB" w:rsidRDefault="003A55FA" w:rsidP="003A55FA">
                      <w:pPr>
                        <w:ind w:firstLineChars="50" w:firstLine="105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（障害者控除等）</w:t>
                      </w:r>
                    </w:p>
                  </w:txbxContent>
                </v:textbox>
              </v:roundrect>
            </w:pict>
          </mc:Fallback>
        </mc:AlternateContent>
      </w:r>
      <w:r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875665</wp:posOffset>
                </wp:positionV>
                <wp:extent cx="3200400" cy="2981325"/>
                <wp:effectExtent l="0" t="0" r="0" b="9525"/>
                <wp:wrapNone/>
                <wp:docPr id="43" name="角丸四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9813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 xml:space="preserve">地域生活支援事業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日常生活用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</w:rPr>
                              <w:t>具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給付・レンタル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 xml:space="preserve"> 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9ﾍﾟｰｼﾞ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移動支援　　　　　　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運転免許取得費の助成　　　　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3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</w:p>
                          <w:p w:rsidR="003A55FA" w:rsidRPr="008C63CB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  <w:color w:val="99330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自動車改造費の助成　　　　　</w:t>
                            </w:r>
                          </w:p>
                          <w:p w:rsidR="003A55FA" w:rsidRPr="008C63CB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  <w:color w:val="99330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地域活動支援センター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相談支援　　　　　　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意思疎通支援　　　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　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</w:rPr>
                              <w:t xml:space="preserve">　　　　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→1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4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ﾍﾟｰｼ</w:t>
                            </w:r>
                            <w:r w:rsidRPr="00AF3C6E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</w:rPr>
                              <w:t>ﾞ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日中一時支援　　　　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職親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就職支度金の支給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3" o:spid="_x0000_s1052" style="position:absolute;left:0;text-align:left;margin-left:18.2pt;margin-top:68.95pt;width:252pt;height:2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" stroked="f">
                <v:textbox inset="5.85pt,.7pt,5.85pt,.7pt">
                  <w:txbxContent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  <w:u w:val="single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/>
                        </w:rPr>
                        <w:t xml:space="preserve">地域生活支援事業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日常生活用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</w:rPr>
                        <w:t>具</w:t>
                      </w:r>
                      <w:r w:rsidR="006C706C">
                        <w:rPr>
                          <w:rFonts w:ascii="HGSｺﾞｼｯｸM" w:eastAsia="HGSｺﾞｼｯｸM" w:hAnsi="ＭＳ Ｐゴシック"/>
                        </w:rPr>
                        <w:t>の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給付・レンタル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→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 xml:space="preserve"> 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9ﾍﾟｰｼﾞ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移動支援　　　　　　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運転免許取得費の助成　　　　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→1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3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</w:p>
                    <w:p w:rsidR="003A55FA" w:rsidRPr="008C63CB" w:rsidRDefault="003A55FA" w:rsidP="003A55FA">
                      <w:pPr>
                        <w:rPr>
                          <w:rFonts w:ascii="HGSｺﾞｼｯｸM" w:eastAsia="HGSｺﾞｼｯｸM" w:hAnsi="ＭＳ Ｐゴシック"/>
                          <w:color w:val="99330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自動車改造費の助成　　　　　</w:t>
                      </w:r>
                    </w:p>
                    <w:p w:rsidR="003A55FA" w:rsidRPr="008C63CB" w:rsidRDefault="003A55FA" w:rsidP="003A55FA">
                      <w:pPr>
                        <w:rPr>
                          <w:rFonts w:ascii="HGSｺﾞｼｯｸM" w:eastAsia="HGSｺﾞｼｯｸM" w:hAnsi="ＭＳ Ｐゴシック"/>
                          <w:color w:val="99330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地域活動支援センター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相談支援　　　　　　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意思疎通支援　　　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</w:rPr>
                        <w:t xml:space="preserve">　</w:t>
                      </w:r>
                      <w:r w:rsidR="006C706C">
                        <w:rPr>
                          <w:rFonts w:ascii="HGSｺﾞｼｯｸM" w:eastAsia="HGSｺﾞｼｯｸM" w:hAnsi="ＭＳ Ｐゴシック"/>
                        </w:rPr>
                        <w:t xml:space="preserve">　　　　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→1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4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ﾍﾟｰｼ</w:t>
                      </w:r>
                      <w:r w:rsidRPr="00AF3C6E">
                        <w:rPr>
                          <w:rFonts w:ascii="HGSｺﾞｼｯｸM" w:eastAsia="HGSｺﾞｼｯｸM" w:hAnsi="ＭＳ Ｐゴシック" w:hint="eastAsia"/>
                          <w:szCs w:val="21"/>
                        </w:rPr>
                        <w:t>ﾞ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日中一時支援　　　　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職親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就職支度金の支給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10956925</wp:posOffset>
                </wp:positionH>
                <wp:positionV relativeFrom="paragraph">
                  <wp:posOffset>800100</wp:posOffset>
                </wp:positionV>
                <wp:extent cx="2873375" cy="800100"/>
                <wp:effectExtent l="635" t="635" r="2540" b="8890"/>
                <wp:wrapNone/>
                <wp:docPr id="42" name="角丸四角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8001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w w:val="93"/>
                                <w:kern w:val="0"/>
                                <w:sz w:val="28"/>
                                <w:szCs w:val="28"/>
                                <w:u w:val="single"/>
                                <w:fitText w:val="2100" w:id="-769382144"/>
                              </w:rPr>
                              <w:t>都道府県税の減</w:t>
                            </w: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8"/>
                                <w:w w:val="93"/>
                                <w:kern w:val="0"/>
                                <w:sz w:val="28"/>
                                <w:szCs w:val="28"/>
                                <w:u w:val="single"/>
                                <w:fitText w:val="2100" w:id="-769382144"/>
                              </w:rPr>
                              <w:t>免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11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自動車税の減免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自動車取得税の減免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事業税の減免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2" o:spid="_x0000_s1053" style="position:absolute;left:0;text-align:left;margin-left:862.75pt;margin-top:63pt;width:226.2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6416EE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3"/>
                          <w:w w:val="93"/>
                          <w:kern w:val="0"/>
                          <w:sz w:val="28"/>
                          <w:szCs w:val="28"/>
                          <w:u w:val="single"/>
                          <w:fitText w:val="2100" w:id="-769382144"/>
                        </w:rPr>
                        <w:t>都道府県税の減</w:t>
                      </w:r>
                      <w:r w:rsidRPr="006416EE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-7"/>
                          <w:w w:val="93"/>
                          <w:kern w:val="0"/>
                          <w:sz w:val="28"/>
                          <w:szCs w:val="28"/>
                          <w:u w:val="single"/>
                          <w:fitText w:val="2100" w:id="-769382144"/>
                        </w:rPr>
                        <w:t>免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11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自動車税の減免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自動車取得税の減免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事業税の減免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5FA" w:rsidRPr="00160724" w:rsidRDefault="003A55FA" w:rsidP="003A55FA">
      <w:pPr>
        <w:rPr>
          <w:rFonts w:ascii="HGS創英角ｺﾞｼｯｸUB" w:eastAsia="HGS創英角ｺﾞｼｯｸUB"/>
          <w:sz w:val="110"/>
          <w:szCs w:val="110"/>
        </w:rPr>
      </w:pPr>
      <w:r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553720</wp:posOffset>
                </wp:positionV>
                <wp:extent cx="114300" cy="571500"/>
                <wp:effectExtent l="12065" t="11430" r="6985" b="7620"/>
                <wp:wrapNone/>
                <wp:docPr id="41" name="右大かっこ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C2CCC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1" o:spid="_x0000_s1026" type="#_x0000_t86" style="position:absolute;left:0;text-align:left;margin-left:187.15pt;margin-top:43.6pt;width:9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" adj="0" strokecolor="#930"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10972800</wp:posOffset>
                </wp:positionH>
                <wp:positionV relativeFrom="paragraph">
                  <wp:posOffset>800100</wp:posOffset>
                </wp:positionV>
                <wp:extent cx="2857500" cy="800100"/>
                <wp:effectExtent l="6985" t="635" r="2540" b="8890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34C6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>難病対策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→8ﾍﾟｰｼ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　　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特定疾患医療費の助成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小児慢性特定疾患医療費の助成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0" o:spid="_x0000_s1054" style="position:absolute;left:0;text-align:left;margin-left:12in;margin-top:63pt;width:22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634C64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>難病対策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→8ﾍﾟｰｼ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　　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特定疾患医療費の助成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小児慢性特定疾患医療費の助成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701675</wp:posOffset>
                </wp:positionV>
                <wp:extent cx="800100" cy="699770"/>
                <wp:effectExtent l="635" t="6985" r="8890" b="7620"/>
                <wp:wrapNone/>
                <wp:docPr id="39" name="右矢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9770"/>
                        </a:xfrm>
                        <a:prstGeom prst="rightArrow">
                          <a:avLst>
                            <a:gd name="adj1" fmla="val 61111"/>
                            <a:gd name="adj2" fmla="val 42702"/>
                          </a:avLst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0C1A7C" id="右矢印 39" o:spid="_x0000_s1026" type="#_x0000_t13" style="position:absolute;left:0;text-align:left;margin-left:430.75pt;margin-top:55.25pt;width:63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" adj="13533,4200" fillcolor="aqua" stroked="f">
                <v:textbox inset="5.85pt,.7pt,5.85pt,.7pt"/>
              </v:shape>
            </w:pict>
          </mc:Fallback>
        </mc:AlternateContent>
      </w:r>
    </w:p>
    <w:p w:rsidR="003A55FA" w:rsidRPr="00160724" w:rsidRDefault="003A55FA" w:rsidP="003A55FA">
      <w:pPr>
        <w:jc w:val="right"/>
        <w:rPr>
          <w:rFonts w:ascii="HGS創英角ｺﾞｼｯｸUB" w:eastAsia="HGS創英角ｺﾞｼｯｸUB"/>
          <w:sz w:val="110"/>
          <w:szCs w:val="110"/>
        </w:rPr>
      </w:pPr>
      <w:r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321310</wp:posOffset>
                </wp:positionV>
                <wp:extent cx="114300" cy="1230630"/>
                <wp:effectExtent l="12065" t="7620" r="6985" b="9525"/>
                <wp:wrapNone/>
                <wp:docPr id="38" name="右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063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8925E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8" o:spid="_x0000_s1026" type="#_x0000_t86" style="position:absolute;left:0;text-align:left;margin-left:187.15pt;margin-top:25.3pt;width:9pt;height:9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" adj="0" strokecolor="#930">
                <v:textbox inset="5.85pt,.7pt,5.85pt,.7pt"/>
              </v:shape>
            </w:pict>
          </mc:Fallback>
        </mc:AlternateContent>
      </w:r>
    </w:p>
    <w:p w:rsidR="003A55FA" w:rsidRDefault="007D7CC0" w:rsidP="003A55FA">
      <w:pPr>
        <w:rPr>
          <w:rFonts w:ascii="HGS創英角ｺﾞｼｯｸUB" w:eastAsia="HGS創英角ｺﾞｼｯｸUB"/>
          <w:sz w:val="110"/>
          <w:szCs w:val="110"/>
        </w:rPr>
      </w:pPr>
      <w:r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212725</wp:posOffset>
                </wp:positionV>
                <wp:extent cx="1714500" cy="1371600"/>
                <wp:effectExtent l="0" t="7620" r="0" b="190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oundRect">
                          <a:avLst>
                            <a:gd name="adj" fmla="val 1560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22277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市町村</w:t>
                            </w:r>
                            <w:r w:rsidRPr="0022277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の減免等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0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ﾍﾟｰｼﾞ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　　　　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軽自動車税の減免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住民税の申告</w:t>
                            </w:r>
                          </w:p>
                          <w:p w:rsidR="003A55FA" w:rsidRPr="008C63CB" w:rsidRDefault="003A55FA" w:rsidP="003A55FA">
                            <w:pPr>
                              <w:ind w:firstLineChars="50" w:firstLine="105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（障害者控除等）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7" o:spid="_x0000_s1055" style="position:absolute;left:0;text-align:left;margin-left:282.95pt;margin-top:16.75pt;width:13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22277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市町村</w:t>
                      </w:r>
                      <w:r w:rsidRPr="0022277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の減免等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0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ﾍﾟｰｼﾞ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　　　　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軽自動車税の減免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住民税の申告</w:t>
                      </w:r>
                    </w:p>
                    <w:p w:rsidR="003A55FA" w:rsidRPr="008C63CB" w:rsidRDefault="003A55FA" w:rsidP="003A55FA">
                      <w:pPr>
                        <w:ind w:firstLineChars="50" w:firstLine="105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（障害者控除等）</w:t>
                      </w:r>
                    </w:p>
                  </w:txbxContent>
                </v:textbox>
              </v:roundrect>
            </w:pict>
          </mc:Fallback>
        </mc:AlternateContent>
      </w:r>
      <w:r w:rsidR="003A0684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57862D" wp14:editId="2EC34CC8">
                <wp:simplePos x="0" y="0"/>
                <wp:positionH relativeFrom="column">
                  <wp:posOffset>5777865</wp:posOffset>
                </wp:positionH>
                <wp:positionV relativeFrom="paragraph">
                  <wp:posOffset>856615</wp:posOffset>
                </wp:positionV>
                <wp:extent cx="1079500" cy="520700"/>
                <wp:effectExtent l="0" t="3810" r="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684" w:rsidRDefault="003A0684" w:rsidP="003A0684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市町村窓口で</w:t>
                            </w:r>
                          </w:p>
                          <w:p w:rsidR="003A0684" w:rsidRPr="00211437" w:rsidRDefault="003A0684" w:rsidP="003A0684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手続き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E578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56" type="#_x0000_t202" style="position:absolute;left:0;text-align:left;margin-left:454.95pt;margin-top:67.45pt;width:85pt;height:4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zW2AIAANI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" filled="f" stroked="f">
                <v:textbox inset="5.85pt,.7pt,5.85pt,.7pt">
                  <w:txbxContent>
                    <w:p w:rsidR="003A0684" w:rsidRDefault="003A0684" w:rsidP="003A0684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市町村窓口で</w:t>
                      </w:r>
                    </w:p>
                    <w:p w:rsidR="003A0684" w:rsidRPr="00211437" w:rsidRDefault="003A0684" w:rsidP="003A0684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手続き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3A55FA" w:rsidRPr="00E32F79" w:rsidRDefault="007D7CC0" w:rsidP="003A55FA">
      <w:pPr>
        <w:jc w:val="right"/>
        <w:rPr>
          <w:rFonts w:ascii="HGS創英角ｺﾞｼｯｸUB" w:eastAsia="HGS創英角ｺﾞｼｯｸUB"/>
          <w:sz w:val="110"/>
          <w:szCs w:val="110"/>
        </w:rPr>
      </w:pPr>
      <w:r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245745</wp:posOffset>
                </wp:positionV>
                <wp:extent cx="2869565" cy="586740"/>
                <wp:effectExtent l="6985" t="2540" r="0" b="1270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565" cy="586740"/>
                        </a:xfrm>
                        <a:prstGeom prst="roundRect">
                          <a:avLst>
                            <a:gd name="adj" fmla="val 2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2277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重度心身障害者医療費の助成</w:t>
                            </w: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</w:rPr>
                              <w:t>→8ﾍﾟｰｼﾞ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4" o:spid="_x0000_s1057" style="position:absolute;left:0;text-align:left;margin-left:27pt;margin-top:19.35pt;width:225.95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22277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重度心身障害者医療費の助成</w:t>
                      </w: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</w:rPr>
                        <w:t>→8ﾍﾟｰｼﾞ</w:t>
                      </w:r>
                    </w:p>
                  </w:txbxContent>
                </v:textbox>
              </v:roundrect>
            </w:pict>
          </mc:Fallback>
        </mc:AlternateContent>
      </w:r>
      <w:r w:rsidR="003A55FA" w:rsidRPr="00FE2E83">
        <w:rPr>
          <w:rFonts w:ascii="HGS創英角ｺﾞｼｯｸUB" w:eastAsia="HGS創英角ｺﾞｼｯｸUB" w:hint="eastAsia"/>
          <w:noProof/>
          <w:color w:val="00008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419100</wp:posOffset>
                </wp:positionV>
                <wp:extent cx="2971800" cy="38100"/>
                <wp:effectExtent l="54610" t="124460" r="40640" b="17081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3810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15F23F" id="直線コネクタ 3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3pt" to="66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" strokecolor="#f90" strokeweight="6pt">
                <v:stroke dashstyle="1 1" endarrow="block" endcap="round"/>
              </v:line>
            </w:pict>
          </mc:Fallback>
        </mc:AlternateContent>
      </w:r>
    </w:p>
    <w:p w:rsidR="003A55FA" w:rsidRPr="00B46968" w:rsidRDefault="00010DDF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S創英角ｺﾞｼｯｸUB" w:eastAsia="HGS創英角ｺﾞｼｯｸUB" w:hint="eastAsia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158115</wp:posOffset>
                </wp:positionV>
                <wp:extent cx="5486400" cy="1371600"/>
                <wp:effectExtent l="35560" t="35560" r="31115" b="31115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5FA" w:rsidRDefault="006C706C" w:rsidP="003A55FA">
                            <w:pPr>
                              <w:spacing w:line="220" w:lineRule="exact"/>
                              <w:rPr>
                                <w:rFonts w:ascii="HGSｺﾞｼｯｸM" w:eastAsia="HGSｺﾞｼｯｸM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3A55FA" w:rsidRPr="00874994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  <w:szCs w:val="20"/>
                              </w:rPr>
                              <w:t>ページからの各種制度の説明には、対象となる方を次のマークで表示しています。</w:t>
                            </w:r>
                          </w:p>
                          <w:p w:rsidR="003A55FA" w:rsidRDefault="003A55FA" w:rsidP="003A55FA">
                            <w:pPr>
                              <w:spacing w:line="80" w:lineRule="exact"/>
                              <w:ind w:leftChars="200" w:left="420"/>
                              <w:rPr>
                                <w:rFonts w:ascii="HG丸ｺﾞｼｯｸM-PRO" w:eastAsia="HG丸ｺﾞｼｯｸM-PRO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A55FA" w:rsidRPr="00874994" w:rsidRDefault="003A55FA" w:rsidP="003A55FA">
                            <w:pPr>
                              <w:spacing w:line="80" w:lineRule="exact"/>
                              <w:ind w:leftChars="200" w:left="420"/>
                              <w:rPr>
                                <w:rFonts w:ascii="HG丸ｺﾞｼｯｸM-PRO" w:eastAsia="HG丸ｺﾞｼｯｸM-PRO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A55FA" w:rsidRPr="00874994" w:rsidRDefault="003A55FA" w:rsidP="003A55FA">
                            <w:pPr>
                              <w:spacing w:line="220" w:lineRule="exact"/>
                              <w:ind w:leftChars="390" w:left="819"/>
                              <w:rPr>
                                <w:rFonts w:ascii="HG丸ｺﾞｼｯｸM-PRO" w:eastAsia="HG丸ｺﾞｼｯｸM-PRO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4994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体の不自由な方が対象です。「手帳不要」と表示のあるものを除き、制度を利用するには身体障害者手帳の取得が必要です。</w:t>
                            </w:r>
                          </w:p>
                          <w:p w:rsidR="003A55FA" w:rsidRPr="00874994" w:rsidRDefault="003A55FA" w:rsidP="003A55FA">
                            <w:pPr>
                              <w:spacing w:line="80" w:lineRule="exact"/>
                              <w:ind w:leftChars="200" w:left="420"/>
                              <w:rPr>
                                <w:rFonts w:ascii="HG丸ｺﾞｼｯｸM-PRO" w:eastAsia="HG丸ｺﾞｼｯｸM-PRO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A55FA" w:rsidRPr="00874994" w:rsidRDefault="003A55FA" w:rsidP="003A55FA">
                            <w:pPr>
                              <w:spacing w:line="220" w:lineRule="exact"/>
                              <w:ind w:left="800" w:hangingChars="400" w:hanging="800"/>
                              <w:rPr>
                                <w:rFonts w:ascii="HG丸ｺﾞｼｯｸM-PRO" w:eastAsia="HG丸ｺﾞｼｯｸM-PRO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4994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74994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知的障害を有する方が対象です。「手帳不要」と表示のあるものを除き、制度を利用するには愛護手帳（療育手帳）の取得が必要です。</w:t>
                            </w:r>
                          </w:p>
                          <w:p w:rsidR="003A55FA" w:rsidRPr="00874994" w:rsidRDefault="003A55FA" w:rsidP="003A55FA">
                            <w:pPr>
                              <w:spacing w:line="80" w:lineRule="exact"/>
                              <w:ind w:leftChars="200" w:left="420"/>
                              <w:rPr>
                                <w:rFonts w:ascii="HG丸ｺﾞｼｯｸM-PRO" w:eastAsia="HG丸ｺﾞｼｯｸM-PRO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A55FA" w:rsidRPr="006F54C8" w:rsidRDefault="003A55FA" w:rsidP="003A55FA">
                            <w:pPr>
                              <w:spacing w:line="220" w:lineRule="exact"/>
                              <w:ind w:left="800" w:hangingChars="400" w:hanging="800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874994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74994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精神障害を有する方が対象です。「手帳不要」と表示のあるものを除き、制度を利</w:t>
                            </w:r>
                            <w:r w:rsidRPr="006F54C8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用するには精神障害者保健福祉手帳の取得が必要です。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3" o:spid="_x0000_s1058" style="position:absolute;left:0;text-align:left;margin-left:2pt;margin-top:12.45pt;width:6in;height:1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" strokecolor="navy" strokeweight="4.5pt">
                <v:stroke linestyle="thickThin"/>
                <v:textbox inset="5.85pt,.7pt,5.85pt,.7pt">
                  <w:txbxContent>
                    <w:p w:rsidR="003A55FA" w:rsidRDefault="006C706C" w:rsidP="003A55FA">
                      <w:pPr>
                        <w:spacing w:line="220" w:lineRule="exact"/>
                        <w:rPr>
                          <w:rFonts w:ascii="HGSｺﾞｼｯｸM" w:eastAsia="HGSｺﾞｼｯｸM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0"/>
                          <w:szCs w:val="20"/>
                        </w:rPr>
                        <w:t>1</w:t>
                      </w:r>
                      <w:r w:rsidR="003A55FA" w:rsidRPr="00874994">
                        <w:rPr>
                          <w:rFonts w:ascii="HGSｺﾞｼｯｸM" w:eastAsia="HGSｺﾞｼｯｸM" w:hAnsi="ＭＳ Ｐゴシック" w:hint="eastAsia"/>
                          <w:sz w:val="20"/>
                          <w:szCs w:val="20"/>
                        </w:rPr>
                        <w:t>ページからの各種制度の説明には、対象となる方を次のマークで表示しています。</w:t>
                      </w:r>
                    </w:p>
                    <w:p w:rsidR="003A55FA" w:rsidRDefault="003A55FA" w:rsidP="003A55FA">
                      <w:pPr>
                        <w:spacing w:line="80" w:lineRule="exact"/>
                        <w:ind w:leftChars="200" w:left="420"/>
                        <w:rPr>
                          <w:rFonts w:ascii="HG丸ｺﾞｼｯｸM-PRO" w:eastAsia="HG丸ｺﾞｼｯｸM-PRO" w:hAnsi="ＭＳ Ｐゴシック"/>
                          <w:kern w:val="0"/>
                          <w:sz w:val="20"/>
                          <w:szCs w:val="20"/>
                        </w:rPr>
                      </w:pPr>
                    </w:p>
                    <w:p w:rsidR="003A55FA" w:rsidRPr="00874994" w:rsidRDefault="003A55FA" w:rsidP="003A55FA">
                      <w:pPr>
                        <w:spacing w:line="80" w:lineRule="exact"/>
                        <w:ind w:leftChars="200" w:left="420"/>
                        <w:rPr>
                          <w:rFonts w:ascii="HG丸ｺﾞｼｯｸM-PRO" w:eastAsia="HG丸ｺﾞｼｯｸM-PRO" w:hAnsi="ＭＳ Ｐゴシック"/>
                          <w:kern w:val="0"/>
                          <w:sz w:val="20"/>
                          <w:szCs w:val="20"/>
                        </w:rPr>
                      </w:pPr>
                    </w:p>
                    <w:p w:rsidR="003A55FA" w:rsidRPr="00874994" w:rsidRDefault="003A55FA" w:rsidP="003A55FA">
                      <w:pPr>
                        <w:spacing w:line="220" w:lineRule="exact"/>
                        <w:ind w:leftChars="390" w:left="819"/>
                        <w:rPr>
                          <w:rFonts w:ascii="HG丸ｺﾞｼｯｸM-PRO" w:eastAsia="HG丸ｺﾞｼｯｸM-PRO" w:hAnsi="ＭＳ Ｐゴシック"/>
                          <w:kern w:val="0"/>
                          <w:sz w:val="20"/>
                          <w:szCs w:val="20"/>
                        </w:rPr>
                      </w:pPr>
                      <w:r w:rsidRPr="00874994"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 xml:space="preserve">　体の不自由な方が対象です。「手帳不要」と表示のあるものを除き、制度を利用するには身体障害者手帳の取得が必要です。</w:t>
                      </w:r>
                    </w:p>
                    <w:p w:rsidR="003A55FA" w:rsidRPr="00874994" w:rsidRDefault="003A55FA" w:rsidP="003A55FA">
                      <w:pPr>
                        <w:spacing w:line="80" w:lineRule="exact"/>
                        <w:ind w:leftChars="200" w:left="420"/>
                        <w:rPr>
                          <w:rFonts w:ascii="HG丸ｺﾞｼｯｸM-PRO" w:eastAsia="HG丸ｺﾞｼｯｸM-PRO" w:hAnsi="ＭＳ Ｐゴシック"/>
                          <w:kern w:val="0"/>
                          <w:sz w:val="20"/>
                          <w:szCs w:val="20"/>
                        </w:rPr>
                      </w:pPr>
                    </w:p>
                    <w:p w:rsidR="003A55FA" w:rsidRPr="00874994" w:rsidRDefault="003A55FA" w:rsidP="003A55FA">
                      <w:pPr>
                        <w:spacing w:line="220" w:lineRule="exact"/>
                        <w:ind w:left="800" w:hangingChars="400" w:hanging="800"/>
                        <w:rPr>
                          <w:rFonts w:ascii="HG丸ｺﾞｼｯｸM-PRO" w:eastAsia="HG丸ｺﾞｼｯｸM-PRO" w:hAnsi="ＭＳ Ｐゴシック"/>
                          <w:kern w:val="0"/>
                          <w:sz w:val="20"/>
                          <w:szCs w:val="20"/>
                        </w:rPr>
                      </w:pPr>
                      <w:r w:rsidRPr="00874994"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874994"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>知的障害を有する方が対象です。「手帳不要」と表示のあるものを除き、制度を利用するには愛護手帳（療育手帳）の取得が必要です。</w:t>
                      </w:r>
                    </w:p>
                    <w:p w:rsidR="003A55FA" w:rsidRPr="00874994" w:rsidRDefault="003A55FA" w:rsidP="003A55FA">
                      <w:pPr>
                        <w:spacing w:line="80" w:lineRule="exact"/>
                        <w:ind w:leftChars="200" w:left="420"/>
                        <w:rPr>
                          <w:rFonts w:ascii="HG丸ｺﾞｼｯｸM-PRO" w:eastAsia="HG丸ｺﾞｼｯｸM-PRO" w:hAnsi="ＭＳ Ｐゴシック"/>
                          <w:kern w:val="0"/>
                          <w:sz w:val="20"/>
                          <w:szCs w:val="20"/>
                        </w:rPr>
                      </w:pPr>
                    </w:p>
                    <w:p w:rsidR="003A55FA" w:rsidRPr="006F54C8" w:rsidRDefault="003A55FA" w:rsidP="003A55FA">
                      <w:pPr>
                        <w:spacing w:line="220" w:lineRule="exact"/>
                        <w:ind w:left="800" w:hangingChars="400" w:hanging="800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874994"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874994"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>精神障害を有する方が対象です。「手帳不要」と表示のあるものを除き、制度を利</w:t>
                      </w:r>
                      <w:r w:rsidRPr="006F54C8">
                        <w:rPr>
                          <w:rFonts w:ascii="HG丸ｺﾞｼｯｸM-PRO" w:eastAsia="HG丸ｺﾞｼｯｸM-PRO" w:hAnsi="ＭＳ Ｐゴシック" w:hint="eastAsia"/>
                          <w:kern w:val="0"/>
                          <w:sz w:val="20"/>
                          <w:szCs w:val="20"/>
                        </w:rPr>
                        <w:t>用するには精神障害者保健福祉手帳の取得が必要です。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S創英角ｺﾞｼｯｸUB" w:eastAsia="HGS創英角ｺﾞｼｯｸUB" w:hint="eastAsia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165100</wp:posOffset>
                </wp:positionV>
                <wp:extent cx="542925" cy="1143000"/>
                <wp:effectExtent l="1270" t="0" r="0" b="254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spacing w:line="600" w:lineRule="exact"/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6F54C8">
                              <w:rPr>
                                <w:rFonts w:ascii="HGSｺﾞｼｯｸM" w:eastAsia="HGSｺﾞｼｯｸM" w:hAnsi="ＭＳ Ｐゴシック" w:hint="eastAsia"/>
                                <w:noProof/>
                                <w:kern w:val="0"/>
                              </w:rPr>
                              <w:drawing>
                                <wp:inline distT="0" distB="0" distL="0" distR="0">
                                  <wp:extent cx="348615" cy="294005"/>
                                  <wp:effectExtent l="0" t="0" r="0" b="0"/>
                                  <wp:docPr id="31" name="図 31" descr="身体障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身体障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5FA" w:rsidRDefault="003A55FA" w:rsidP="003A55FA">
                            <w:pPr>
                              <w:spacing w:line="600" w:lineRule="exact"/>
                              <w:rPr>
                                <w:rFonts w:ascii="HGSｺﾞｼｯｸM" w:eastAsia="HGSｺﾞｼｯｸM" w:hAnsi="ＭＳ Ｐゴシック"/>
                                <w:kern w:val="0"/>
                              </w:rPr>
                            </w:pPr>
                            <w:r w:rsidRPr="006F54C8">
                              <w:rPr>
                                <w:rFonts w:ascii="HGSｺﾞｼｯｸM" w:eastAsia="HGSｺﾞｼｯｸM" w:hAnsi="ＭＳ Ｐゴシック" w:hint="eastAsia"/>
                                <w:noProof/>
                                <w:kern w:val="0"/>
                              </w:rPr>
                              <w:drawing>
                                <wp:inline distT="0" distB="0" distL="0" distR="0">
                                  <wp:extent cx="348615" cy="294005"/>
                                  <wp:effectExtent l="0" t="0" r="0" b="0"/>
                                  <wp:docPr id="30" name="図 30" descr="知的障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知的障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5FA" w:rsidRDefault="003A55FA" w:rsidP="003A55FA">
                            <w:pPr>
                              <w:spacing w:line="600" w:lineRule="exact"/>
                            </w:pPr>
                            <w:r w:rsidRPr="006F54C8">
                              <w:rPr>
                                <w:rFonts w:ascii="HGSｺﾞｼｯｸM" w:eastAsia="HGSｺﾞｼｯｸM" w:hAnsi="ＭＳ Ｐゴシック" w:hint="eastAsia"/>
                                <w:noProof/>
                                <w:kern w:val="0"/>
                              </w:rPr>
                              <w:drawing>
                                <wp:inline distT="0" distB="0" distL="0" distR="0">
                                  <wp:extent cx="348615" cy="294005"/>
                                  <wp:effectExtent l="0" t="0" r="0" b="0"/>
                                  <wp:docPr id="29" name="図 29" descr="精神障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精神障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32" o:spid="_x0000_s1059" type="#_x0000_t202" style="position:absolute;left:0;text-align:left;margin-left:10.05pt;margin-top:13pt;width:42.7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2G3gIAANI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" filled="f" stroked="f">
                <v:textbox inset="5.85pt,.7pt,5.85pt,.7pt">
                  <w:txbxContent>
                    <w:p w:rsidR="003A55FA" w:rsidRDefault="003A55FA" w:rsidP="003A55FA">
                      <w:pPr>
                        <w:spacing w:line="600" w:lineRule="exact"/>
                        <w:rPr>
                          <w:rFonts w:ascii="HGSｺﾞｼｯｸM" w:eastAsia="HGSｺﾞｼｯｸM" w:hAnsi="ＭＳ Ｐゴシック"/>
                          <w:kern w:val="0"/>
                        </w:rPr>
                      </w:pPr>
                      <w:r w:rsidRPr="006F54C8">
                        <w:rPr>
                          <w:rFonts w:ascii="HGSｺﾞｼｯｸM" w:eastAsia="HGSｺﾞｼｯｸM" w:hAnsi="ＭＳ Ｐゴシック" w:hint="eastAsia"/>
                          <w:noProof/>
                          <w:kern w:val="0"/>
                        </w:rPr>
                        <w:drawing>
                          <wp:inline distT="0" distB="0" distL="0" distR="0">
                            <wp:extent cx="348615" cy="294005"/>
                            <wp:effectExtent l="0" t="0" r="0" b="0"/>
                            <wp:docPr id="31" name="図 31" descr="身体障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身体障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5FA" w:rsidRDefault="003A55FA" w:rsidP="003A55FA">
                      <w:pPr>
                        <w:spacing w:line="600" w:lineRule="exact"/>
                        <w:rPr>
                          <w:rFonts w:ascii="HGSｺﾞｼｯｸM" w:eastAsia="HGSｺﾞｼｯｸM" w:hAnsi="ＭＳ Ｐゴシック"/>
                          <w:kern w:val="0"/>
                        </w:rPr>
                      </w:pPr>
                      <w:r w:rsidRPr="006F54C8">
                        <w:rPr>
                          <w:rFonts w:ascii="HGSｺﾞｼｯｸM" w:eastAsia="HGSｺﾞｼｯｸM" w:hAnsi="ＭＳ Ｐゴシック" w:hint="eastAsia"/>
                          <w:noProof/>
                          <w:kern w:val="0"/>
                        </w:rPr>
                        <w:drawing>
                          <wp:inline distT="0" distB="0" distL="0" distR="0">
                            <wp:extent cx="348615" cy="294005"/>
                            <wp:effectExtent l="0" t="0" r="0" b="0"/>
                            <wp:docPr id="30" name="図 30" descr="知的障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知的障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5FA" w:rsidRDefault="003A55FA" w:rsidP="003A55FA">
                      <w:pPr>
                        <w:spacing w:line="600" w:lineRule="exact"/>
                      </w:pPr>
                      <w:r w:rsidRPr="006F54C8">
                        <w:rPr>
                          <w:rFonts w:ascii="HGSｺﾞｼｯｸM" w:eastAsia="HGSｺﾞｼｯｸM" w:hAnsi="ＭＳ Ｐゴシック" w:hint="eastAsia"/>
                          <w:noProof/>
                          <w:kern w:val="0"/>
                        </w:rPr>
                        <w:drawing>
                          <wp:inline distT="0" distB="0" distL="0" distR="0">
                            <wp:extent cx="348615" cy="294005"/>
                            <wp:effectExtent l="0" t="0" r="0" b="0"/>
                            <wp:docPr id="29" name="図 29" descr="精神障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精神障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rPr>
          <w:rFonts w:ascii="HGS創英角ｺﾞｼｯｸUB" w:eastAsia="HGS創英角ｺﾞｼｯｸUB"/>
          <w:color w:val="000080"/>
          <w:sz w:val="110"/>
          <w:szCs w:val="110"/>
        </w:rPr>
      </w:pPr>
      <w:r>
        <w:rPr>
          <w:rFonts w:ascii="HGS創英角ｺﾞｼｯｸUB" w:eastAsia="HGS創英角ｺﾞｼｯｸUB" w:hint="eastAsia"/>
          <w:color w:val="000080"/>
          <w:sz w:val="110"/>
          <w:szCs w:val="110"/>
        </w:rPr>
        <w:lastRenderedPageBreak/>
        <w:t>福祉のしくみ</w: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1600200" cy="342900"/>
                <wp:effectExtent l="0" t="0" r="2540" b="190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211437" w:rsidRDefault="003A55FA" w:rsidP="003A55F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市町村窓口で手続き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8" o:spid="_x0000_s1060" type="#_x0000_t202" style="position:absolute;left:0;text-align:left;margin-left:-6pt;margin-top:11.8pt;width:12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ZJ1wIAANI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" filled="f" stroked="f">
                <v:textbox inset="5.85pt,.7pt,5.85pt,.7pt">
                  <w:txbxContent>
                    <w:p w:rsidR="003A55FA" w:rsidRPr="00211437" w:rsidRDefault="003A55FA" w:rsidP="003A55FA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市町村窓口で手続き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3A55FA" w:rsidRDefault="006C706C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66675</wp:posOffset>
                </wp:positionV>
                <wp:extent cx="3033395" cy="2940685"/>
                <wp:effectExtent l="38735" t="42545" r="42545" b="4572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2940685"/>
                        </a:xfrm>
                        <a:prstGeom prst="roundRect">
                          <a:avLst>
                            <a:gd name="adj" fmla="val 8292"/>
                          </a:avLst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7" o:spid="_x0000_s1061" style="position:absolute;left:0;text-align:left;margin-left:285.65pt;margin-top:5.25pt;width:238.85pt;height:23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" filled="f" strokecolor="#f90" strokeweight="6pt">
                <v:stroke dashstyle="1 1" endcap="round"/>
                <v:textbox inset="5.85pt,.7pt,5.85pt,.7pt">
                  <w:txbxContent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-1513840</wp:posOffset>
                </wp:positionH>
                <wp:positionV relativeFrom="paragraph">
                  <wp:posOffset>1327785</wp:posOffset>
                </wp:positionV>
                <wp:extent cx="1079500" cy="5207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市町村窓口で</w:t>
                            </w:r>
                          </w:p>
                          <w:p w:rsidR="003A55FA" w:rsidRPr="00211437" w:rsidRDefault="003A55FA" w:rsidP="003A55F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9900"/>
                                <w:sz w:val="24"/>
                              </w:rPr>
                            </w:pPr>
                            <w:r w:rsidRPr="00211437">
                              <w:rPr>
                                <w:rFonts w:ascii="HG丸ｺﾞｼｯｸM-PRO" w:eastAsia="HG丸ｺﾞｼｯｸM-PRO" w:hint="eastAsia"/>
                                <w:b/>
                                <w:color w:val="FF9900"/>
                                <w:sz w:val="24"/>
                              </w:rPr>
                              <w:t>手続き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6" o:spid="_x0000_s1062" type="#_x0000_t202" style="position:absolute;left:0;text-align:left;margin-left:-119.2pt;margin-top:104.55pt;width:85pt;height:4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nm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" filled="f" stroked="f">
                <v:textbox inset="5.85pt,.7pt,5.85pt,.7pt">
                  <w:txbxContent>
                    <w:p w:rsidR="003A55FA" w:rsidRDefault="003A55FA" w:rsidP="003A55FA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市町村窓口で</w:t>
                      </w:r>
                    </w:p>
                    <w:p w:rsidR="003A55FA" w:rsidRPr="00211437" w:rsidRDefault="003A55FA" w:rsidP="003A55FA">
                      <w:pPr>
                        <w:rPr>
                          <w:rFonts w:ascii="HG丸ｺﾞｼｯｸM-PRO" w:eastAsia="HG丸ｺﾞｼｯｸM-PRO"/>
                          <w:b/>
                          <w:color w:val="FF9900"/>
                          <w:sz w:val="24"/>
                        </w:rPr>
                      </w:pPr>
                      <w:r w:rsidRPr="00211437">
                        <w:rPr>
                          <w:rFonts w:ascii="HG丸ｺﾞｼｯｸM-PRO" w:eastAsia="HG丸ｺﾞｼｯｸM-PRO" w:hint="eastAsia"/>
                          <w:b/>
                          <w:color w:val="FF9900"/>
                          <w:sz w:val="24"/>
                        </w:rPr>
                        <w:t>手続き</w:t>
                      </w:r>
                    </w:p>
                  </w:txbxContent>
                </v:textbox>
              </v:shape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-1790700</wp:posOffset>
                </wp:positionH>
                <wp:positionV relativeFrom="paragraph">
                  <wp:posOffset>226060</wp:posOffset>
                </wp:positionV>
                <wp:extent cx="5372100" cy="12700"/>
                <wp:effectExtent l="54610" t="163195" r="40640" b="15748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72100" cy="1270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EC0CAF" id="直線コネクタ 23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pt,17.8pt" to="28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" strokecolor="#f90" strokeweight="6pt">
                <v:stroke dashstyle="1 1" endarrow="block" endcap="round"/>
              </v:line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1089660</wp:posOffset>
                </wp:positionV>
                <wp:extent cx="1600200" cy="1328420"/>
                <wp:effectExtent l="5080" t="7620" r="4445" b="698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2842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国税の減免等</w:t>
                            </w:r>
                          </w:p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0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           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ind w:left="105" w:hangingChars="50" w:hanging="105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所得税の確定申告（障害者控除等）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贈与税・相続税など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2" o:spid="_x0000_s1063" style="position:absolute;left:0;text-align:left;margin-left:119.85pt;margin-top:85.8pt;width:126pt;height:10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国税の減免等</w:t>
                      </w:r>
                    </w:p>
                    <w:p w:rsidR="003A55FA" w:rsidRPr="003630D0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</w:pP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0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           </w:t>
                      </w: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ind w:left="105" w:hangingChars="50" w:hanging="105"/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所得税の確定申告（障害者控除等）</w:t>
                      </w: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贈与税・相続税など</w:t>
                      </w: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3096260</wp:posOffset>
                </wp:positionV>
                <wp:extent cx="2873375" cy="800100"/>
                <wp:effectExtent l="635" t="4445" r="2540" b="508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8001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3"/>
                                <w:w w:val="93"/>
                                <w:kern w:val="0"/>
                                <w:sz w:val="28"/>
                                <w:szCs w:val="28"/>
                                <w:u w:val="single"/>
                                <w:fitText w:val="2100" w:id="-769382144"/>
                              </w:rPr>
                              <w:t>都道府県税の減</w:t>
                            </w:r>
                            <w:r w:rsidRPr="00EA568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-7"/>
                                <w:w w:val="93"/>
                                <w:kern w:val="0"/>
                                <w:sz w:val="28"/>
                                <w:szCs w:val="28"/>
                                <w:u w:val="single"/>
                                <w:fitText w:val="2100" w:id="-769382144"/>
                              </w:rPr>
                              <w:t>免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0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自動車税の減免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自動車取得税の減免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事業税の減免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1" o:spid="_x0000_s1064" style="position:absolute;left:0;text-align:left;margin-left:289.75pt;margin-top:243.8pt;width:226.2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6416EE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3"/>
                          <w:w w:val="93"/>
                          <w:kern w:val="0"/>
                          <w:sz w:val="28"/>
                          <w:szCs w:val="28"/>
                          <w:u w:val="single"/>
                          <w:fitText w:val="2100" w:id="-769382144"/>
                        </w:rPr>
                        <w:t>都道府県税の減</w:t>
                      </w:r>
                      <w:r w:rsidRPr="006416EE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-7"/>
                          <w:w w:val="93"/>
                          <w:kern w:val="0"/>
                          <w:sz w:val="28"/>
                          <w:szCs w:val="28"/>
                          <w:u w:val="single"/>
                          <w:fitText w:val="2100" w:id="-769382144"/>
                        </w:rPr>
                        <w:t>免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0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自動車税の減免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自動車取得税の減免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事業税の減免</w:t>
                      </w: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133985</wp:posOffset>
                </wp:positionV>
                <wp:extent cx="1143000" cy="1028700"/>
                <wp:effectExtent l="6985" t="4445" r="2540" b="508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w w:val="83"/>
                                <w:kern w:val="0"/>
                                <w:sz w:val="28"/>
                                <w:szCs w:val="28"/>
                                <w:fitText w:val="1400" w:id="-759001344"/>
                              </w:rPr>
                              <w:t>自立支援医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4"/>
                                <w:w w:val="83"/>
                                <w:kern w:val="0"/>
                                <w:sz w:val="28"/>
                                <w:szCs w:val="28"/>
                                <w:fitText w:val="1400" w:id="-759001344"/>
                              </w:rPr>
                              <w:t>療</w:t>
                            </w: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6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精神通院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0" o:spid="_x0000_s1065" style="position:absolute;left:0;text-align:left;margin-left:426pt;margin-top:10.55pt;width:90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w w:val="83"/>
                          <w:kern w:val="0"/>
                          <w:sz w:val="28"/>
                          <w:szCs w:val="28"/>
                          <w:fitText w:val="1400" w:id="-759001344"/>
                        </w:rPr>
                        <w:t>自立支援医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4"/>
                          <w:w w:val="83"/>
                          <w:kern w:val="0"/>
                          <w:sz w:val="28"/>
                          <w:szCs w:val="28"/>
                          <w:fitText w:val="1400" w:id="-759001344"/>
                        </w:rPr>
                        <w:t>療</w:t>
                      </w: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6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精神通院</w:t>
                      </w: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1076960</wp:posOffset>
                </wp:positionV>
                <wp:extent cx="1371600" cy="1333500"/>
                <wp:effectExtent l="6985" t="4445" r="2540" b="5080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335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22277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2277B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</w:rPr>
                              <w:t>障害年金</w:t>
                            </w:r>
                          </w:p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5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         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7F4891">
                              <w:rPr>
                                <w:rFonts w:ascii="HGSｺﾞｼｯｸM" w:eastAsia="HGSｺﾞｼｯｸM" w:hAnsi="ＭＳ Ｐゴシック" w:hint="eastAsia"/>
                              </w:rPr>
                              <w:t>障害基礎年金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障害厚生年金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9" o:spid="_x0000_s1066" style="position:absolute;left:0;text-align:left;margin-left:-3pt;margin-top:84.8pt;width:108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22277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22277B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</w:rPr>
                        <w:t>障害年金</w:t>
                      </w:r>
                    </w:p>
                    <w:p w:rsidR="003A55FA" w:rsidRPr="003630D0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</w:pP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5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         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7F4891">
                        <w:rPr>
                          <w:rFonts w:ascii="HGSｺﾞｼｯｸM" w:eastAsia="HGSｺﾞｼｯｸM" w:hAnsi="ＭＳ Ｐゴシック" w:hint="eastAsia"/>
                        </w:rPr>
                        <w:t>障害基礎年金</w:t>
                      </w:r>
                    </w:p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障害厚生年金</w:t>
                      </w: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443865</wp:posOffset>
                </wp:positionV>
                <wp:extent cx="3429000" cy="2828925"/>
                <wp:effectExtent l="6985" t="0" r="2540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828925"/>
                          <a:chOff x="12011" y="3240"/>
                          <a:chExt cx="5400" cy="4455"/>
                        </a:xfrm>
                      </wpg:grpSpPr>
                      <wps:wsp>
                        <wps:cNvPr id="1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2011" y="3240"/>
                            <a:ext cx="5400" cy="34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99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FA" w:rsidRPr="008C63CB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E" w:eastAsia="HGSｺﾞｼｯｸE" w:hAnsi="ＭＳ Ｐゴシック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 w:rsidRPr="008C63CB">
                                <w:rPr>
                                  <w:rFonts w:ascii="HGSｺﾞｼｯｸE" w:eastAsia="HGSｺﾞｼｯｸE" w:hAnsi="ＭＳ Ｐゴシック" w:hint="eastAsia"/>
                                  <w:color w:val="FFFFFF"/>
                                  <w:sz w:val="56"/>
                                  <w:szCs w:val="56"/>
                                </w:rPr>
                                <w:t>国</w:t>
                              </w:r>
                            </w:p>
                            <w:p w:rsidR="003A55FA" w:rsidRPr="00C12EF5" w:rsidRDefault="003A55FA" w:rsidP="003A55FA">
                              <w:pPr>
                                <w:tabs>
                                  <w:tab w:val="left" w:pos="2340"/>
                                </w:tabs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741" y="6445"/>
                            <a:ext cx="1060" cy="1440"/>
                          </a:xfrm>
                          <a:prstGeom prst="rightArrow">
                            <a:avLst>
                              <a:gd name="adj1" fmla="val 61111"/>
                              <a:gd name="adj2" fmla="val 37347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6" o:spid="_x0000_s1067" style="position:absolute;left:0;text-align:left;margin-left:-15pt;margin-top:34.95pt;width:270pt;height:222.75pt;z-index:251697152" coordorigin="12011,3240" coordsize="5400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">
                <v:roundrect id="AutoShape 50" o:spid="_x0000_s1068" style="position:absolute;left:12011;top:3240;width:5400;height:342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LVMMA&#10;AADbAAAADwAAAGRycy9kb3ducmV2LnhtbESPQYvCMBCF74L/IcyCF9FUDyrVKCp08bpVlz0OydjW&#10;bSalyWr99xtB8DbDe/O+N6tNZ2txo9ZXjhVMxgkIYu1MxYWC0zEbLUD4gGywdkwKHuRhs+73Vpga&#10;d+cvuuWhEDGEfYoKyhCaVEqvS7Lox64hjtrFtRZDXNtCmhbvMdzWcpokM2mx4kgosaF9Sfo3/7MR&#10;ordNln3+TOfX/LwbfifV0OmHUoOPbrsEEagLb/Pr+mBi/Tk8f4kD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5LVMMAAADbAAAADwAAAAAAAAAAAAAAAACYAgAAZHJzL2Rv&#10;d25yZXYueG1sUEsFBgAAAAAEAAQA9QAAAIgDAAAAAA==&#10;" fillcolor="aqua" stroked="f" strokecolor="#f9c">
                  <v:textbox inset="5.85pt,.7pt,5.85pt,.7pt">
                    <w:txbxContent>
                      <w:p w:rsidR="003A55FA" w:rsidRPr="008C63CB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E" w:eastAsia="HGSｺﾞｼｯｸE" w:hAnsi="ＭＳ Ｐゴシック"/>
                            <w:color w:val="FFFFFF"/>
                            <w:sz w:val="56"/>
                            <w:szCs w:val="56"/>
                          </w:rPr>
                        </w:pPr>
                        <w:r w:rsidRPr="008C63CB">
                          <w:rPr>
                            <w:rFonts w:ascii="HGSｺﾞｼｯｸE" w:eastAsia="HGSｺﾞｼｯｸE" w:hAnsi="ＭＳ Ｐゴシック" w:hint="eastAsia"/>
                            <w:color w:val="FFFFFF"/>
                            <w:sz w:val="56"/>
                            <w:szCs w:val="56"/>
                          </w:rPr>
                          <w:t>国</w:t>
                        </w:r>
                      </w:p>
                      <w:p w:rsidR="003A55FA" w:rsidRPr="00C12EF5" w:rsidRDefault="003A55FA" w:rsidP="003A55FA">
                        <w:pPr>
                          <w:tabs>
                            <w:tab w:val="left" w:pos="2340"/>
                          </w:tabs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</w:txbxContent>
                  </v:textbox>
                </v:roundrect>
                <v:shape id="AutoShape 51" o:spid="_x0000_s1069" type="#_x0000_t13" style="position:absolute;left:12741;top:6445;width:1060;height:14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Cn8MA&#10;AADbAAAADwAAAGRycy9kb3ducmV2LnhtbESPQWvCQBCF7wX/wzKCt7qpB2miq0hBULCHWr0P2Wk2&#10;NDsbsmtM/PXOodDbDO/Ne9+st4NvVE9drAMbeJtnoIjLYGuuDFy+96/voGJCttgEJgMjRdhuJi9r&#10;LGy48xf151QpCeFYoAGXUltoHUtHHuM8tMSi/YTOY5K1q7Tt8C7hvtGLLFtqjzVLg8OWPhyVv+eb&#10;NxA/3TJ/aLc79WG82uO4z3N7NWY2HXYrUImG9G/+uz5YwRdY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7Cn8MAAADbAAAADwAAAAAAAAAAAAAAAACYAgAAZHJzL2Rv&#10;d25yZXYueG1sUEsFBgAAAAAEAAQA9QAAAIgDAAAAAA==&#10;" adj="13533,4200" fillcolor="aqua" stroked="f">
                  <v:textbox inset="5.85pt,.7pt,5.85pt,.7pt"/>
                </v:shape>
              </v:group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</wp:posOffset>
                </wp:positionV>
                <wp:extent cx="4098925" cy="5600700"/>
                <wp:effectExtent l="6985" t="4445" r="8890" b="508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925" cy="5600700"/>
                          <a:chOff x="16536" y="2377"/>
                          <a:chExt cx="6455" cy="9180"/>
                        </a:xfrm>
                      </wpg:grpSpPr>
                      <wps:wsp>
                        <wps:cNvPr id="14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7771" y="2377"/>
                            <a:ext cx="5220" cy="91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FF99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48"/>
                                  <w:szCs w:val="48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M" w:eastAsia="HGSｺﾞｼｯｸM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3A55FA" w:rsidRPr="007C3CD2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E" w:eastAsia="HGSｺﾞｼｯｸE" w:hAnsi="ＭＳ Ｐゴシック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7C3CD2">
                                <w:rPr>
                                  <w:rFonts w:ascii="HGSｺﾞｼｯｸE" w:eastAsia="HGSｺﾞｼｯｸE" w:hAnsi="ＭＳ Ｐゴシック" w:hint="eastAsia"/>
                                  <w:color w:val="FFFFFF"/>
                                  <w:sz w:val="48"/>
                                  <w:szCs w:val="48"/>
                                </w:rPr>
                                <w:t>都道府県</w:t>
                              </w:r>
                            </w:p>
                            <w:p w:rsidR="003A55FA" w:rsidRPr="00C12EF5" w:rsidRDefault="003A55FA" w:rsidP="003A55FA">
                              <w:pPr>
                                <w:tabs>
                                  <w:tab w:val="left" w:pos="2340"/>
                                </w:tabs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4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6536" y="8857"/>
                            <a:ext cx="1260" cy="1260"/>
                          </a:xfrm>
                          <a:prstGeom prst="rightArrow">
                            <a:avLst>
                              <a:gd name="adj1" fmla="val 61111"/>
                              <a:gd name="adj2" fmla="val 37347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3" o:spid="_x0000_s1070" style="position:absolute;left:0;text-align:left;margin-left:210pt;margin-top:.8pt;width:322.75pt;height:441pt;z-index:251696128" coordorigin="16536,2377" coordsize="6455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">
                <v:roundrect id="AutoShape 47" o:spid="_x0000_s1071" style="position:absolute;left:17771;top:2377;width:5220;height:918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G58AA&#10;AADbAAAADwAAAGRycy9kb3ducmV2LnhtbERPS2sCMRC+C/6HMEIvolmliqxGkRahV1fR67iZfWgy&#10;WTZx3f77plDobT6+52x2vTWio9bXjhXMpgkI4tzpmksF59NhsgLhA7JG45gUfJOH3XY42GCq3YuP&#10;1GWhFDGEfYoKqhCaVEqfV2TRT11DHLnCtRZDhG0pdYuvGG6NnCfJUlqsOTZU2NBHRfkje1oFN9MZ&#10;tzjmn+dsfFjdZ9fisjgVSr2N+v0aRKA+/Iv/3F86zn+H31/i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G58AAAADbAAAADwAAAAAAAAAAAAAAAACYAgAAZHJzL2Rvd25y&#10;ZXYueG1sUEsFBgAAAAAEAAQA9QAAAIUDAAAAAA==&#10;" fillcolor="aqua" stroked="f" strokecolor="#f9c" strokeweight="6pt">
                  <v:textbox inset="5.85pt,.7pt,5.85pt,.7pt">
                    <w:txbxContent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48"/>
                            <w:szCs w:val="48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M" w:eastAsia="HGSｺﾞｼｯｸM" w:hAnsi="ＭＳ Ｐゴシック"/>
                            <w:sz w:val="16"/>
                            <w:szCs w:val="16"/>
                          </w:rPr>
                        </w:pPr>
                      </w:p>
                      <w:p w:rsidR="003A55FA" w:rsidRPr="007C3CD2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E" w:eastAsia="HGSｺﾞｼｯｸE" w:hAnsi="ＭＳ Ｐゴシック"/>
                            <w:color w:val="FFFFFF"/>
                            <w:sz w:val="48"/>
                            <w:szCs w:val="48"/>
                          </w:rPr>
                        </w:pPr>
                        <w:r w:rsidRPr="007C3CD2">
                          <w:rPr>
                            <w:rFonts w:ascii="HGSｺﾞｼｯｸE" w:eastAsia="HGSｺﾞｼｯｸE" w:hAnsi="ＭＳ Ｐゴシック" w:hint="eastAsia"/>
                            <w:color w:val="FFFFFF"/>
                            <w:sz w:val="48"/>
                            <w:szCs w:val="48"/>
                          </w:rPr>
                          <w:t>都道府県</w:t>
                        </w:r>
                      </w:p>
                      <w:p w:rsidR="003A55FA" w:rsidRPr="00C12EF5" w:rsidRDefault="003A55FA" w:rsidP="003A55FA">
                        <w:pPr>
                          <w:tabs>
                            <w:tab w:val="left" w:pos="2340"/>
                          </w:tabs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</w:txbxContent>
                  </v:textbox>
                </v:roundrect>
                <v:shape id="AutoShape 48" o:spid="_x0000_s1072" type="#_x0000_t13" style="position:absolute;left:16536;top:8857;width:1260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b9b0A&#10;AADbAAAADwAAAGRycy9kb3ducmV2LnhtbERPzQ7BQBC+S7zDZiQuwpaEUJYIEa5+Lm6T7mhLd7a6&#10;i3p7K5G4zZfvd2aL2hTiSZXLLSvo9yIQxInVOacKTsdNdwzCeWSNhWVS8CYHi3mzMcNY2xfv6Xnw&#10;qQgh7GJUkHlfxlK6JCODrmdL4sBdbGXQB1ilUlf4CuGmkIMoGkmDOYeGDEtaZZTcDg+jYNnREa9H&#10;27w+X+/ncXIxk/3OKNVu1cspCE+1/4t/7p0O84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8Lb9b0AAADbAAAADwAAAAAAAAAAAAAAAACYAgAAZHJzL2Rvd25yZXYu&#10;eG1sUEsFBgAAAAAEAAQA9QAAAIIDAAAAAA==&#10;" adj="13533,4200" fillcolor="aqua" stroked="f">
                  <v:textbox inset="5.85pt,.7pt,5.85pt,.7pt"/>
                </v:shape>
              </v:group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1705610</wp:posOffset>
                </wp:positionV>
                <wp:extent cx="1155700" cy="228600"/>
                <wp:effectExtent l="41910" t="42545" r="40640" b="4318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28600"/>
                        </a:xfrm>
                        <a:prstGeom prst="roundRect">
                          <a:avLst>
                            <a:gd name="adj" fmla="val 8292"/>
                          </a:avLst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2" o:spid="_x0000_s1073" style="position:absolute;left:0;text-align:left;margin-left:2pt;margin-top:134.3pt;width:91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" filled="f" strokecolor="#f90" strokeweight="6pt">
                <v:stroke dashstyle="1 1" endcap="round"/>
                <v:textbox inset="5.85pt,.7pt,5.85pt,.7pt">
                  <w:txbxContent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4010660</wp:posOffset>
                </wp:positionV>
                <wp:extent cx="2857500" cy="800100"/>
                <wp:effectExtent l="6985" t="4445" r="2540" b="508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tabs>
                                <w:tab w:val="left" w:pos="1620"/>
                              </w:tabs>
                              <w:spacing w:line="1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3A55FA" w:rsidRPr="008C63CB" w:rsidRDefault="003A55FA" w:rsidP="003A55FA">
                            <w:pPr>
                              <w:tabs>
                                <w:tab w:val="left" w:pos="1620"/>
                              </w:tabs>
                              <w:spacing w:line="320" w:lineRule="exact"/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34C64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>難病対策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6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ﾞ　　　　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　　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特定疾患医療費の助成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小児慢性特定疾患医療費の助成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1" o:spid="_x0000_s1074" style="position:absolute;left:0;text-align:left;margin-left:291pt;margin-top:315.8pt;width:22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" stroked="f">
                <v:textbox inset="5.85pt,.7pt,5.85pt,.7pt">
                  <w:txbxContent>
                    <w:p w:rsidR="003A55FA" w:rsidRDefault="003A55FA" w:rsidP="003A55FA">
                      <w:pPr>
                        <w:tabs>
                          <w:tab w:val="left" w:pos="1620"/>
                        </w:tabs>
                        <w:spacing w:line="1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</w:p>
                    <w:p w:rsidR="003A55FA" w:rsidRPr="008C63CB" w:rsidRDefault="003A55FA" w:rsidP="003A55FA">
                      <w:pPr>
                        <w:tabs>
                          <w:tab w:val="left" w:pos="1620"/>
                        </w:tabs>
                        <w:spacing w:line="320" w:lineRule="exact"/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</w:rPr>
                      </w:pPr>
                      <w:r w:rsidRPr="00634C64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>難病対策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6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ﾞ　　　　</w:t>
                      </w:r>
                      <w:r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　　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特定疾患医療費の助成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小児慢性特定疾患医療費の助成</w:t>
                      </w: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124460</wp:posOffset>
                </wp:positionV>
                <wp:extent cx="1543050" cy="1257300"/>
                <wp:effectExtent l="6985" t="4445" r="2540" b="508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257300"/>
                        </a:xfrm>
                        <a:prstGeom prst="roundRect">
                          <a:avLst>
                            <a:gd name="adj" fmla="val 1439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</w:tabs>
                              <w:rPr>
                                <w:rFonts w:ascii="HGSｺﾞｼｯｸM" w:eastAsia="HGSｺﾞｼｯｸM" w:hAnsi="ＭＳ Ｐゴシック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</w:pP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w w:val="87"/>
                                <w:kern w:val="0"/>
                                <w:sz w:val="28"/>
                                <w:szCs w:val="28"/>
                                <w:u w:val="single" w:color="000080"/>
                                <w:fitText w:val="1960" w:id="-759001598"/>
                              </w:rPr>
                              <w:t>障害者手帳の交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pacing w:val="8"/>
                                <w:w w:val="87"/>
                                <w:kern w:val="0"/>
                                <w:sz w:val="28"/>
                                <w:szCs w:val="28"/>
                                <w:u w:val="single" w:color="000080"/>
                                <w:fitText w:val="1960" w:id="-759001598"/>
                              </w:rPr>
                              <w:t>付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 xml:space="preserve"> 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身体障害者手帳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4569A0">
                              <w:rPr>
                                <w:rFonts w:ascii="HGSｺﾞｼｯｸM" w:eastAsia="HGSｺﾞｼｯｸM" w:hAnsi="ＭＳ Ｐゴシック" w:hint="eastAsia"/>
                                <w:w w:val="80"/>
                                <w:kern w:val="0"/>
                                <w:fitText w:val="1680" w:id="-759001600"/>
                              </w:rPr>
                              <w:t>愛護手帳（療育手帳</w:t>
                            </w:r>
                            <w:r w:rsidRPr="004569A0">
                              <w:rPr>
                                <w:rFonts w:ascii="HGSｺﾞｼｯｸM" w:eastAsia="HGSｺﾞｼｯｸM" w:hAnsi="ＭＳ Ｐゴシック" w:hint="eastAsia"/>
                                <w:spacing w:val="3"/>
                                <w:w w:val="80"/>
                                <w:kern w:val="0"/>
                                <w:fitText w:val="1680" w:id="-759001600"/>
                              </w:rPr>
                              <w:t>）</w:t>
                            </w:r>
                          </w:p>
                          <w:p w:rsidR="003A55FA" w:rsidRPr="00C12EF5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spacing w:val="7"/>
                                <w:w w:val="70"/>
                                <w:kern w:val="0"/>
                                <w:fitText w:val="1680" w:id="-759001599"/>
                              </w:rPr>
                              <w:t>精神障害者保健福祉手</w:t>
                            </w:r>
                            <w:r w:rsidRPr="00B05C6A">
                              <w:rPr>
                                <w:rFonts w:ascii="HGSｺﾞｼｯｸM" w:eastAsia="HGSｺﾞｼｯｸM" w:hAnsi="ＭＳ Ｐゴシック" w:hint="eastAsia"/>
                                <w:spacing w:val="-33"/>
                                <w:w w:val="70"/>
                                <w:kern w:val="0"/>
                                <w:fitText w:val="1680" w:id="-759001599"/>
                              </w:rPr>
                              <w:t>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0" o:spid="_x0000_s1075" style="position:absolute;left:0;text-align:left;margin-left:295.5pt;margin-top:9.8pt;width:121.5pt;height:9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" stroked="f">
                <v:textbox inset="5.85pt,.7pt,5.85pt,.7pt">
                  <w:txbxContent>
                    <w:p w:rsidR="003A55FA" w:rsidRPr="003630D0" w:rsidRDefault="003A55FA" w:rsidP="003A55FA">
                      <w:pPr>
                        <w:tabs>
                          <w:tab w:val="left" w:pos="1620"/>
                        </w:tabs>
                        <w:rPr>
                          <w:rFonts w:ascii="HGSｺﾞｼｯｸM" w:eastAsia="HGSｺﾞｼｯｸM" w:hAnsi="ＭＳ Ｐゴシック"/>
                          <w:color w:val="000080"/>
                          <w:sz w:val="28"/>
                          <w:szCs w:val="28"/>
                          <w:u w:val="single" w:color="000080"/>
                        </w:rPr>
                      </w:pP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w w:val="87"/>
                          <w:kern w:val="0"/>
                          <w:sz w:val="28"/>
                          <w:szCs w:val="28"/>
                          <w:u w:val="single" w:color="000080"/>
                          <w:fitText w:val="1960" w:id="-759001598"/>
                        </w:rPr>
                        <w:t>障害者手帳の交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color w:val="000080"/>
                          <w:spacing w:val="8"/>
                          <w:w w:val="87"/>
                          <w:kern w:val="0"/>
                          <w:sz w:val="28"/>
                          <w:szCs w:val="28"/>
                          <w:u w:val="single" w:color="000080"/>
                          <w:fitText w:val="1960" w:id="-759001598"/>
                        </w:rPr>
                        <w:t>付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 xml:space="preserve"> 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身体障害者手帳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4569A0">
                        <w:rPr>
                          <w:rFonts w:ascii="HGSｺﾞｼｯｸM" w:eastAsia="HGSｺﾞｼｯｸM" w:hAnsi="ＭＳ Ｐゴシック" w:hint="eastAsia"/>
                          <w:w w:val="80"/>
                          <w:kern w:val="0"/>
                          <w:fitText w:val="1680" w:id="-759001600"/>
                        </w:rPr>
                        <w:t>愛護手帳（療育手帳</w:t>
                      </w:r>
                      <w:r w:rsidRPr="004569A0">
                        <w:rPr>
                          <w:rFonts w:ascii="HGSｺﾞｼｯｸM" w:eastAsia="HGSｺﾞｼｯｸM" w:hAnsi="ＭＳ Ｐゴシック" w:hint="eastAsia"/>
                          <w:spacing w:val="3"/>
                          <w:w w:val="80"/>
                          <w:kern w:val="0"/>
                          <w:fitText w:val="1680" w:id="-759001600"/>
                        </w:rPr>
                        <w:t>）</w:t>
                      </w:r>
                    </w:p>
                    <w:p w:rsidR="003A55FA" w:rsidRPr="00C12EF5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spacing w:val="7"/>
                          <w:w w:val="70"/>
                          <w:kern w:val="0"/>
                          <w:fitText w:val="1680" w:id="-759001599"/>
                        </w:rPr>
                        <w:t>精神障害者保健福祉手</w:t>
                      </w:r>
                      <w:r w:rsidRPr="00B05C6A">
                        <w:rPr>
                          <w:rFonts w:ascii="HGSｺﾞｼｯｸM" w:eastAsia="HGSｺﾞｼｯｸM" w:hAnsi="ＭＳ Ｐゴシック" w:hint="eastAsia"/>
                          <w:spacing w:val="-33"/>
                          <w:w w:val="70"/>
                          <w:kern w:val="0"/>
                          <w:fitText w:val="1680" w:id="-759001599"/>
                        </w:rPr>
                        <w:t>帳</w:t>
                      </w:r>
                    </w:p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1524635</wp:posOffset>
                </wp:positionV>
                <wp:extent cx="2743200" cy="1257300"/>
                <wp:effectExtent l="6985" t="4445" r="2540" b="508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oundRect">
                          <a:avLst>
                            <a:gd name="adj" fmla="val 1641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3630D0" w:rsidRDefault="003A55FA" w:rsidP="003A55FA">
                            <w:pPr>
                              <w:tabs>
                                <w:tab w:val="left" w:pos="1620"/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  <w:szCs w:val="21"/>
                                <w:u w:val="single" w:color="000080"/>
                              </w:rPr>
                            </w:pP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000080"/>
                                <w:sz w:val="28"/>
                                <w:szCs w:val="28"/>
                                <w:u w:val="single" w:color="000080"/>
                              </w:rPr>
                              <w:t>手当等の支給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szCs w:val="21"/>
                                <w:u w:val="single" w:color="000080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  <w:szCs w:val="21"/>
                                <w:u w:val="single" w:color="000080"/>
                              </w:rPr>
                              <w:t>5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  <w:szCs w:val="21"/>
                                <w:u w:val="single" w:color="000080"/>
                              </w:rPr>
                              <w:t xml:space="preserve">          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特別障害者手当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障害児福祉手当</w:t>
                            </w:r>
                          </w:p>
                          <w:p w:rsidR="003A55FA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児童扶養手当　　</w:t>
                            </w: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特別児童扶養手当</w:t>
                            </w:r>
                          </w:p>
                          <w:p w:rsidR="003A55FA" w:rsidRPr="00C12EF5" w:rsidRDefault="003A55FA" w:rsidP="003A55FA">
                            <w:pPr>
                              <w:tabs>
                                <w:tab w:val="left" w:pos="2340"/>
                              </w:tabs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心身障害者扶養共済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8" o:spid="_x0000_s1076" style="position:absolute;left:0;text-align:left;margin-left:295.5pt;margin-top:120.05pt;width:3in;height:9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7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" stroked="f">
                <v:textbox inset="5.85pt,.7pt,5.85pt,.7pt">
                  <w:txbxContent>
                    <w:p w:rsidR="003A55FA" w:rsidRPr="003630D0" w:rsidRDefault="003A55FA" w:rsidP="003A55FA">
                      <w:pPr>
                        <w:tabs>
                          <w:tab w:val="left" w:pos="1620"/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  <w:szCs w:val="21"/>
                          <w:u w:val="single" w:color="000080"/>
                        </w:rPr>
                      </w:pPr>
                      <w:r w:rsidRPr="003630D0">
                        <w:rPr>
                          <w:rFonts w:ascii="HGSｺﾞｼｯｸM" w:eastAsia="HGSｺﾞｼｯｸM" w:hAnsi="ＭＳ Ｐゴシック" w:hint="eastAsia"/>
                          <w:color w:val="000080"/>
                          <w:sz w:val="28"/>
                          <w:szCs w:val="28"/>
                          <w:u w:val="single" w:color="000080"/>
                        </w:rPr>
                        <w:t>手当等の支給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szCs w:val="21"/>
                          <w:u w:val="single" w:color="000080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  <w:szCs w:val="21"/>
                          <w:u w:val="single" w:color="000080"/>
                        </w:rPr>
                        <w:t>5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  <w:szCs w:val="21"/>
                          <w:u w:val="single" w:color="000080"/>
                        </w:rPr>
                        <w:t xml:space="preserve">          </w:t>
                      </w: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特別障害者手当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障害児福祉手当</w:t>
                      </w:r>
                    </w:p>
                    <w:p w:rsidR="003A55FA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児童扶養手当　　</w:t>
                      </w: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特別児童扶養手当</w:t>
                      </w:r>
                    </w:p>
                    <w:p w:rsidR="003A55FA" w:rsidRPr="00C12EF5" w:rsidRDefault="003A55FA" w:rsidP="003A55FA">
                      <w:pPr>
                        <w:tabs>
                          <w:tab w:val="left" w:pos="2340"/>
                        </w:tabs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心身障害者扶養共済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010DDF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-1907540</wp:posOffset>
                </wp:positionH>
                <wp:positionV relativeFrom="paragraph">
                  <wp:posOffset>221615</wp:posOffset>
                </wp:positionV>
                <wp:extent cx="1828800" cy="0"/>
                <wp:effectExtent l="48895" t="163195" r="46355" b="17018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41D7E1" id="直線コネクタ 24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0.2pt,17.45pt" to="-6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" strokecolor="#f90" strokeweight="6pt">
                <v:stroke dashstyle="1 1" endarrow="block" endcap="round"/>
              </v:line>
            </w:pict>
          </mc:Fallback>
        </mc:AlternateConten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151765</wp:posOffset>
                </wp:positionV>
                <wp:extent cx="2491740" cy="1379220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7922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Pr="00EF50F9" w:rsidRDefault="003A55FA" w:rsidP="003A55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  <w:p w:rsidR="003A55FA" w:rsidRPr="00EF50F9" w:rsidRDefault="003A55FA" w:rsidP="003A55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8"/>
                              </w:rPr>
                            </w:pPr>
                            <w:r w:rsidRPr="00EF50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8"/>
                              </w:rPr>
                              <w:t>障がい者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7" o:spid="_x0000_s1077" type="#_x0000_t202" style="position:absolute;left:0;text-align:left;margin-left:-11.95pt;margin-top:11.95pt;width:196.2pt;height:10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" fillcolor="#6ff" stroked="f">
                <v:textbox inset="5.85pt,.7pt,5.85pt,.7pt">
                  <w:txbxContent>
                    <w:p w:rsidR="003A55FA" w:rsidRPr="00EF50F9" w:rsidRDefault="003A55FA" w:rsidP="003A55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</w:rPr>
                      </w:pPr>
                    </w:p>
                    <w:p w:rsidR="003A55FA" w:rsidRPr="00EF50F9" w:rsidRDefault="003A55FA" w:rsidP="003A55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48"/>
                        </w:rPr>
                      </w:pPr>
                      <w:r w:rsidRPr="00EF50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8"/>
                        </w:rPr>
                        <w:t>障がい者</w:t>
                      </w:r>
                    </w:p>
                  </w:txbxContent>
                </v:textbox>
              </v:shape>
            </w:pict>
          </mc:Fallback>
        </mc:AlternateConten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</wp:posOffset>
                </wp:positionV>
                <wp:extent cx="5829300" cy="3340100"/>
                <wp:effectExtent l="6985" t="0" r="2540" b="317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340100"/>
                          <a:chOff x="13811" y="10657"/>
                          <a:chExt cx="9180" cy="4860"/>
                        </a:xfrm>
                      </wpg:grpSpPr>
                      <wps:wsp>
                        <wps:cNvPr id="5" name="AutoShape 44"/>
                        <wps:cNvSpPr>
                          <a:spLocks noChangeArrowheads="1"/>
                        </wps:cNvSpPr>
                        <wps:spPr bwMode="auto">
                          <a:xfrm rot="14543888">
                            <a:off x="13667" y="10981"/>
                            <a:ext cx="2186" cy="1537"/>
                          </a:xfrm>
                          <a:prstGeom prst="rightArrow">
                            <a:avLst>
                              <a:gd name="adj1" fmla="val 61111"/>
                              <a:gd name="adj2" fmla="val 53117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3811" y="12277"/>
                            <a:ext cx="9180" cy="32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FF99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Default="003A55FA" w:rsidP="003A55FA">
                              <w:pPr>
                                <w:rPr>
                                  <w:rFonts w:ascii="HGSｺﾞｼｯｸM" w:eastAsia="HGSｺﾞｼｯｸM" w:hAnsi="ＭＳ Ｐゴシック"/>
                                </w:rPr>
                              </w:pPr>
                            </w:p>
                            <w:p w:rsidR="003A55FA" w:rsidRPr="008C63CB" w:rsidRDefault="003A55FA" w:rsidP="003A55FA">
                              <w:pPr>
                                <w:tabs>
                                  <w:tab w:val="left" w:pos="1620"/>
                                  <w:tab w:val="left" w:pos="2340"/>
                                </w:tabs>
                                <w:jc w:val="center"/>
                                <w:rPr>
                                  <w:rFonts w:ascii="HGSｺﾞｼｯｸE" w:eastAsia="HGSｺﾞｼｯｸE" w:hAnsi="ＭＳ Ｐゴシック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 w:rsidRPr="008C63CB">
                                <w:rPr>
                                  <w:rFonts w:ascii="HGSｺﾞｼｯｸE" w:eastAsia="HGSｺﾞｼｯｸE" w:hAnsi="ＭＳ Ｐゴシック" w:hint="eastAsia"/>
                                  <w:color w:val="FFFFFF"/>
                                  <w:sz w:val="56"/>
                                  <w:szCs w:val="56"/>
                                </w:rPr>
                                <w:t>その他の公共機関・民間企業など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4" o:spid="_x0000_s1078" style="position:absolute;left:0;text-align:left;margin-left:75pt;margin-top:1.95pt;width:459pt;height:263pt;z-index:251695104" coordorigin="13811,10657" coordsize="91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">
                <v:shape id="AutoShape 44" o:spid="_x0000_s1079" type="#_x0000_t13" style="position:absolute;left:13667;top:10981;width:2186;height:1537;rotation:-77071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9vcEA&#10;AADaAAAADwAAAGRycy9kb3ducmV2LnhtbESP3YrCMBCF7xd8hzCCN6LpCkrtGkUEYS9E8OcBhma2&#10;6W4zqUnU+vZGEPbycH4+zmLV2UbcyIfasYLPcQaCuHS65krB+bQd5SBCRNbYOCYFDwqwWvY+Flho&#10;d+cD3Y6xEmmEQ4EKTIxtIWUoDVkMY9cSJ+/HeYsxSV9J7fGexm0jJ1k2kxZrTgSDLW0MlX/Hq1XQ&#10;zHN/2Jvf2WaeIJfrdmgeu6FSg363/gIRqYv/4Xf7WyuYwutKu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Yvb3BAAAA2gAAAA8AAAAAAAAAAAAAAAAAmAIAAGRycy9kb3du&#10;cmV2LnhtbFBLBQYAAAAABAAEAPUAAACGAwAAAAA=&#10;" adj="13533,4200" fillcolor="aqua" stroked="f">
                  <v:textbox inset="5.85pt,.7pt,5.85pt,.7pt"/>
                </v:shape>
                <v:roundrect id="AutoShape 45" o:spid="_x0000_s1080" style="position:absolute;left:13811;top:12277;width:9180;height:324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GicEA&#10;AADaAAAADwAAAGRycy9kb3ducmV2LnhtbESPT4vCMBTE74LfIbwFL7KmLijSNcqiCHu1il6fzesf&#10;TV5KE2v99psFweMwM79hluveGtFR62vHCqaTBARx7nTNpYLjYfe5AOEDskbjmBQ8ycN6NRwsMdXu&#10;wXvqslCKCGGfooIqhCaV0ucVWfQT1xBHr3CtxRBlW0rd4iPCrZFfSTKXFmuOCxU2tKkov2V3q+Bi&#10;OuNm+3x7zMa7xXV6Lk6zQ6HU6KP/+QYRqA/v8Kv9qxXM4f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RonBAAAA2gAAAA8AAAAAAAAAAAAAAAAAmAIAAGRycy9kb3du&#10;cmV2LnhtbFBLBQYAAAAABAAEAPUAAACGAwAAAAA=&#10;" fillcolor="aqua" stroked="f" strokecolor="#f9c" strokeweight="6pt">
                  <v:textbox inset="5.85pt,.7pt,5.85pt,.7pt">
                    <w:txbxContent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Default="003A55FA" w:rsidP="003A55FA">
                        <w:pPr>
                          <w:rPr>
                            <w:rFonts w:ascii="HGSｺﾞｼｯｸM" w:eastAsia="HGSｺﾞｼｯｸM" w:hAnsi="ＭＳ Ｐゴシック"/>
                          </w:rPr>
                        </w:pPr>
                      </w:p>
                      <w:p w:rsidR="003A55FA" w:rsidRPr="008C63CB" w:rsidRDefault="003A55FA" w:rsidP="003A55FA">
                        <w:pPr>
                          <w:tabs>
                            <w:tab w:val="left" w:pos="1620"/>
                            <w:tab w:val="left" w:pos="2340"/>
                          </w:tabs>
                          <w:jc w:val="center"/>
                          <w:rPr>
                            <w:rFonts w:ascii="HGSｺﾞｼｯｸE" w:eastAsia="HGSｺﾞｼｯｸE" w:hAnsi="ＭＳ Ｐゴシック"/>
                            <w:color w:val="FFFFFF"/>
                            <w:sz w:val="56"/>
                            <w:szCs w:val="56"/>
                          </w:rPr>
                        </w:pPr>
                        <w:r w:rsidRPr="008C63CB">
                          <w:rPr>
                            <w:rFonts w:ascii="HGSｺﾞｼｯｸE" w:eastAsia="HGSｺﾞｼｯｸE" w:hAnsi="ＭＳ Ｐゴシック" w:hint="eastAsia"/>
                            <w:color w:val="FFFFFF"/>
                            <w:sz w:val="56"/>
                            <w:szCs w:val="56"/>
                          </w:rPr>
                          <w:t>その他の公共機関・民間企業など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3A55FA" w:rsidP="003A55FA">
      <w:pPr>
        <w:spacing w:line="320" w:lineRule="exact"/>
        <w:rPr>
          <w:rFonts w:ascii="HG丸ｺﾞｼｯｸM-PRO" w:eastAsia="HG丸ｺﾞｼｯｸM-PRO"/>
          <w:szCs w:val="21"/>
        </w:rPr>
      </w:pPr>
    </w:p>
    <w:p w:rsidR="003A55FA" w:rsidRDefault="006C706C" w:rsidP="003A55FA">
      <w:pPr>
        <w:spacing w:line="3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104775</wp:posOffset>
                </wp:positionV>
                <wp:extent cx="5486400" cy="1553845"/>
                <wp:effectExtent l="6985" t="4445" r="2540" b="381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55384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NHK放送受信料の免除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</w:rPr>
                              <w:t>1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　　　</w:t>
                            </w:r>
                          </w:p>
                          <w:p w:rsidR="003A55FA" w:rsidRPr="00C12EF5" w:rsidRDefault="003A55FA" w:rsidP="003A55FA">
                            <w:pPr>
                              <w:ind w:firstLineChars="900" w:firstLine="1890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　　　　　　　　　　　</w:t>
                            </w:r>
                          </w:p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高速道路・有料道路の通行料金の割引</w:t>
                            </w:r>
                          </w:p>
                          <w:p w:rsidR="003A55FA" w:rsidRPr="0091456B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 xml:space="preserve">　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3ﾍﾟｰｼﾞ</w:t>
                            </w:r>
                          </w:p>
                        </w:txbxContent>
                      </wps:txbx>
                      <wps:bodyPr rot="0" vert="horz" wrap="square" lIns="164160" tIns="12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" o:spid="_x0000_s1081" style="position:absolute;left:0;text-align:left;margin-left:93.25pt;margin-top:8.25pt;width:6in;height:12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" stroked="f">
                <v:textbox inset="4.56mm,3.55mm,5.85pt,.7pt">
                  <w:txbxContent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NHK放送受信料の免除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</w:rPr>
                        <w:t>1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　　　</w:t>
                      </w:r>
                    </w:p>
                    <w:p w:rsidR="003A55FA" w:rsidRPr="00C12EF5" w:rsidRDefault="003A55FA" w:rsidP="003A55FA">
                      <w:pPr>
                        <w:ind w:firstLineChars="900" w:firstLine="1890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　　　　　　　　　　　</w:t>
                      </w:r>
                    </w:p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高速道路・有料道路の通行料金の割引</w:t>
                      </w:r>
                    </w:p>
                    <w:p w:rsidR="003A55FA" w:rsidRPr="0091456B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 xml:space="preserve">　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→1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3ﾍﾟｰｼﾞ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5FA" w:rsidRPr="00C02AD3" w:rsidRDefault="007C67D7" w:rsidP="003A55FA">
      <w:pPr>
        <w:spacing w:line="320" w:lineRule="exact"/>
        <w:rPr>
          <w:rFonts w:ascii="HG丸ｺﾞｼｯｸM-PRO" w:eastAsia="HG丸ｺﾞｼｯｸM-PRO"/>
          <w:szCs w:val="21"/>
        </w:rPr>
        <w:sectPr w:rsidR="003A55FA" w:rsidRPr="00C02AD3" w:rsidSect="0047512B">
          <w:pgSz w:w="11906" w:h="16838" w:code="9"/>
          <w:pgMar w:top="1021" w:right="851" w:bottom="1702" w:left="851" w:header="851" w:footer="992" w:gutter="0"/>
          <w:pgNumType w:fmt="decimalEnclosedCircle" w:start="1"/>
          <w:cols w:space="425"/>
          <w:docGrid w:type="lines" w:linePitch="360"/>
        </w:sect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-1790700</wp:posOffset>
                </wp:positionH>
                <wp:positionV relativeFrom="paragraph">
                  <wp:posOffset>319405</wp:posOffset>
                </wp:positionV>
                <wp:extent cx="2971800" cy="38100"/>
                <wp:effectExtent l="54610" t="128270" r="40640" b="16700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3810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312BF5" id="直線コネクタ 9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pt,25.15pt" to="9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" strokecolor="#f90" strokeweight="6pt">
                <v:stroke dashstyle="1 1" endarrow="block" endcap="round"/>
              </v:line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89535</wp:posOffset>
                </wp:positionV>
                <wp:extent cx="2628900" cy="1028700"/>
                <wp:effectExtent l="40005" t="39370" r="45720" b="463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noFill/>
                        <a:ln w="76200" cap="rnd">
                          <a:solidFill>
                            <a:srgbClr val="FF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5FA" w:rsidRPr="000B58C3" w:rsidRDefault="003A55FA" w:rsidP="003A55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" o:spid="_x0000_s1082" style="position:absolute;left:0;text-align:left;margin-left:103.85pt;margin-top:7.05pt;width:207pt;height:8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" filled="f" strokecolor="#f90" strokeweight="6pt">
                <v:stroke dashstyle="1 1" endcap="round"/>
                <v:textbox inset="5.85pt,.7pt,5.85pt,.7pt">
                  <w:txbxContent>
                    <w:p w:rsidR="003A55FA" w:rsidRPr="000B58C3" w:rsidRDefault="003A55FA" w:rsidP="003A55FA"/>
                  </w:txbxContent>
                </v:textbox>
              </v:roundrect>
            </w:pict>
          </mc:Fallback>
        </mc:AlternateContent>
      </w:r>
      <w:r w:rsidR="003A55FA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104775</wp:posOffset>
                </wp:positionV>
                <wp:extent cx="2330450" cy="1013460"/>
                <wp:effectExtent l="1905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FA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携帯電話料金の割引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</w:t>
                            </w:r>
                            <w:r w:rsidR="006C706C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</w:rPr>
                              <w:t>1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</w:p>
                          <w:p w:rsidR="003A55FA" w:rsidRPr="00F857FD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F857FD">
                              <w:rPr>
                                <w:rFonts w:ascii="HGSｺﾞｼｯｸM" w:eastAsia="HGSｺﾞｼｯｸM" w:hAnsi="ＭＳ Ｐゴシック" w:hint="eastAsia"/>
                              </w:rPr>
                              <w:t>ＮＴＴの無料番号案内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</w:rPr>
                              <w:t>1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</w:p>
                          <w:p w:rsidR="003A55FA" w:rsidRPr="00F857FD" w:rsidRDefault="003A55FA" w:rsidP="003A55F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F857FD">
                              <w:rPr>
                                <w:rFonts w:ascii="HGSｺﾞｼｯｸM" w:eastAsia="HGSｺﾞｼｯｸM" w:hAnsi="ＭＳ Ｐゴシック" w:hint="eastAsia"/>
                              </w:rPr>
                              <w:t>交通機関の運賃割引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→1</w:t>
                            </w:r>
                            <w:r w:rsidR="006C706C">
                              <w:rPr>
                                <w:rFonts w:ascii="HGSｺﾞｼｯｸM" w:eastAsia="HGSｺﾞｼｯｸM" w:hAnsi="ＭＳ Ｐゴシック"/>
                                <w:color w:val="993300"/>
                              </w:rPr>
                              <w:t>2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</w:p>
                          <w:p w:rsidR="003A55FA" w:rsidRDefault="003A55FA" w:rsidP="003A55FA">
                            <w:r w:rsidRPr="008C63CB">
                              <w:rPr>
                                <w:rFonts w:ascii="HGSｺﾞｼｯｸM" w:eastAsia="HGSｺﾞｼｯｸM" w:hAnsi="ＭＳ Ｐゴシック" w:hint="eastAsia"/>
                                <w:color w:val="666699"/>
                              </w:rPr>
                              <w:t>●</w:t>
                            </w:r>
                            <w:r w:rsidRPr="00F857FD">
                              <w:rPr>
                                <w:rFonts w:ascii="HGSｺﾞｼｯｸM" w:eastAsia="HGSｺﾞｼｯｸM" w:hAnsi="ＭＳ Ｐゴシック" w:hint="eastAsia"/>
                              </w:rPr>
                              <w:t>駐車禁止の除外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13</w:t>
                            </w:r>
                            <w:r w:rsidRPr="003630D0"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>ﾍﾟｰｼﾞ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color w:val="9933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" o:spid="_x0000_s1083" type="#_x0000_t202" style="position:absolute;left:0;text-align:left;margin-left:310.85pt;margin-top:8.25pt;width:183.5pt;height:7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" stroked="f">
                <v:textbox inset="5.85pt,.7pt,5.85pt,.7pt">
                  <w:txbxContent>
                    <w:p w:rsidR="003A55FA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携帯電話料金の割引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</w:t>
                      </w:r>
                      <w:r w:rsidR="006C706C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</w:rPr>
                        <w:t>1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</w:p>
                    <w:p w:rsidR="003A55FA" w:rsidRPr="00F857FD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F857FD">
                        <w:rPr>
                          <w:rFonts w:ascii="HGSｺﾞｼｯｸM" w:eastAsia="HGSｺﾞｼｯｸM" w:hAnsi="ＭＳ Ｐゴシック" w:hint="eastAsia"/>
                        </w:rPr>
                        <w:t>ＮＴＴの無料番号案内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</w:rPr>
                        <w:t>1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</w:p>
                    <w:p w:rsidR="003A55FA" w:rsidRPr="00F857FD" w:rsidRDefault="003A55FA" w:rsidP="003A55F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F857FD">
                        <w:rPr>
                          <w:rFonts w:ascii="HGSｺﾞｼｯｸM" w:eastAsia="HGSｺﾞｼｯｸM" w:hAnsi="ＭＳ Ｐゴシック" w:hint="eastAsia"/>
                        </w:rPr>
                        <w:t>交通機関の運賃割引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→1</w:t>
                      </w:r>
                      <w:r w:rsidR="006C706C">
                        <w:rPr>
                          <w:rFonts w:ascii="HGSｺﾞｼｯｸM" w:eastAsia="HGSｺﾞｼｯｸM" w:hAnsi="ＭＳ Ｐゴシック"/>
                          <w:color w:val="993300"/>
                        </w:rPr>
                        <w:t>2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</w:p>
                    <w:p w:rsidR="003A55FA" w:rsidRDefault="003A55FA" w:rsidP="003A55FA">
                      <w:r w:rsidRPr="008C63CB">
                        <w:rPr>
                          <w:rFonts w:ascii="HGSｺﾞｼｯｸM" w:eastAsia="HGSｺﾞｼｯｸM" w:hAnsi="ＭＳ Ｐゴシック" w:hint="eastAsia"/>
                          <w:color w:val="666699"/>
                        </w:rPr>
                        <w:t>●</w:t>
                      </w:r>
                      <w:r w:rsidRPr="00F857FD">
                        <w:rPr>
                          <w:rFonts w:ascii="HGSｺﾞｼｯｸM" w:eastAsia="HGSｺﾞｼｯｸM" w:hAnsi="ＭＳ Ｐゴシック" w:hint="eastAsia"/>
                        </w:rPr>
                        <w:t>駐車禁止の除外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→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13</w:t>
                      </w:r>
                      <w:r w:rsidRPr="003630D0"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>ﾍﾟｰｼﾞ</w:t>
                      </w:r>
                      <w:r>
                        <w:rPr>
                          <w:rFonts w:ascii="HGSｺﾞｼｯｸM" w:eastAsia="HGSｺﾞｼｯｸM" w:hAnsi="ＭＳ Ｐゴシック" w:hint="eastAsia"/>
                          <w:color w:val="9933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548FE" w:rsidRPr="003A55FA" w:rsidRDefault="00C548FE" w:rsidP="0047512B">
      <w:pPr>
        <w:widowControl/>
        <w:jc w:val="left"/>
      </w:pPr>
    </w:p>
    <w:sectPr w:rsidR="00C548FE" w:rsidRPr="003A55FA" w:rsidSect="0047512B">
      <w:type w:val="continuous"/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C5" w:rsidRDefault="001561C5" w:rsidP="003A0684">
      <w:r>
        <w:separator/>
      </w:r>
    </w:p>
  </w:endnote>
  <w:endnote w:type="continuationSeparator" w:id="0">
    <w:p w:rsidR="001561C5" w:rsidRDefault="001561C5" w:rsidP="003A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C5" w:rsidRDefault="001561C5" w:rsidP="003A0684">
      <w:r>
        <w:separator/>
      </w:r>
    </w:p>
  </w:footnote>
  <w:footnote w:type="continuationSeparator" w:id="0">
    <w:p w:rsidR="001561C5" w:rsidRDefault="001561C5" w:rsidP="003A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A"/>
    <w:rsid w:val="00010DDF"/>
    <w:rsid w:val="0007551A"/>
    <w:rsid w:val="0011660B"/>
    <w:rsid w:val="001561C5"/>
    <w:rsid w:val="003063D6"/>
    <w:rsid w:val="003A0684"/>
    <w:rsid w:val="003A55FA"/>
    <w:rsid w:val="0043693D"/>
    <w:rsid w:val="0047512B"/>
    <w:rsid w:val="00545282"/>
    <w:rsid w:val="005759EA"/>
    <w:rsid w:val="006416EE"/>
    <w:rsid w:val="00662F8C"/>
    <w:rsid w:val="006C706C"/>
    <w:rsid w:val="007C67D7"/>
    <w:rsid w:val="007D7CC0"/>
    <w:rsid w:val="00A32BE4"/>
    <w:rsid w:val="00A70744"/>
    <w:rsid w:val="00BC3A28"/>
    <w:rsid w:val="00C25F05"/>
    <w:rsid w:val="00C548FE"/>
    <w:rsid w:val="00D10E28"/>
    <w:rsid w:val="00D14604"/>
    <w:rsid w:val="00EA5684"/>
    <w:rsid w:val="00E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196AC5"/>
  <w15:chartTrackingRefBased/>
  <w15:docId w15:val="{A432C01C-AA70-46F8-B9EE-632577A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5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0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068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A0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06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福祉課</cp:lastModifiedBy>
  <cp:revision>18</cp:revision>
  <cp:lastPrinted>2022-11-04T12:13:00Z</cp:lastPrinted>
  <dcterms:created xsi:type="dcterms:W3CDTF">2017-03-29T05:29:00Z</dcterms:created>
  <dcterms:modified xsi:type="dcterms:W3CDTF">2022-11-04T12:14:00Z</dcterms:modified>
</cp:coreProperties>
</file>