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8850" w14:textId="5E42E4E4" w:rsidR="00E10080" w:rsidRDefault="00E10080"/>
    <w:p w14:paraId="4753F31E" w14:textId="59EAC403" w:rsidR="00BC51D3" w:rsidRDefault="00BC51D3" w:rsidP="00BC51D3">
      <w:pPr>
        <w:wordWrap w:val="0"/>
        <w:jc w:val="right"/>
      </w:pPr>
      <w:r>
        <w:rPr>
          <w:rFonts w:hint="eastAsia"/>
        </w:rPr>
        <w:t>令和　　年　　月　　日</w:t>
      </w:r>
    </w:p>
    <w:p w14:paraId="377754D6" w14:textId="77FE7353" w:rsidR="00BC51D3" w:rsidRDefault="00BC51D3" w:rsidP="00BC51D3">
      <w:pPr>
        <w:jc w:val="right"/>
      </w:pPr>
    </w:p>
    <w:p w14:paraId="779B3255" w14:textId="7CF6DC6B" w:rsidR="00BC51D3" w:rsidRDefault="00B831E3" w:rsidP="00BC51D3">
      <w:pPr>
        <w:jc w:val="left"/>
      </w:pPr>
      <w:r>
        <w:rPr>
          <w:rFonts w:hint="eastAsia"/>
        </w:rPr>
        <w:t>（宛先）</w:t>
      </w:r>
      <w:r w:rsidR="00BC51D3">
        <w:rPr>
          <w:rFonts w:hint="eastAsia"/>
        </w:rPr>
        <w:t>五戸町長</w:t>
      </w:r>
    </w:p>
    <w:p w14:paraId="621FB05D" w14:textId="74BDC3F6" w:rsidR="00BC51D3" w:rsidRDefault="00BC51D3" w:rsidP="00BC51D3">
      <w:pPr>
        <w:jc w:val="left"/>
      </w:pPr>
    </w:p>
    <w:p w14:paraId="2F13AEF4" w14:textId="1151F0C1" w:rsidR="00BC51D3" w:rsidRDefault="00BC51D3" w:rsidP="00BC51D3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DE41F" wp14:editId="552DA429">
                <wp:simplePos x="0" y="0"/>
                <wp:positionH relativeFrom="column">
                  <wp:posOffset>2891789</wp:posOffset>
                </wp:positionH>
                <wp:positionV relativeFrom="paragraph">
                  <wp:posOffset>177800</wp:posOffset>
                </wp:positionV>
                <wp:extent cx="25050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8315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4pt" to="424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住所　　　　　　　　　　　　　　　　　</w:t>
      </w:r>
    </w:p>
    <w:p w14:paraId="4677988F" w14:textId="3FEC2E2E" w:rsidR="00BC51D3" w:rsidRDefault="00BC51D3" w:rsidP="00BC51D3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54916" wp14:editId="1C1CA218">
                <wp:simplePos x="0" y="0"/>
                <wp:positionH relativeFrom="column">
                  <wp:posOffset>2886075</wp:posOffset>
                </wp:positionH>
                <wp:positionV relativeFrom="paragraph">
                  <wp:posOffset>199390</wp:posOffset>
                </wp:positionV>
                <wp:extent cx="25050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D6353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5.7pt" to="424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氏名　　　　　　　　　　　　　　　　　</w:t>
      </w:r>
    </w:p>
    <w:p w14:paraId="5476F81E" w14:textId="2DB2C341" w:rsidR="00BC51D3" w:rsidRDefault="00BC51D3" w:rsidP="00BC51D3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F8BBA" wp14:editId="5886B621">
                <wp:simplePos x="0" y="0"/>
                <wp:positionH relativeFrom="column">
                  <wp:posOffset>2905125</wp:posOffset>
                </wp:positionH>
                <wp:positionV relativeFrom="paragraph">
                  <wp:posOffset>227965</wp:posOffset>
                </wp:positionV>
                <wp:extent cx="250507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BF596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7.95pt" to="42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連絡先　　　　　　　　　　　　　　　　</w:t>
      </w:r>
    </w:p>
    <w:p w14:paraId="26BE6044" w14:textId="23D45C79" w:rsidR="002C2128" w:rsidRDefault="002C2128" w:rsidP="002C2128">
      <w:pPr>
        <w:jc w:val="right"/>
      </w:pPr>
    </w:p>
    <w:p w14:paraId="24EC65B3" w14:textId="46BC243A" w:rsidR="002C2128" w:rsidRPr="006B197D" w:rsidRDefault="002C2128" w:rsidP="002C2128">
      <w:pPr>
        <w:jc w:val="right"/>
      </w:pPr>
    </w:p>
    <w:p w14:paraId="3AC69F0F" w14:textId="70D0E20E" w:rsidR="00A101B1" w:rsidRDefault="00A101B1" w:rsidP="002C2128">
      <w:pPr>
        <w:jc w:val="right"/>
      </w:pPr>
    </w:p>
    <w:p w14:paraId="187D2A99" w14:textId="77777777" w:rsidR="00A101B1" w:rsidRDefault="00A101B1" w:rsidP="002C2128">
      <w:pPr>
        <w:jc w:val="right"/>
      </w:pPr>
    </w:p>
    <w:p w14:paraId="61F5F258" w14:textId="6934A93D" w:rsidR="00AD2900" w:rsidRDefault="00AD2900" w:rsidP="00AD290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法定外公共物に</w:t>
      </w:r>
      <w:r w:rsidR="00A66EF9">
        <w:rPr>
          <w:rFonts w:ascii="ＭＳ 明朝" w:eastAsia="ＭＳ 明朝" w:hAnsi="ＭＳ 明朝" w:hint="eastAsia"/>
          <w:b/>
          <w:sz w:val="24"/>
          <w:szCs w:val="24"/>
        </w:rPr>
        <w:t>係る</w:t>
      </w:r>
      <w:r>
        <w:rPr>
          <w:rFonts w:ascii="ＭＳ 明朝" w:eastAsia="ＭＳ 明朝" w:hAnsi="ＭＳ 明朝" w:hint="eastAsia"/>
          <w:b/>
          <w:sz w:val="24"/>
          <w:szCs w:val="24"/>
        </w:rPr>
        <w:t>機能の有無について</w:t>
      </w:r>
    </w:p>
    <w:p w14:paraId="34B3CEAE" w14:textId="710CB616" w:rsidR="00AD2900" w:rsidRDefault="00AD2900" w:rsidP="00AD290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28F6DFA6" w14:textId="19D7D31E" w:rsidR="00AD2900" w:rsidRDefault="00AD2900" w:rsidP="00AD2900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7CAD615" w14:textId="61B819F3" w:rsidR="00AD2900" w:rsidRDefault="00AD2900" w:rsidP="00AD290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下記の法定外公共物について、国有財産特別措置法第５条第１項第５号の規定に基づく譲与の対象ではないことの証明が必要なので、証明書</w:t>
      </w:r>
      <w:r w:rsidR="00B831E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交付願います。</w:t>
      </w:r>
      <w:r w:rsidR="00607ED7">
        <w:rPr>
          <w:rFonts w:ascii="ＭＳ 明朝" w:eastAsia="ＭＳ 明朝" w:hAnsi="ＭＳ 明朝" w:hint="eastAsia"/>
          <w:szCs w:val="21"/>
        </w:rPr>
        <w:t xml:space="preserve">　</w:t>
      </w:r>
    </w:p>
    <w:p w14:paraId="72D17EC2" w14:textId="69F8D29C" w:rsidR="00AD2900" w:rsidRDefault="00AD2900" w:rsidP="00AD2900">
      <w:pPr>
        <w:jc w:val="left"/>
        <w:rPr>
          <w:rFonts w:ascii="ＭＳ 明朝" w:eastAsia="ＭＳ 明朝" w:hAnsi="ＭＳ 明朝"/>
          <w:szCs w:val="21"/>
        </w:rPr>
      </w:pPr>
    </w:p>
    <w:p w14:paraId="09B48783" w14:textId="6DBF6216" w:rsidR="00AD2900" w:rsidRDefault="00AD2900" w:rsidP="00AD2900">
      <w:pPr>
        <w:jc w:val="left"/>
        <w:rPr>
          <w:rFonts w:ascii="ＭＳ 明朝" w:eastAsia="ＭＳ 明朝" w:hAnsi="ＭＳ 明朝"/>
          <w:szCs w:val="21"/>
        </w:rPr>
      </w:pPr>
    </w:p>
    <w:p w14:paraId="2361AB90" w14:textId="77777777" w:rsidR="00AD2900" w:rsidRDefault="00AD2900" w:rsidP="00AD2900">
      <w:pPr>
        <w:pStyle w:val="a3"/>
      </w:pPr>
      <w:r>
        <w:rPr>
          <w:rFonts w:hint="eastAsia"/>
        </w:rPr>
        <w:t>記</w:t>
      </w:r>
    </w:p>
    <w:p w14:paraId="74FF7ED6" w14:textId="5366F6F3" w:rsidR="00AD2900" w:rsidRDefault="00AD2900" w:rsidP="00AD2900"/>
    <w:p w14:paraId="301CAB42" w14:textId="00C9EE68" w:rsidR="00AD2900" w:rsidRDefault="00AD2900" w:rsidP="00AD2900">
      <w:r>
        <w:rPr>
          <w:rFonts w:hint="eastAsia"/>
        </w:rPr>
        <w:t>１.　財産の所在地</w:t>
      </w:r>
    </w:p>
    <w:p w14:paraId="6884979B" w14:textId="783430DC" w:rsidR="00AD2900" w:rsidRDefault="00AD2900" w:rsidP="00AD2900">
      <w:pPr>
        <w:pStyle w:val="a7"/>
        <w:ind w:leftChars="0" w:left="360"/>
      </w:pPr>
    </w:p>
    <w:p w14:paraId="6ADD0427" w14:textId="77777777" w:rsidR="00AD2900" w:rsidRDefault="00AD2900" w:rsidP="00AD2900">
      <w:pPr>
        <w:pStyle w:val="a7"/>
        <w:ind w:leftChars="0" w:left="360"/>
      </w:pPr>
    </w:p>
    <w:p w14:paraId="3D633E81" w14:textId="7B349D8F" w:rsidR="00AD2900" w:rsidRDefault="00AD2900" w:rsidP="00AD2900">
      <w:r>
        <w:rPr>
          <w:rFonts w:hint="eastAsia"/>
        </w:rPr>
        <w:t xml:space="preserve">２.　</w:t>
      </w:r>
      <w:r w:rsidR="00A101B1">
        <w:rPr>
          <w:rFonts w:hint="eastAsia"/>
        </w:rPr>
        <w:t>添付書類</w:t>
      </w:r>
    </w:p>
    <w:p w14:paraId="2C8D7B59" w14:textId="6B0607EC" w:rsidR="00A101B1" w:rsidRDefault="00A101B1" w:rsidP="00AD2900">
      <w:r>
        <w:rPr>
          <w:rFonts w:hint="eastAsia"/>
        </w:rPr>
        <w:t xml:space="preserve">　　　</w:t>
      </w:r>
      <w:r w:rsidR="00B831E3">
        <w:rPr>
          <w:rFonts w:hint="eastAsia"/>
        </w:rPr>
        <w:t>・位置図</w:t>
      </w:r>
    </w:p>
    <w:p w14:paraId="61574C7C" w14:textId="2D2150ED" w:rsidR="00A101B1" w:rsidRDefault="00A101B1" w:rsidP="00AD2900">
      <w:r>
        <w:rPr>
          <w:rFonts w:hint="eastAsia"/>
        </w:rPr>
        <w:t xml:space="preserve">　　　</w:t>
      </w:r>
      <w:r w:rsidR="00B831E3">
        <w:rPr>
          <w:rFonts w:hint="eastAsia"/>
        </w:rPr>
        <w:t>・</w:t>
      </w:r>
      <w:r w:rsidR="00B831E3">
        <w:t>不動産登記法第 14 条の地図の写し</w:t>
      </w:r>
    </w:p>
    <w:p w14:paraId="396254C9" w14:textId="0C5B7843" w:rsidR="00A101B1" w:rsidRDefault="00A101B1" w:rsidP="00AD2900"/>
    <w:p w14:paraId="2C216986" w14:textId="18DA0296" w:rsidR="00A101B1" w:rsidRDefault="00A101B1" w:rsidP="00AD2900"/>
    <w:p w14:paraId="7EA20436" w14:textId="7FA1F47F" w:rsidR="00A101B1" w:rsidRDefault="00A101B1" w:rsidP="00AD2900">
      <w:r>
        <w:rPr>
          <w:rFonts w:hint="eastAsia"/>
        </w:rPr>
        <w:t>備考</w:t>
      </w:r>
    </w:p>
    <w:p w14:paraId="531291F8" w14:textId="681DBA6C" w:rsidR="00A101B1" w:rsidRPr="00AD2900" w:rsidRDefault="00A101B1" w:rsidP="00AD2900">
      <w:r>
        <w:rPr>
          <w:rFonts w:hint="eastAsia"/>
        </w:rPr>
        <w:t xml:space="preserve">　署名欄は記名押印又は本人署名</w:t>
      </w:r>
      <w:r w:rsidR="009D1C28">
        <w:rPr>
          <w:rFonts w:hint="eastAsia"/>
        </w:rPr>
        <w:t>とする。</w:t>
      </w:r>
    </w:p>
    <w:sectPr w:rsidR="00A101B1" w:rsidRPr="00AD2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BA6D" w14:textId="77777777" w:rsidR="00D23941" w:rsidRDefault="00D23941" w:rsidP="00CB1F0D">
      <w:r>
        <w:separator/>
      </w:r>
    </w:p>
  </w:endnote>
  <w:endnote w:type="continuationSeparator" w:id="0">
    <w:p w14:paraId="5EAD1E37" w14:textId="77777777" w:rsidR="00D23941" w:rsidRDefault="00D23941" w:rsidP="00CB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694E" w14:textId="77777777" w:rsidR="00D23941" w:rsidRDefault="00D23941" w:rsidP="00CB1F0D">
      <w:r>
        <w:separator/>
      </w:r>
    </w:p>
  </w:footnote>
  <w:footnote w:type="continuationSeparator" w:id="0">
    <w:p w14:paraId="7D5204E6" w14:textId="77777777" w:rsidR="00D23941" w:rsidRDefault="00D23941" w:rsidP="00CB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6823"/>
    <w:multiLevelType w:val="hybridMultilevel"/>
    <w:tmpl w:val="45622186"/>
    <w:lvl w:ilvl="0" w:tplc="394EE6B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B94B0E"/>
    <w:multiLevelType w:val="hybridMultilevel"/>
    <w:tmpl w:val="CFC8D244"/>
    <w:lvl w:ilvl="0" w:tplc="66D21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07"/>
    <w:rsid w:val="00096107"/>
    <w:rsid w:val="002C2128"/>
    <w:rsid w:val="004118A6"/>
    <w:rsid w:val="00607ED7"/>
    <w:rsid w:val="006B197D"/>
    <w:rsid w:val="009D1C28"/>
    <w:rsid w:val="00A101B1"/>
    <w:rsid w:val="00A66EF9"/>
    <w:rsid w:val="00AD2900"/>
    <w:rsid w:val="00B04EB1"/>
    <w:rsid w:val="00B30BB1"/>
    <w:rsid w:val="00B831E3"/>
    <w:rsid w:val="00BC51D3"/>
    <w:rsid w:val="00CB1F0D"/>
    <w:rsid w:val="00D23941"/>
    <w:rsid w:val="00E1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AB6B4"/>
  <w15:chartTrackingRefBased/>
  <w15:docId w15:val="{11A4BB10-1A72-4E8E-A90A-87AFA784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290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AD2900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AD2900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AD2900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AD29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1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F0D"/>
  </w:style>
  <w:style w:type="paragraph" w:styleId="aa">
    <w:name w:val="footer"/>
    <w:basedOn w:val="a"/>
    <w:link w:val="ab"/>
    <w:uiPriority w:val="99"/>
    <w:unhideWhenUsed/>
    <w:rsid w:val="00CB1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建設整備課</dc:creator>
  <cp:keywords/>
  <dc:description/>
  <cp:lastModifiedBy>gonohe</cp:lastModifiedBy>
  <cp:revision>9</cp:revision>
  <dcterms:created xsi:type="dcterms:W3CDTF">2021-09-14T02:53:00Z</dcterms:created>
  <dcterms:modified xsi:type="dcterms:W3CDTF">2021-10-06T06:53:00Z</dcterms:modified>
</cp:coreProperties>
</file>