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43E5" w14:textId="68811179" w:rsidR="002D1467" w:rsidRDefault="002D14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（別紙）</w:t>
      </w:r>
    </w:p>
    <w:p w14:paraId="269F662B" w14:textId="7312F912" w:rsidR="009634C9" w:rsidRDefault="002D1467" w:rsidP="002D1467">
      <w:pPr>
        <w:spacing w:afterLines="50" w:after="1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提出書類一覧</w:t>
      </w:r>
    </w:p>
    <w:tbl>
      <w:tblPr>
        <w:tblW w:w="953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08"/>
        <w:gridCol w:w="2694"/>
        <w:gridCol w:w="3118"/>
        <w:gridCol w:w="851"/>
        <w:gridCol w:w="850"/>
        <w:gridCol w:w="851"/>
      </w:tblGrid>
      <w:tr w:rsidR="00C4422F" w:rsidRPr="00C4422F" w14:paraId="2201674C" w14:textId="6942E50A" w:rsidTr="0087615C">
        <w:trPr>
          <w:trHeight w:val="230"/>
        </w:trPr>
        <w:tc>
          <w:tcPr>
            <w:tcW w:w="465" w:type="dxa"/>
            <w:vMerge w:val="restart"/>
          </w:tcPr>
          <w:p w14:paraId="3050ACC9" w14:textId="77777777" w:rsidR="00C4422F" w:rsidRPr="00C4422F" w:rsidRDefault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D901597" w14:textId="7003F599" w:rsidR="00C4422F" w:rsidRPr="00C4422F" w:rsidRDefault="00C4422F" w:rsidP="0087615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番号</w:t>
            </w:r>
          </w:p>
        </w:tc>
        <w:tc>
          <w:tcPr>
            <w:tcW w:w="2694" w:type="dxa"/>
            <w:vMerge w:val="restart"/>
            <w:vAlign w:val="center"/>
          </w:tcPr>
          <w:p w14:paraId="4EB7CF1A" w14:textId="392577C7" w:rsidR="00C4422F" w:rsidRPr="00C4422F" w:rsidRDefault="00C4422F" w:rsidP="00D326D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提出書類</w:t>
            </w:r>
          </w:p>
        </w:tc>
        <w:tc>
          <w:tcPr>
            <w:tcW w:w="3118" w:type="dxa"/>
            <w:vMerge w:val="restart"/>
            <w:vAlign w:val="center"/>
          </w:tcPr>
          <w:p w14:paraId="6993159B" w14:textId="18553988" w:rsidR="00C4422F" w:rsidRPr="00C4422F" w:rsidRDefault="00C4422F" w:rsidP="00D326D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留意事項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14:paraId="66D4D4EA" w14:textId="44DA891F" w:rsidR="00C4422F" w:rsidRPr="00C4422F" w:rsidRDefault="00C4422F" w:rsidP="00D326D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様式</w:t>
            </w:r>
            <w:r w:rsidR="0087615C">
              <w:rPr>
                <w:rFonts w:ascii="ＭＳ 明朝" w:eastAsia="ＭＳ 明朝" w:hAnsi="ＭＳ 明朝" w:hint="eastAsia"/>
                <w:sz w:val="20"/>
                <w:szCs w:val="21"/>
              </w:rPr>
              <w:t>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99E7A" w14:textId="7A941C8A" w:rsidR="00C4422F" w:rsidRPr="00C4422F" w:rsidRDefault="00C4422F" w:rsidP="00D326D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確認欄</w:t>
            </w:r>
          </w:p>
        </w:tc>
      </w:tr>
      <w:tr w:rsidR="00C4422F" w:rsidRPr="00C4422F" w14:paraId="37A85D67" w14:textId="77777777" w:rsidTr="000E0127">
        <w:trPr>
          <w:trHeight w:val="300"/>
        </w:trPr>
        <w:tc>
          <w:tcPr>
            <w:tcW w:w="465" w:type="dxa"/>
            <w:vMerge/>
          </w:tcPr>
          <w:p w14:paraId="6A0D3AF9" w14:textId="77777777" w:rsidR="00C4422F" w:rsidRPr="00C4422F" w:rsidRDefault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Merge/>
          </w:tcPr>
          <w:p w14:paraId="189C546D" w14:textId="77777777" w:rsidR="00C4422F" w:rsidRPr="00C4422F" w:rsidRDefault="00C4422F" w:rsidP="00D326D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405F97A3" w14:textId="77777777" w:rsidR="00C4422F" w:rsidRPr="00C4422F" w:rsidRDefault="00C4422F" w:rsidP="00D326D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2E493157" w14:textId="77777777" w:rsidR="00C4422F" w:rsidRPr="00C4422F" w:rsidRDefault="00C4422F" w:rsidP="00D326D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14:paraId="48F6AA60" w14:textId="77777777" w:rsidR="00C4422F" w:rsidRPr="00C4422F" w:rsidRDefault="00C4422F" w:rsidP="00D326D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9F30190" w14:textId="75C28679" w:rsidR="00C4422F" w:rsidRPr="00C4422F" w:rsidRDefault="00C4422F" w:rsidP="00D326D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1"/>
                <w:fitText w:val="600" w:id="-976993536"/>
              </w:rPr>
              <w:t>既存法人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A8FBF3D" w14:textId="191B6EF5" w:rsidR="00C4422F" w:rsidRPr="00C4422F" w:rsidRDefault="00C4422F" w:rsidP="00D326D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1"/>
                <w:fitText w:val="600" w:id="-976993535"/>
              </w:rPr>
              <w:t>新設法人</w:t>
            </w:r>
          </w:p>
        </w:tc>
      </w:tr>
      <w:tr w:rsidR="00C4422F" w:rsidRPr="00C4422F" w14:paraId="376ECFFC" w14:textId="19D7CB0C" w:rsidTr="000E0127">
        <w:trPr>
          <w:trHeight w:val="312"/>
        </w:trPr>
        <w:tc>
          <w:tcPr>
            <w:tcW w:w="465" w:type="dxa"/>
            <w:vMerge w:val="restart"/>
            <w:vAlign w:val="center"/>
          </w:tcPr>
          <w:p w14:paraId="2F21D0C2" w14:textId="65B52512" w:rsidR="00C4422F" w:rsidRPr="00C4422F" w:rsidRDefault="00C4422F" w:rsidP="001D45D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公募申込書等</w:t>
            </w:r>
          </w:p>
        </w:tc>
        <w:tc>
          <w:tcPr>
            <w:tcW w:w="708" w:type="dxa"/>
            <w:vAlign w:val="center"/>
          </w:tcPr>
          <w:p w14:paraId="3F5281C9" w14:textId="6C7001ED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14:paraId="5B49D7A8" w14:textId="76B8C9D3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提出書類一覧</w:t>
            </w:r>
          </w:p>
        </w:tc>
        <w:tc>
          <w:tcPr>
            <w:tcW w:w="3118" w:type="dxa"/>
            <w:vAlign w:val="center"/>
          </w:tcPr>
          <w:p w14:paraId="453CF057" w14:textId="378629CE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書類確認欄にチェックしたもの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AE3277E" w14:textId="3DA6DB6E" w:rsidR="00C4422F" w:rsidRPr="00C4422F" w:rsidRDefault="00C4422F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別紙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E0A3DF9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695474E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40AC0950" w14:textId="1046B16C" w:rsidTr="000E0127">
        <w:trPr>
          <w:trHeight w:val="90"/>
        </w:trPr>
        <w:tc>
          <w:tcPr>
            <w:tcW w:w="465" w:type="dxa"/>
            <w:vMerge/>
            <w:vAlign w:val="center"/>
          </w:tcPr>
          <w:p w14:paraId="4829D971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878F35" w14:textId="30DDE2C5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538D9ED9" w14:textId="180875FE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応募申込書</w:t>
            </w:r>
          </w:p>
        </w:tc>
        <w:tc>
          <w:tcPr>
            <w:tcW w:w="3118" w:type="dxa"/>
            <w:vAlign w:val="center"/>
          </w:tcPr>
          <w:p w14:paraId="2DAB67EC" w14:textId="26BD1B1A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所定の様式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B13C651" w14:textId="4C9C9275" w:rsidR="00C4422F" w:rsidRPr="00C4422F" w:rsidRDefault="00C4422F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様式１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2F238F9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311467E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4941F150" w14:textId="2EE3387D" w:rsidTr="000E0127">
        <w:trPr>
          <w:trHeight w:val="279"/>
        </w:trPr>
        <w:tc>
          <w:tcPr>
            <w:tcW w:w="465" w:type="dxa"/>
            <w:vMerge/>
            <w:vAlign w:val="center"/>
          </w:tcPr>
          <w:p w14:paraId="46AFA460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41D476" w14:textId="0B1533C3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14:paraId="078087B1" w14:textId="4FCC05B3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事業計画書</w:t>
            </w:r>
          </w:p>
        </w:tc>
        <w:tc>
          <w:tcPr>
            <w:tcW w:w="3118" w:type="dxa"/>
            <w:vAlign w:val="center"/>
          </w:tcPr>
          <w:p w14:paraId="7587D3B9" w14:textId="56CF5123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所定の様式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8E23617" w14:textId="54DE76FE" w:rsidR="00C4422F" w:rsidRPr="00C4422F" w:rsidRDefault="00C4422F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様式２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C90AAA6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DFAEE39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7F5F6CE4" w14:textId="3022D2F9" w:rsidTr="000E0127">
        <w:trPr>
          <w:trHeight w:val="185"/>
        </w:trPr>
        <w:tc>
          <w:tcPr>
            <w:tcW w:w="465" w:type="dxa"/>
            <w:vMerge/>
            <w:vAlign w:val="center"/>
          </w:tcPr>
          <w:p w14:paraId="50423657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</w:tcPr>
          <w:p w14:paraId="172B96E0" w14:textId="2D0DD468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4</w:t>
            </w:r>
          </w:p>
        </w:tc>
        <w:tc>
          <w:tcPr>
            <w:tcW w:w="2694" w:type="dxa"/>
          </w:tcPr>
          <w:p w14:paraId="7E47DF18" w14:textId="0C53A4C5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代表者の経歴書</w:t>
            </w:r>
          </w:p>
        </w:tc>
        <w:tc>
          <w:tcPr>
            <w:tcW w:w="3118" w:type="dxa"/>
            <w:vAlign w:val="center"/>
          </w:tcPr>
          <w:p w14:paraId="09821806" w14:textId="2B3A3F71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所定の様式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646A61D" w14:textId="0B3BA052" w:rsidR="00C4422F" w:rsidRPr="00C4422F" w:rsidRDefault="00C4422F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様式３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DF370F9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30455BA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40C2B21A" w14:textId="2290CD8A" w:rsidTr="000E0127">
        <w:trPr>
          <w:trHeight w:val="247"/>
        </w:trPr>
        <w:tc>
          <w:tcPr>
            <w:tcW w:w="465" w:type="dxa"/>
            <w:vMerge/>
            <w:vAlign w:val="center"/>
          </w:tcPr>
          <w:p w14:paraId="00AB5080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</w:tcPr>
          <w:p w14:paraId="473BF220" w14:textId="3110ABE6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5</w:t>
            </w:r>
          </w:p>
        </w:tc>
        <w:tc>
          <w:tcPr>
            <w:tcW w:w="2694" w:type="dxa"/>
          </w:tcPr>
          <w:p w14:paraId="61C4953C" w14:textId="3773C927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管理者の経歴書</w:t>
            </w:r>
          </w:p>
        </w:tc>
        <w:tc>
          <w:tcPr>
            <w:tcW w:w="3118" w:type="dxa"/>
            <w:vAlign w:val="center"/>
          </w:tcPr>
          <w:p w14:paraId="0DF69914" w14:textId="531199F2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所定の様式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D9DFB68" w14:textId="1490B183" w:rsidR="00C4422F" w:rsidRPr="00C4422F" w:rsidRDefault="00C4422F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様式４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522DFCF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829E4A7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63EB45CF" w14:textId="6034ECE3" w:rsidTr="000E0127">
        <w:trPr>
          <w:trHeight w:val="309"/>
        </w:trPr>
        <w:tc>
          <w:tcPr>
            <w:tcW w:w="465" w:type="dxa"/>
            <w:vMerge/>
            <w:vAlign w:val="center"/>
          </w:tcPr>
          <w:p w14:paraId="74F385E0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</w:tcPr>
          <w:p w14:paraId="3D63DDEF" w14:textId="1A7FDA84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6</w:t>
            </w:r>
          </w:p>
        </w:tc>
        <w:tc>
          <w:tcPr>
            <w:tcW w:w="2694" w:type="dxa"/>
          </w:tcPr>
          <w:p w14:paraId="3B45E188" w14:textId="4C08D368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介護支援専門員の経歴書</w:t>
            </w:r>
          </w:p>
        </w:tc>
        <w:tc>
          <w:tcPr>
            <w:tcW w:w="3118" w:type="dxa"/>
            <w:vAlign w:val="center"/>
          </w:tcPr>
          <w:p w14:paraId="79B1995E" w14:textId="2820393B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所定の様式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2E9F1BB" w14:textId="72531DF8" w:rsidR="00C4422F" w:rsidRPr="00C4422F" w:rsidRDefault="00C4422F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様式５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B31CB6B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970B62D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43F3380C" w14:textId="59D7F4CD" w:rsidTr="000E0127">
        <w:trPr>
          <w:trHeight w:val="276"/>
        </w:trPr>
        <w:tc>
          <w:tcPr>
            <w:tcW w:w="465" w:type="dxa"/>
            <w:vMerge/>
            <w:vAlign w:val="center"/>
          </w:tcPr>
          <w:p w14:paraId="02B5CFA1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3EB0A6A" w14:textId="23814D31" w:rsidR="00C4422F" w:rsidRPr="00C4422F" w:rsidRDefault="002046C4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7</w:t>
            </w:r>
          </w:p>
        </w:tc>
        <w:tc>
          <w:tcPr>
            <w:tcW w:w="2694" w:type="dxa"/>
            <w:vAlign w:val="center"/>
          </w:tcPr>
          <w:p w14:paraId="3AFB3D75" w14:textId="062C23B2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役員名簿</w:t>
            </w:r>
          </w:p>
        </w:tc>
        <w:tc>
          <w:tcPr>
            <w:tcW w:w="3118" w:type="dxa"/>
            <w:vAlign w:val="center"/>
          </w:tcPr>
          <w:p w14:paraId="53AEF6D9" w14:textId="5D8E8B5D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所定の様式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3717DC8" w14:textId="75B6B2E6" w:rsidR="00C4422F" w:rsidRPr="00C4422F" w:rsidRDefault="00C4422F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様式</w:t>
            </w:r>
            <w:r w:rsidR="00D5344D">
              <w:rPr>
                <w:rFonts w:ascii="ＭＳ 明朝" w:eastAsia="ＭＳ 明朝" w:hAnsi="ＭＳ 明朝" w:hint="eastAsia"/>
                <w:sz w:val="20"/>
                <w:szCs w:val="21"/>
              </w:rPr>
              <w:t>６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456C062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CD74645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31022C6D" w14:textId="607E7BEB" w:rsidTr="000E0127">
        <w:trPr>
          <w:trHeight w:val="325"/>
        </w:trPr>
        <w:tc>
          <w:tcPr>
            <w:tcW w:w="465" w:type="dxa"/>
            <w:vMerge/>
            <w:vAlign w:val="center"/>
          </w:tcPr>
          <w:p w14:paraId="09F05A9C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4D0D8A7" w14:textId="3104263E" w:rsidR="00C4422F" w:rsidRPr="00C4422F" w:rsidRDefault="002046C4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8</w:t>
            </w:r>
          </w:p>
        </w:tc>
        <w:tc>
          <w:tcPr>
            <w:tcW w:w="2694" w:type="dxa"/>
            <w:vAlign w:val="center"/>
          </w:tcPr>
          <w:p w14:paraId="3B147189" w14:textId="36266B8B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誓約書</w:t>
            </w:r>
          </w:p>
        </w:tc>
        <w:tc>
          <w:tcPr>
            <w:tcW w:w="3118" w:type="dxa"/>
            <w:vAlign w:val="center"/>
          </w:tcPr>
          <w:p w14:paraId="21BA7223" w14:textId="036BAEC9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所定の様式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A5459B5" w14:textId="2A84A907" w:rsidR="00C4422F" w:rsidRPr="00C4422F" w:rsidRDefault="00C4422F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様式</w:t>
            </w:r>
            <w:r w:rsidR="00D5344D">
              <w:rPr>
                <w:rFonts w:ascii="ＭＳ 明朝" w:eastAsia="ＭＳ 明朝" w:hAnsi="ＭＳ 明朝" w:hint="eastAsia"/>
                <w:sz w:val="20"/>
                <w:szCs w:val="21"/>
              </w:rPr>
              <w:t>７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6ED454F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F64D75C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34332600" w14:textId="3C38A14A" w:rsidTr="000E0127">
        <w:trPr>
          <w:trHeight w:val="373"/>
        </w:trPr>
        <w:tc>
          <w:tcPr>
            <w:tcW w:w="465" w:type="dxa"/>
            <w:vMerge w:val="restart"/>
            <w:vAlign w:val="center"/>
          </w:tcPr>
          <w:p w14:paraId="7B5F2A62" w14:textId="035A0B5C" w:rsidR="00C4422F" w:rsidRPr="00C4422F" w:rsidRDefault="00C4422F" w:rsidP="001D45D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資金計画</w:t>
            </w:r>
          </w:p>
        </w:tc>
        <w:tc>
          <w:tcPr>
            <w:tcW w:w="708" w:type="dxa"/>
            <w:vAlign w:val="center"/>
          </w:tcPr>
          <w:p w14:paraId="0CE9EEA9" w14:textId="57963591" w:rsidR="00C4422F" w:rsidRPr="00C4422F" w:rsidRDefault="002046C4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9</w:t>
            </w:r>
          </w:p>
        </w:tc>
        <w:tc>
          <w:tcPr>
            <w:tcW w:w="2694" w:type="dxa"/>
            <w:vAlign w:val="center"/>
          </w:tcPr>
          <w:p w14:paraId="05758305" w14:textId="36DFABFC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資金計画書</w:t>
            </w:r>
          </w:p>
        </w:tc>
        <w:tc>
          <w:tcPr>
            <w:tcW w:w="3118" w:type="dxa"/>
            <w:vAlign w:val="center"/>
          </w:tcPr>
          <w:p w14:paraId="4B37D527" w14:textId="41372051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所定の様式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82FFE15" w14:textId="2F4FD987" w:rsidR="00C4422F" w:rsidRPr="00C4422F" w:rsidRDefault="00C4422F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様式</w:t>
            </w:r>
            <w:r w:rsidR="00D5344D">
              <w:rPr>
                <w:rFonts w:ascii="ＭＳ 明朝" w:eastAsia="ＭＳ 明朝" w:hAnsi="ＭＳ 明朝" w:hint="eastAsia"/>
                <w:sz w:val="20"/>
                <w:szCs w:val="21"/>
              </w:rPr>
              <w:t>８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EE36D28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390749D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69BB2E19" w14:textId="2C2370AB" w:rsidTr="000E0127">
        <w:trPr>
          <w:trHeight w:val="293"/>
        </w:trPr>
        <w:tc>
          <w:tcPr>
            <w:tcW w:w="465" w:type="dxa"/>
            <w:vMerge/>
            <w:vAlign w:val="center"/>
          </w:tcPr>
          <w:p w14:paraId="6669EEB2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F706D9" w14:textId="028AA9DB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14:paraId="07CE60B1" w14:textId="307F2E64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借入金返済計画書</w:t>
            </w:r>
          </w:p>
        </w:tc>
        <w:tc>
          <w:tcPr>
            <w:tcW w:w="3118" w:type="dxa"/>
            <w:vAlign w:val="center"/>
          </w:tcPr>
          <w:p w14:paraId="0516E2F5" w14:textId="30C0562F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所定の様式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3602013" w14:textId="7F6D8FEA" w:rsidR="00C4422F" w:rsidRPr="00C4422F" w:rsidRDefault="00C4422F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様式</w:t>
            </w:r>
            <w:r w:rsidR="00D5344D">
              <w:rPr>
                <w:rFonts w:ascii="ＭＳ 明朝" w:eastAsia="ＭＳ 明朝" w:hAnsi="ＭＳ 明朝" w:hint="eastAsia"/>
                <w:sz w:val="20"/>
                <w:szCs w:val="21"/>
              </w:rPr>
              <w:t>９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1C97786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6A61D85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3E15210D" w14:textId="74E61346" w:rsidTr="000E0127">
        <w:trPr>
          <w:trHeight w:val="199"/>
        </w:trPr>
        <w:tc>
          <w:tcPr>
            <w:tcW w:w="465" w:type="dxa"/>
            <w:vMerge/>
            <w:vAlign w:val="center"/>
          </w:tcPr>
          <w:p w14:paraId="005C2987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B1DB29" w14:textId="01DBBEA6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14:paraId="443199CC" w14:textId="045594C8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資金収支見込書</w:t>
            </w:r>
          </w:p>
        </w:tc>
        <w:tc>
          <w:tcPr>
            <w:tcW w:w="3118" w:type="dxa"/>
            <w:vAlign w:val="center"/>
          </w:tcPr>
          <w:p w14:paraId="14259036" w14:textId="380B898D" w:rsidR="00C4422F" w:rsidRPr="00C4422F" w:rsidRDefault="00C4422F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所定の様式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DE61089" w14:textId="5C01082D" w:rsidR="00C4422F" w:rsidRPr="00C4422F" w:rsidRDefault="00C4422F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様式1</w:t>
            </w:r>
            <w:r w:rsidR="00D5344D">
              <w:rPr>
                <w:rFonts w:ascii="ＭＳ 明朝" w:eastAsia="ＭＳ 明朝" w:hAnsi="ＭＳ 明朝" w:hint="eastAsia"/>
                <w:sz w:val="20"/>
                <w:szCs w:val="21"/>
              </w:rPr>
              <w:t>0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D6CAB95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97E67A1" w14:textId="77777777" w:rsidR="00C4422F" w:rsidRPr="00C4422F" w:rsidRDefault="00C4422F" w:rsidP="00C4422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401EC874" w14:textId="47FD629C" w:rsidTr="000E0127">
        <w:trPr>
          <w:trHeight w:val="199"/>
        </w:trPr>
        <w:tc>
          <w:tcPr>
            <w:tcW w:w="465" w:type="dxa"/>
            <w:vMerge w:val="restart"/>
            <w:vAlign w:val="center"/>
          </w:tcPr>
          <w:p w14:paraId="26B39A7E" w14:textId="34C05491" w:rsidR="00C4422F" w:rsidRPr="00C4422F" w:rsidRDefault="006463C2" w:rsidP="00D7699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施設計画</w:t>
            </w:r>
          </w:p>
        </w:tc>
        <w:tc>
          <w:tcPr>
            <w:tcW w:w="708" w:type="dxa"/>
            <w:vAlign w:val="center"/>
          </w:tcPr>
          <w:p w14:paraId="533AA020" w14:textId="529D28A3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0B1DC8FD" w14:textId="6BD0F9C1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事業所予定地の位置図</w:t>
            </w:r>
          </w:p>
        </w:tc>
        <w:tc>
          <w:tcPr>
            <w:tcW w:w="3118" w:type="dxa"/>
            <w:vAlign w:val="center"/>
          </w:tcPr>
          <w:p w14:paraId="10B451D4" w14:textId="2C246F07" w:rsidR="00C4422F" w:rsidRPr="00C4422F" w:rsidRDefault="00D5344D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住宅地図等に図示したもの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0B3E32A" w14:textId="35779CA3" w:rsidR="00C4422F" w:rsidRPr="00C4422F" w:rsidRDefault="0087615C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任意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6540D88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EBCC526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376ADE64" w14:textId="78663254" w:rsidTr="000E0127">
        <w:trPr>
          <w:trHeight w:val="199"/>
        </w:trPr>
        <w:tc>
          <w:tcPr>
            <w:tcW w:w="465" w:type="dxa"/>
            <w:vMerge/>
            <w:vAlign w:val="center"/>
          </w:tcPr>
          <w:p w14:paraId="419CD570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8B503D4" w14:textId="751B1792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14:paraId="1360A333" w14:textId="6960DB81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事業所予定地の現況写真</w:t>
            </w:r>
          </w:p>
        </w:tc>
        <w:tc>
          <w:tcPr>
            <w:tcW w:w="3118" w:type="dxa"/>
            <w:vAlign w:val="center"/>
          </w:tcPr>
          <w:p w14:paraId="7D61A46E" w14:textId="7B993778" w:rsidR="00C4422F" w:rsidRPr="00C4422F" w:rsidRDefault="00D5344D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２方向から撮影し、Ａ４用紙に２枚貼付（印刷可）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5EE060D" w14:textId="28EE8D39" w:rsidR="00C4422F" w:rsidRPr="00C4422F" w:rsidRDefault="0087615C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任意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6C45808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3A5C345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70A80B06" w14:textId="509C3989" w:rsidTr="000E0127">
        <w:trPr>
          <w:trHeight w:val="199"/>
        </w:trPr>
        <w:tc>
          <w:tcPr>
            <w:tcW w:w="465" w:type="dxa"/>
            <w:vMerge/>
            <w:vAlign w:val="center"/>
          </w:tcPr>
          <w:p w14:paraId="2733261B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0499A05" w14:textId="5D4438F8" w:rsidR="00C4422F" w:rsidRPr="00C4422F" w:rsidRDefault="00C4422F" w:rsidP="00D1650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14:paraId="52A6A535" w14:textId="2A542902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建物計画図</w:t>
            </w:r>
          </w:p>
        </w:tc>
        <w:tc>
          <w:tcPr>
            <w:tcW w:w="3118" w:type="dxa"/>
            <w:vAlign w:val="center"/>
          </w:tcPr>
          <w:p w14:paraId="5E1CB19A" w14:textId="2F8139C0" w:rsidR="00C4422F" w:rsidRPr="00C4422F" w:rsidRDefault="00D5344D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平面図（室別面積が記入してあるもの、立面図、建物配置図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DD64880" w14:textId="3C7BDC59" w:rsidR="00C4422F" w:rsidRPr="00C4422F" w:rsidRDefault="0087615C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任意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E403DFA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4582260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6E5D6AE6" w14:textId="44427BBD" w:rsidTr="000E0127">
        <w:trPr>
          <w:trHeight w:val="199"/>
        </w:trPr>
        <w:tc>
          <w:tcPr>
            <w:tcW w:w="465" w:type="dxa"/>
            <w:vMerge/>
            <w:vAlign w:val="center"/>
          </w:tcPr>
          <w:p w14:paraId="59ADB3C4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7D644FC" w14:textId="4CE49456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 w14:paraId="72216F21" w14:textId="78A27D3B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土地登記事項証明書</w:t>
            </w:r>
          </w:p>
        </w:tc>
        <w:tc>
          <w:tcPr>
            <w:tcW w:w="3118" w:type="dxa"/>
            <w:vAlign w:val="center"/>
          </w:tcPr>
          <w:p w14:paraId="07B1414C" w14:textId="5AAB9FBF" w:rsidR="00C4422F" w:rsidRPr="00C4422F" w:rsidRDefault="00D5344D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申請書提出日前３か月以内に発行されたもの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622C146" w14:textId="78047488" w:rsidR="00C4422F" w:rsidRPr="00C4422F" w:rsidRDefault="000E0127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原本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2378781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591D5CE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248ED5BE" w14:textId="153A4D9E" w:rsidTr="000E0127">
        <w:trPr>
          <w:trHeight w:val="199"/>
        </w:trPr>
        <w:tc>
          <w:tcPr>
            <w:tcW w:w="465" w:type="dxa"/>
            <w:vMerge/>
            <w:vAlign w:val="center"/>
          </w:tcPr>
          <w:p w14:paraId="668EE881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37A901B" w14:textId="46733BF6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 w14:paraId="5FF71D38" w14:textId="28BF2CD7" w:rsidR="00C4422F" w:rsidRPr="00C4422F" w:rsidRDefault="00C4422F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土地売買（贈与）確約書又は土地貸借確約書</w:t>
            </w:r>
          </w:p>
        </w:tc>
        <w:tc>
          <w:tcPr>
            <w:tcW w:w="3118" w:type="dxa"/>
            <w:vAlign w:val="center"/>
          </w:tcPr>
          <w:p w14:paraId="2628DD23" w14:textId="5304A6A7" w:rsidR="00C4422F" w:rsidRPr="00C4422F" w:rsidRDefault="00D5344D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自己所有以外の土地の場合のみ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8B861DB" w14:textId="432432A3" w:rsidR="00C4422F" w:rsidRPr="00C4422F" w:rsidRDefault="000E0127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写し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6DB38B2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8C06C01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4B75721C" w14:textId="505AE8BD" w:rsidTr="000E0127">
        <w:trPr>
          <w:trHeight w:val="199"/>
        </w:trPr>
        <w:tc>
          <w:tcPr>
            <w:tcW w:w="465" w:type="dxa"/>
            <w:vMerge/>
            <w:vAlign w:val="center"/>
          </w:tcPr>
          <w:p w14:paraId="38D4F7D2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D3409C1" w14:textId="1A855DBC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7</w:t>
            </w:r>
          </w:p>
        </w:tc>
        <w:tc>
          <w:tcPr>
            <w:tcW w:w="2694" w:type="dxa"/>
            <w:vAlign w:val="center"/>
          </w:tcPr>
          <w:p w14:paraId="3067227B" w14:textId="274DCDF9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建物登記事項証明書</w:t>
            </w:r>
          </w:p>
        </w:tc>
        <w:tc>
          <w:tcPr>
            <w:tcW w:w="3118" w:type="dxa"/>
            <w:vAlign w:val="center"/>
          </w:tcPr>
          <w:p w14:paraId="7FA29BB3" w14:textId="68F35973" w:rsidR="00C4422F" w:rsidRPr="00C4422F" w:rsidRDefault="00D5344D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申請書提出日前３か月以内に発行されたもの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C3C2C1F" w14:textId="41914F3B" w:rsidR="00C4422F" w:rsidRPr="00C4422F" w:rsidRDefault="000E0127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原本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BBFF46B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A9F7480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33C9DB30" w14:textId="3B88CF81" w:rsidTr="000E0127">
        <w:trPr>
          <w:trHeight w:val="199"/>
        </w:trPr>
        <w:tc>
          <w:tcPr>
            <w:tcW w:w="465" w:type="dxa"/>
            <w:vMerge/>
            <w:vAlign w:val="center"/>
          </w:tcPr>
          <w:p w14:paraId="58508250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3A40A63" w14:textId="3228BAC0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8</w:t>
            </w:r>
          </w:p>
        </w:tc>
        <w:tc>
          <w:tcPr>
            <w:tcW w:w="2694" w:type="dxa"/>
            <w:vAlign w:val="center"/>
          </w:tcPr>
          <w:p w14:paraId="672F2AD7" w14:textId="3F139D3F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建物売買（贈与）確約書</w:t>
            </w:r>
          </w:p>
        </w:tc>
        <w:tc>
          <w:tcPr>
            <w:tcW w:w="3118" w:type="dxa"/>
            <w:vAlign w:val="center"/>
          </w:tcPr>
          <w:p w14:paraId="178B60C3" w14:textId="4B18A273" w:rsidR="00C4422F" w:rsidRPr="00C4422F" w:rsidRDefault="00D5344D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自己所有以外の既存建物の場合のみ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90BC678" w14:textId="28F7952C" w:rsidR="00C4422F" w:rsidRPr="00C4422F" w:rsidRDefault="000E0127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写し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7463913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A8D68C0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46219E4C" w14:textId="162A93BF" w:rsidTr="000E0127">
        <w:trPr>
          <w:trHeight w:val="199"/>
        </w:trPr>
        <w:tc>
          <w:tcPr>
            <w:tcW w:w="465" w:type="dxa"/>
            <w:vMerge/>
            <w:vAlign w:val="center"/>
          </w:tcPr>
          <w:p w14:paraId="7CF4A8F0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01E756" w14:textId="5ECD756C" w:rsidR="00C4422F" w:rsidRPr="00C4422F" w:rsidRDefault="002046C4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19</w:t>
            </w:r>
          </w:p>
        </w:tc>
        <w:tc>
          <w:tcPr>
            <w:tcW w:w="2694" w:type="dxa"/>
            <w:vAlign w:val="center"/>
          </w:tcPr>
          <w:p w14:paraId="5114BAAA" w14:textId="24E896AD" w:rsidR="00C4422F" w:rsidRPr="00C4422F" w:rsidRDefault="00C4422F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近隣住民への説明状況及び同意書</w:t>
            </w:r>
          </w:p>
        </w:tc>
        <w:tc>
          <w:tcPr>
            <w:tcW w:w="3118" w:type="dxa"/>
            <w:vAlign w:val="center"/>
          </w:tcPr>
          <w:p w14:paraId="2349DF3B" w14:textId="7BF123D8" w:rsidR="00C4422F" w:rsidRPr="00C4422F" w:rsidRDefault="00D5344D" w:rsidP="006B17F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所定の様式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4059B3F" w14:textId="6DDFD83F" w:rsidR="00C4422F" w:rsidRPr="00C4422F" w:rsidRDefault="00D5344D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様式11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0266A33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A72B19E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4422F" w:rsidRPr="00C4422F" w14:paraId="79BC6C28" w14:textId="4F5592F8" w:rsidTr="007465D7">
        <w:trPr>
          <w:trHeight w:val="199"/>
        </w:trPr>
        <w:tc>
          <w:tcPr>
            <w:tcW w:w="465" w:type="dxa"/>
            <w:vMerge/>
            <w:vAlign w:val="center"/>
          </w:tcPr>
          <w:p w14:paraId="3B95F4E8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E143EC" w14:textId="6D6B29B6" w:rsidR="00C4422F" w:rsidRPr="00C4422F" w:rsidRDefault="00C4422F" w:rsidP="006B17F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2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14:paraId="16F76DD5" w14:textId="3CDC95A6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開設までのスケジュール</w:t>
            </w:r>
          </w:p>
        </w:tc>
        <w:tc>
          <w:tcPr>
            <w:tcW w:w="3118" w:type="dxa"/>
            <w:vAlign w:val="center"/>
          </w:tcPr>
          <w:p w14:paraId="2D3D4798" w14:textId="1D2A1287" w:rsidR="00C4422F" w:rsidRPr="00C4422F" w:rsidRDefault="00D5344D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設計、入札、着工、竣工、町立会検査、開設までの日程表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2F05A14" w14:textId="06503F54" w:rsidR="00C4422F" w:rsidRPr="00C4422F" w:rsidRDefault="0087615C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任意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E78D60D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F40DB6" w14:textId="77777777" w:rsidR="00C4422F" w:rsidRPr="00C4422F" w:rsidRDefault="00C4422F" w:rsidP="001D45D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463C2" w:rsidRPr="00C4422F" w14:paraId="1A8A9BB3" w14:textId="67C7968C" w:rsidTr="007465D7">
        <w:trPr>
          <w:trHeight w:val="199"/>
        </w:trPr>
        <w:tc>
          <w:tcPr>
            <w:tcW w:w="465" w:type="dxa"/>
            <w:vMerge w:val="restart"/>
            <w:vAlign w:val="center"/>
          </w:tcPr>
          <w:p w14:paraId="7F706575" w14:textId="58D1F7E9" w:rsidR="006463C2" w:rsidRPr="00C4422F" w:rsidRDefault="006463C2" w:rsidP="00D7699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法人の概要</w:t>
            </w:r>
          </w:p>
        </w:tc>
        <w:tc>
          <w:tcPr>
            <w:tcW w:w="708" w:type="dxa"/>
            <w:vAlign w:val="center"/>
          </w:tcPr>
          <w:p w14:paraId="15F1354A" w14:textId="5CD75734" w:rsidR="006463C2" w:rsidRPr="00C4422F" w:rsidRDefault="006463C2" w:rsidP="00D534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2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14:paraId="61960E0E" w14:textId="4313B6DB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法人の登記事項証明書</w:t>
            </w:r>
          </w:p>
        </w:tc>
        <w:tc>
          <w:tcPr>
            <w:tcW w:w="3118" w:type="dxa"/>
            <w:vAlign w:val="center"/>
          </w:tcPr>
          <w:p w14:paraId="54A61570" w14:textId="181E6B50" w:rsidR="006463C2" w:rsidRPr="00C4422F" w:rsidRDefault="006463C2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申請書提出日前３か月以内に発行されたもの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291482D" w14:textId="4F592EC8" w:rsidR="006463C2" w:rsidRPr="00C4422F" w:rsidRDefault="006463C2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原本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BE083D8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6EE7541F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463C2" w:rsidRPr="00C4422F" w14:paraId="0E3FEEBC" w14:textId="75CC4024" w:rsidTr="000E0127">
        <w:trPr>
          <w:trHeight w:val="199"/>
        </w:trPr>
        <w:tc>
          <w:tcPr>
            <w:tcW w:w="465" w:type="dxa"/>
            <w:vMerge/>
            <w:vAlign w:val="center"/>
          </w:tcPr>
          <w:p w14:paraId="66DF87FE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8710812" w14:textId="199D6D91" w:rsidR="006463C2" w:rsidRPr="00C4422F" w:rsidRDefault="006463C2" w:rsidP="00D534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2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 w14:paraId="134F6A7E" w14:textId="78ACB929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定款又は寄付行為</w:t>
            </w:r>
          </w:p>
        </w:tc>
        <w:tc>
          <w:tcPr>
            <w:tcW w:w="3118" w:type="dxa"/>
            <w:vAlign w:val="center"/>
          </w:tcPr>
          <w:p w14:paraId="68B50FFB" w14:textId="0F4ECB4A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最新のもの。新設法人は案で提出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532F078" w14:textId="33C47044" w:rsidR="006463C2" w:rsidRPr="00C4422F" w:rsidRDefault="006463C2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写し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2C0BF5F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7C5A608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463C2" w:rsidRPr="00C4422F" w14:paraId="1F13E0F3" w14:textId="1E464D3F" w:rsidTr="007465D7">
        <w:trPr>
          <w:trHeight w:val="199"/>
        </w:trPr>
        <w:tc>
          <w:tcPr>
            <w:tcW w:w="465" w:type="dxa"/>
            <w:vMerge/>
            <w:vAlign w:val="center"/>
          </w:tcPr>
          <w:p w14:paraId="1BDFBB2E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11C8503" w14:textId="4497C3DA" w:rsidR="006463C2" w:rsidRPr="00C4422F" w:rsidRDefault="006463C2" w:rsidP="00D534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2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 w14:paraId="6E27B1DB" w14:textId="7BFE4C2D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給与規程及び就業規則</w:t>
            </w:r>
          </w:p>
        </w:tc>
        <w:tc>
          <w:tcPr>
            <w:tcW w:w="3118" w:type="dxa"/>
            <w:vAlign w:val="center"/>
          </w:tcPr>
          <w:p w14:paraId="03DF22D0" w14:textId="05FF2C45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最新のもの。新設法人は案で提出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247299B" w14:textId="2A9698B6" w:rsidR="006463C2" w:rsidRPr="00C4422F" w:rsidRDefault="006463C2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写し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21B79EC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0E3079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046C4" w:rsidRPr="00C4422F" w14:paraId="5BB8FB39" w14:textId="7C5E0370" w:rsidTr="007465D7">
        <w:trPr>
          <w:trHeight w:val="199"/>
        </w:trPr>
        <w:tc>
          <w:tcPr>
            <w:tcW w:w="465" w:type="dxa"/>
            <w:vMerge/>
            <w:vAlign w:val="center"/>
          </w:tcPr>
          <w:p w14:paraId="55764BDD" w14:textId="77777777" w:rsidR="002046C4" w:rsidRPr="00C4422F" w:rsidRDefault="002046C4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493B79" w14:textId="33640423" w:rsidR="002046C4" w:rsidRPr="00C4422F" w:rsidRDefault="002046C4" w:rsidP="00D534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 w14:paraId="327B50CC" w14:textId="5B50FC81" w:rsidR="002046C4" w:rsidRPr="00C4422F" w:rsidRDefault="002046C4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決算報告書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（賃借対照表、損益計算書、財産目録など）</w:t>
            </w:r>
          </w:p>
        </w:tc>
        <w:tc>
          <w:tcPr>
            <w:tcW w:w="3118" w:type="dxa"/>
            <w:vMerge w:val="restart"/>
            <w:vAlign w:val="center"/>
          </w:tcPr>
          <w:p w14:paraId="3FD772A8" w14:textId="189BA901" w:rsidR="002046C4" w:rsidRPr="00C4422F" w:rsidRDefault="002046C4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直近３年分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14:paraId="47567AFC" w14:textId="794B8F4F" w:rsidR="002046C4" w:rsidRPr="00C4422F" w:rsidRDefault="002046C4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写し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6B56738" w14:textId="77777777" w:rsidR="002046C4" w:rsidRPr="00C4422F" w:rsidRDefault="002046C4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3DB6D3C0" w14:textId="77777777" w:rsidR="002046C4" w:rsidRPr="00C4422F" w:rsidRDefault="002046C4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046C4" w:rsidRPr="00C4422F" w14:paraId="3CD36063" w14:textId="77777777" w:rsidTr="007465D7">
        <w:trPr>
          <w:trHeight w:val="199"/>
        </w:trPr>
        <w:tc>
          <w:tcPr>
            <w:tcW w:w="465" w:type="dxa"/>
            <w:vMerge/>
            <w:vAlign w:val="center"/>
          </w:tcPr>
          <w:p w14:paraId="12F7F3FA" w14:textId="77777777" w:rsidR="002046C4" w:rsidRPr="00C4422F" w:rsidRDefault="002046C4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D5784A1" w14:textId="54AB6259" w:rsidR="002046C4" w:rsidRPr="00C4422F" w:rsidRDefault="002046C4" w:rsidP="00D534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25</w:t>
            </w:r>
          </w:p>
        </w:tc>
        <w:tc>
          <w:tcPr>
            <w:tcW w:w="2694" w:type="dxa"/>
            <w:vAlign w:val="center"/>
          </w:tcPr>
          <w:p w14:paraId="3187E0EB" w14:textId="2FC608EB" w:rsidR="002046C4" w:rsidRPr="00C4422F" w:rsidRDefault="002046C4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法人税確定申告書（勘定内訳含む）</w:t>
            </w:r>
          </w:p>
        </w:tc>
        <w:tc>
          <w:tcPr>
            <w:tcW w:w="3118" w:type="dxa"/>
            <w:vMerge/>
            <w:vAlign w:val="center"/>
          </w:tcPr>
          <w:p w14:paraId="44CC5556" w14:textId="77777777" w:rsidR="002046C4" w:rsidRDefault="002046C4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vAlign w:val="center"/>
          </w:tcPr>
          <w:p w14:paraId="6DF2A665" w14:textId="77777777" w:rsidR="002046C4" w:rsidRDefault="002046C4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0E66EF3" w14:textId="77777777" w:rsidR="002046C4" w:rsidRPr="00C4422F" w:rsidRDefault="002046C4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733B164C" w14:textId="77777777" w:rsidR="002046C4" w:rsidRPr="00C4422F" w:rsidRDefault="002046C4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463C2" w:rsidRPr="00C4422F" w14:paraId="39828FD9" w14:textId="12F72BC3" w:rsidTr="007465D7">
        <w:trPr>
          <w:trHeight w:val="199"/>
        </w:trPr>
        <w:tc>
          <w:tcPr>
            <w:tcW w:w="465" w:type="dxa"/>
            <w:vMerge/>
            <w:vAlign w:val="center"/>
          </w:tcPr>
          <w:p w14:paraId="7E2A919C" w14:textId="04FB91D2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2211119" w14:textId="140DB14C" w:rsidR="006463C2" w:rsidRPr="00C4422F" w:rsidRDefault="006463C2" w:rsidP="00D534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26</w:t>
            </w:r>
          </w:p>
        </w:tc>
        <w:tc>
          <w:tcPr>
            <w:tcW w:w="2694" w:type="dxa"/>
            <w:vAlign w:val="center"/>
          </w:tcPr>
          <w:p w14:paraId="4239F38F" w14:textId="77777777" w:rsidR="006463C2" w:rsidRPr="00C4422F" w:rsidRDefault="006463C2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納税証明書（国税、地方税）</w:t>
            </w:r>
          </w:p>
          <w:p w14:paraId="0999B6A4" w14:textId="2394133C" w:rsidR="006463C2" w:rsidRPr="00C4422F" w:rsidRDefault="006463C2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※滞納がないことの証明</w:t>
            </w:r>
          </w:p>
        </w:tc>
        <w:tc>
          <w:tcPr>
            <w:tcW w:w="3118" w:type="dxa"/>
            <w:vAlign w:val="center"/>
          </w:tcPr>
          <w:p w14:paraId="1B5D2BC7" w14:textId="77777777" w:rsidR="006463C2" w:rsidRDefault="006463C2" w:rsidP="002046C4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直近３年分</w:t>
            </w:r>
            <w:r w:rsidR="002046C4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法人及び代表者分</w:t>
            </w:r>
          </w:p>
          <w:p w14:paraId="69005AC9" w14:textId="7BF190C1" w:rsidR="002046C4" w:rsidRPr="00C4422F" w:rsidRDefault="002046C4" w:rsidP="002046C4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新規法人は代表者分のみ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DA7CD7A" w14:textId="09871832" w:rsidR="006463C2" w:rsidRPr="00C4422F" w:rsidRDefault="006463C2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原本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FBEB520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568F23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463C2" w:rsidRPr="00C4422F" w14:paraId="7F383C56" w14:textId="6D37BF38" w:rsidTr="007465D7">
        <w:trPr>
          <w:trHeight w:val="199"/>
        </w:trPr>
        <w:tc>
          <w:tcPr>
            <w:tcW w:w="465" w:type="dxa"/>
            <w:vMerge/>
            <w:vAlign w:val="center"/>
          </w:tcPr>
          <w:p w14:paraId="62452C8C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2CAD5A6" w14:textId="76172169" w:rsidR="006463C2" w:rsidRPr="00C4422F" w:rsidRDefault="006463C2" w:rsidP="00D5344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27</w:t>
            </w:r>
          </w:p>
        </w:tc>
        <w:tc>
          <w:tcPr>
            <w:tcW w:w="2694" w:type="dxa"/>
            <w:vAlign w:val="center"/>
          </w:tcPr>
          <w:p w14:paraId="0A72EC2B" w14:textId="1AA08C7C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4422F">
              <w:rPr>
                <w:rFonts w:ascii="ＭＳ 明朝" w:eastAsia="ＭＳ 明朝" w:hAnsi="ＭＳ 明朝" w:hint="eastAsia"/>
                <w:sz w:val="20"/>
                <w:szCs w:val="21"/>
              </w:rPr>
              <w:t>過去の指導検査結果一覧</w:t>
            </w:r>
          </w:p>
        </w:tc>
        <w:tc>
          <w:tcPr>
            <w:tcW w:w="3118" w:type="dxa"/>
            <w:vAlign w:val="center"/>
          </w:tcPr>
          <w:p w14:paraId="2E2F4181" w14:textId="77777777" w:rsidR="006463C2" w:rsidRDefault="006463C2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介護保険法に基づくもの</w:t>
            </w:r>
          </w:p>
          <w:p w14:paraId="75DADD33" w14:textId="106613AF" w:rsidR="006463C2" w:rsidRPr="00C4422F" w:rsidRDefault="006463C2" w:rsidP="00D5344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直近３年分、過去に指導を受けた場合のみ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864D47A" w14:textId="3B69AD79" w:rsidR="006463C2" w:rsidRPr="00C4422F" w:rsidRDefault="00EA62A9" w:rsidP="000E012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写し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8BA5A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0EAFBB09" w14:textId="77777777" w:rsidR="006463C2" w:rsidRPr="00C4422F" w:rsidRDefault="006463C2" w:rsidP="00D5344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745A2897" w14:textId="5C3173D6" w:rsidR="00A50023" w:rsidRDefault="00A50023">
      <w:pPr>
        <w:rPr>
          <w:rFonts w:ascii="ＭＳ 明朝" w:eastAsia="ＭＳ 明朝" w:hAnsi="ＭＳ 明朝"/>
          <w:sz w:val="18"/>
          <w:szCs w:val="20"/>
        </w:rPr>
      </w:pPr>
      <w:r w:rsidRPr="00A50023">
        <w:rPr>
          <w:rFonts w:ascii="ＭＳ 明朝" w:eastAsia="ＭＳ 明朝" w:hAnsi="ＭＳ 明朝" w:hint="eastAsia"/>
          <w:sz w:val="18"/>
          <w:szCs w:val="20"/>
        </w:rPr>
        <w:t>※申込者において確認欄に☑を入れて、提出漏れがないよう確認してください。</w:t>
      </w:r>
    </w:p>
    <w:p w14:paraId="61B67B11" w14:textId="33A0DD98" w:rsidR="003804A7" w:rsidRPr="00A50023" w:rsidRDefault="003804A7">
      <w:pPr>
        <w:rPr>
          <w:rFonts w:ascii="ＭＳ 明朝" w:eastAsia="ＭＳ 明朝" w:hAnsi="ＭＳ 明朝" w:hint="eastAsia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※提出のないものには、確認欄に斜線を入れてください。</w:t>
      </w:r>
    </w:p>
    <w:p w14:paraId="7122739B" w14:textId="5B6238CE" w:rsidR="00A50023" w:rsidRPr="00A50023" w:rsidRDefault="00A50023" w:rsidP="00A50023">
      <w:pPr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A50023">
        <w:rPr>
          <w:rFonts w:ascii="ＭＳ 明朝" w:eastAsia="ＭＳ 明朝" w:hAnsi="ＭＳ 明朝" w:hint="eastAsia"/>
          <w:sz w:val="18"/>
          <w:szCs w:val="20"/>
        </w:rPr>
        <w:t>※提出書類はＡ４版（図面等はＡ３版）で作成し、フラットファイルへ綴ること。表紙</w:t>
      </w:r>
      <w:r w:rsidR="002046C4">
        <w:rPr>
          <w:rFonts w:ascii="ＭＳ 明朝" w:eastAsia="ＭＳ 明朝" w:hAnsi="ＭＳ 明朝" w:hint="eastAsia"/>
          <w:sz w:val="18"/>
          <w:szCs w:val="20"/>
        </w:rPr>
        <w:t>と</w:t>
      </w:r>
      <w:r w:rsidRPr="00A50023">
        <w:rPr>
          <w:rFonts w:ascii="ＭＳ 明朝" w:eastAsia="ＭＳ 明朝" w:hAnsi="ＭＳ 明朝" w:hint="eastAsia"/>
          <w:sz w:val="18"/>
          <w:szCs w:val="20"/>
        </w:rPr>
        <w:t>背表紙に「地域密着型サービス事業者公募申請書類」と記載し、法人名を併記してください。</w:t>
      </w:r>
    </w:p>
    <w:p w14:paraId="64A1670C" w14:textId="328163B7" w:rsidR="001D45D3" w:rsidRPr="00A50023" w:rsidRDefault="00A50023">
      <w:pPr>
        <w:rPr>
          <w:rFonts w:ascii="ＭＳ 明朝" w:eastAsia="ＭＳ 明朝" w:hAnsi="ＭＳ 明朝"/>
          <w:sz w:val="18"/>
          <w:szCs w:val="20"/>
        </w:rPr>
      </w:pPr>
      <w:r w:rsidRPr="00A50023">
        <w:rPr>
          <w:rFonts w:ascii="ＭＳ 明朝" w:eastAsia="ＭＳ 明朝" w:hAnsi="ＭＳ 明朝" w:hint="eastAsia"/>
          <w:sz w:val="18"/>
          <w:szCs w:val="20"/>
        </w:rPr>
        <w:t>※別紙「提出書類一覧」は、巻頭につけてください。</w:t>
      </w:r>
    </w:p>
    <w:p w14:paraId="7AD5669A" w14:textId="307E9806" w:rsidR="00A50023" w:rsidRPr="00A50023" w:rsidRDefault="00A50023" w:rsidP="00A50023">
      <w:pPr>
        <w:ind w:left="180" w:hangingChars="100" w:hanging="180"/>
        <w:rPr>
          <w:rFonts w:ascii="ＭＳ 明朝" w:eastAsia="ＭＳ 明朝" w:hAnsi="ＭＳ 明朝"/>
          <w:sz w:val="18"/>
          <w:szCs w:val="20"/>
        </w:rPr>
      </w:pPr>
      <w:r w:rsidRPr="00A50023">
        <w:rPr>
          <w:rFonts w:ascii="ＭＳ 明朝" w:eastAsia="ＭＳ 明朝" w:hAnsi="ＭＳ 明朝" w:hint="eastAsia"/>
          <w:sz w:val="18"/>
          <w:szCs w:val="20"/>
        </w:rPr>
        <w:t>※正本１部、副本１部の計２部を作成し、正本は各書類の間にインデックスを付した中表紙を挟</w:t>
      </w:r>
      <w:r>
        <w:rPr>
          <w:rFonts w:ascii="ＭＳ 明朝" w:eastAsia="ＭＳ 明朝" w:hAnsi="ＭＳ 明朝" w:hint="eastAsia"/>
          <w:sz w:val="18"/>
          <w:szCs w:val="20"/>
        </w:rPr>
        <w:t>んでください。</w:t>
      </w:r>
      <w:r w:rsidRPr="00A50023">
        <w:rPr>
          <w:rFonts w:ascii="ＭＳ 明朝" w:eastAsia="ＭＳ 明朝" w:hAnsi="ＭＳ 明朝" w:hint="eastAsia"/>
          <w:sz w:val="18"/>
          <w:szCs w:val="20"/>
        </w:rPr>
        <w:t>副本は印刷用原稿としますので、中表紙及びインデックスは不要です。</w:t>
      </w:r>
    </w:p>
    <w:sectPr w:rsidR="00A50023" w:rsidRPr="00A50023" w:rsidSect="003804A7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D3"/>
    <w:rsid w:val="000E0127"/>
    <w:rsid w:val="001778C8"/>
    <w:rsid w:val="001D45D3"/>
    <w:rsid w:val="002046C4"/>
    <w:rsid w:val="002D1467"/>
    <w:rsid w:val="00301A88"/>
    <w:rsid w:val="003804A7"/>
    <w:rsid w:val="00470585"/>
    <w:rsid w:val="006463C2"/>
    <w:rsid w:val="006B17FE"/>
    <w:rsid w:val="007141C8"/>
    <w:rsid w:val="007465D7"/>
    <w:rsid w:val="007C029C"/>
    <w:rsid w:val="0087615C"/>
    <w:rsid w:val="009634C9"/>
    <w:rsid w:val="00A50023"/>
    <w:rsid w:val="00B13D34"/>
    <w:rsid w:val="00BC6665"/>
    <w:rsid w:val="00C4422F"/>
    <w:rsid w:val="00D1650F"/>
    <w:rsid w:val="00D326D4"/>
    <w:rsid w:val="00D5344D"/>
    <w:rsid w:val="00D76993"/>
    <w:rsid w:val="00EA62A9"/>
    <w:rsid w:val="00F6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CB77A"/>
  <w15:chartTrackingRefBased/>
  <w15:docId w15:val="{EF449F67-CBEE-4AE8-8F5B-7AFD1774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8E28-8231-471E-B5F7-3C53BEED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介護支援課</dc:creator>
  <cp:keywords/>
  <dc:description/>
  <cp:lastModifiedBy>介護支援課</cp:lastModifiedBy>
  <cp:revision>19</cp:revision>
  <cp:lastPrinted>2024-06-30T01:29:00Z</cp:lastPrinted>
  <dcterms:created xsi:type="dcterms:W3CDTF">2024-05-23T23:52:00Z</dcterms:created>
  <dcterms:modified xsi:type="dcterms:W3CDTF">2024-10-28T06:28:00Z</dcterms:modified>
</cp:coreProperties>
</file>