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B0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軽度者の福祉用具貸与利用願い届出書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五戸町長　</w:t>
      </w:r>
      <w:r w:rsidR="00C75FC5">
        <w:rPr>
          <w:rFonts w:hint="eastAsia"/>
          <w:sz w:val="24"/>
        </w:rPr>
        <w:t>若　宮　佳　一</w:t>
      </w:r>
      <w:r>
        <w:rPr>
          <w:rFonts w:hint="eastAsia"/>
          <w:sz w:val="24"/>
        </w:rPr>
        <w:t xml:space="preserve">　様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　</w:t>
      </w:r>
      <w:bookmarkStart w:id="0" w:name="_GoBack"/>
      <w:bookmarkEnd w:id="0"/>
      <w:r>
        <w:rPr>
          <w:rFonts w:hint="eastAsia"/>
          <w:sz w:val="24"/>
        </w:rPr>
        <w:t xml:space="preserve">出　日　</w:t>
      </w:r>
      <w:r w:rsidR="000447B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:rsidR="00EC5157" w:rsidRP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届出者氏名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利用者との関係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>下記の対象者について、福祉用具貸与の承認願います。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EC5157" w:rsidTr="00EC5157">
        <w:trPr>
          <w:trHeight w:val="717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</w:p>
        </w:tc>
      </w:tr>
      <w:tr w:rsidR="00EC5157" w:rsidTr="00EC5157">
        <w:trPr>
          <w:trHeight w:val="712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</w:p>
        </w:tc>
      </w:tr>
      <w:tr w:rsidR="00EC5157" w:rsidTr="000447B7">
        <w:trPr>
          <w:trHeight w:val="4096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貸与が必要な福祉</w:t>
            </w:r>
          </w:p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用具とその理由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・福祉用具（品目）名</w:t>
            </w: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・理由</w:t>
            </w:r>
          </w:p>
        </w:tc>
      </w:tr>
    </w:tbl>
    <w:p w:rsidR="00EC5157" w:rsidRPr="00EC5157" w:rsidRDefault="00EC5157" w:rsidP="000447B7">
      <w:pPr>
        <w:rPr>
          <w:sz w:val="24"/>
        </w:rPr>
      </w:pPr>
    </w:p>
    <w:sectPr w:rsidR="00EC5157" w:rsidRPr="00EC5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E70" w:rsidRDefault="008F7E70" w:rsidP="00EC5157">
      <w:r>
        <w:separator/>
      </w:r>
    </w:p>
  </w:endnote>
  <w:endnote w:type="continuationSeparator" w:id="0">
    <w:p w:rsidR="008F7E70" w:rsidRDefault="008F7E70" w:rsidP="00E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E70" w:rsidRDefault="008F7E70" w:rsidP="00EC5157">
      <w:r>
        <w:separator/>
      </w:r>
    </w:p>
  </w:footnote>
  <w:footnote w:type="continuationSeparator" w:id="0">
    <w:p w:rsidR="008F7E70" w:rsidRDefault="008F7E70" w:rsidP="00EC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48"/>
    <w:rsid w:val="000447B7"/>
    <w:rsid w:val="00856C48"/>
    <w:rsid w:val="008F7E70"/>
    <w:rsid w:val="0091017E"/>
    <w:rsid w:val="00C75FC5"/>
    <w:rsid w:val="00C804B0"/>
    <w:rsid w:val="00EC5157"/>
    <w:rsid w:val="00F8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8F15D"/>
  <w15:chartTrackingRefBased/>
  <w15:docId w15:val="{21921145-FFC9-44AB-8365-2B45AB9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157"/>
  </w:style>
  <w:style w:type="paragraph" w:styleId="a5">
    <w:name w:val="footer"/>
    <w:basedOn w:val="a"/>
    <w:link w:val="a6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157"/>
  </w:style>
  <w:style w:type="paragraph" w:styleId="a7">
    <w:name w:val="Note Heading"/>
    <w:basedOn w:val="a"/>
    <w:next w:val="a"/>
    <w:link w:val="a8"/>
    <w:uiPriority w:val="99"/>
    <w:unhideWhenUsed/>
    <w:rsid w:val="00EC515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C5157"/>
    <w:rPr>
      <w:sz w:val="24"/>
    </w:rPr>
  </w:style>
  <w:style w:type="paragraph" w:styleId="a9">
    <w:name w:val="Closing"/>
    <w:basedOn w:val="a"/>
    <w:link w:val="aa"/>
    <w:uiPriority w:val="99"/>
    <w:unhideWhenUsed/>
    <w:rsid w:val="00EC515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C5157"/>
    <w:rPr>
      <w:sz w:val="24"/>
    </w:rPr>
  </w:style>
  <w:style w:type="table" w:styleId="ab">
    <w:name w:val="Table Grid"/>
    <w:basedOn w:val="a1"/>
    <w:uiPriority w:val="39"/>
    <w:rsid w:val="00EC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福祉課</cp:lastModifiedBy>
  <cp:revision>4</cp:revision>
  <dcterms:created xsi:type="dcterms:W3CDTF">2017-06-29T06:48:00Z</dcterms:created>
  <dcterms:modified xsi:type="dcterms:W3CDTF">2019-06-10T04:02:00Z</dcterms:modified>
</cp:coreProperties>
</file>