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41BF" w14:textId="17F25B20" w:rsidR="009A1FD5" w:rsidRPr="00E6725C" w:rsidRDefault="009A1FD5" w:rsidP="009A1FD5">
      <w:pPr>
        <w:jc w:val="left"/>
        <w:rPr>
          <w:rFonts w:ascii="ＭＳ 明朝" w:eastAsia="ＭＳ 明朝" w:hAnsi="ＭＳ 明朝"/>
          <w:sz w:val="22"/>
          <w:szCs w:val="21"/>
        </w:rPr>
      </w:pPr>
      <w:r w:rsidRPr="00E6725C">
        <w:rPr>
          <w:rFonts w:ascii="ＭＳ 明朝" w:eastAsia="ＭＳ 明朝" w:hAnsi="ＭＳ 明朝" w:hint="eastAsia"/>
          <w:sz w:val="22"/>
          <w:szCs w:val="21"/>
        </w:rPr>
        <w:t>様式第1号（第6条関係）</w:t>
      </w:r>
    </w:p>
    <w:p w14:paraId="3C7A25BD" w14:textId="70D66F2B" w:rsidR="009A1FD5" w:rsidRPr="00E6725C" w:rsidRDefault="00460855" w:rsidP="009A1FD5">
      <w:pPr>
        <w:jc w:val="right"/>
        <w:rPr>
          <w:rFonts w:ascii="ＭＳ 明朝" w:eastAsia="ＭＳ 明朝" w:hAnsi="ＭＳ 明朝"/>
          <w:sz w:val="22"/>
          <w:szCs w:val="21"/>
        </w:rPr>
      </w:pPr>
      <w:r w:rsidRPr="00460855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A1FD5" w:rsidRPr="00E6725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9A1FD5" w:rsidRPr="00E6725C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14:paraId="3506861F" w14:textId="77777777" w:rsidR="009A1FD5" w:rsidRPr="00EB48D2" w:rsidRDefault="009A1FD5" w:rsidP="009A1FD5">
      <w:pPr>
        <w:spacing w:line="300" w:lineRule="exact"/>
        <w:jc w:val="right"/>
        <w:rPr>
          <w:rFonts w:ascii="ＭＳ 明朝" w:eastAsia="ＭＳ 明朝" w:hAnsi="ＭＳ 明朝"/>
          <w:b/>
          <w:sz w:val="22"/>
        </w:rPr>
      </w:pPr>
    </w:p>
    <w:p w14:paraId="56543185" w14:textId="77777777" w:rsidR="009A1FD5" w:rsidRPr="00160F1F" w:rsidRDefault="009A1FD5" w:rsidP="009A1FD5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57659C">
        <w:rPr>
          <w:rFonts w:ascii="ＭＳ 明朝" w:eastAsia="ＭＳ 明朝" w:hAnsi="ＭＳ 明朝" w:hint="eastAsia"/>
          <w:b/>
          <w:sz w:val="28"/>
          <w:szCs w:val="28"/>
        </w:rPr>
        <w:t>五戸町がん検</w:t>
      </w:r>
      <w:r w:rsidRPr="00160F1F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診初回精密検査費助成金交付申請書兼請求書</w:t>
      </w:r>
    </w:p>
    <w:p w14:paraId="76FCA87C" w14:textId="77777777" w:rsidR="009A1FD5" w:rsidRPr="00160F1F" w:rsidRDefault="009A1FD5" w:rsidP="009A1FD5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5D88FD6" w14:textId="77777777" w:rsidR="009A1FD5" w:rsidRPr="00160F1F" w:rsidRDefault="009A1FD5" w:rsidP="009A1FD5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012E912" w14:textId="77777777" w:rsidR="009A1FD5" w:rsidRPr="00160F1F" w:rsidRDefault="009A1FD5" w:rsidP="009A1FD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smartTag w:uri="schemas-MSNCTYST-com/MSNCTYST" w:element="MSNCTYST">
        <w:smartTagPr>
          <w:attr w:name="AddressList" w:val="02:五戸町;"/>
          <w:attr w:name="Address" w:val="五戸町"/>
        </w:smartTagPr>
        <w:r w:rsidRPr="00160F1F">
          <w:rPr>
            <w:rFonts w:ascii="ＭＳ 明朝" w:eastAsia="ＭＳ 明朝" w:hAnsi="ＭＳ 明朝" w:hint="eastAsia"/>
            <w:color w:val="000000" w:themeColor="text1"/>
            <w:sz w:val="22"/>
          </w:rPr>
          <w:t>五戸町</w:t>
        </w:r>
      </w:smartTag>
      <w:r w:rsidRPr="00160F1F">
        <w:rPr>
          <w:rFonts w:ascii="ＭＳ 明朝" w:eastAsia="ＭＳ 明朝" w:hAnsi="ＭＳ 明朝" w:hint="eastAsia"/>
          <w:color w:val="000000" w:themeColor="text1"/>
          <w:sz w:val="22"/>
        </w:rPr>
        <w:t>長　様</w:t>
      </w:r>
    </w:p>
    <w:p w14:paraId="208439B3" w14:textId="77777777" w:rsidR="009A1FD5" w:rsidRPr="00160F1F" w:rsidRDefault="009A1FD5" w:rsidP="009A1FD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BA639B5" w14:textId="77777777" w:rsidR="009A1FD5" w:rsidRPr="00160F1F" w:rsidRDefault="009A1FD5" w:rsidP="009A1F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申請者</w:t>
      </w:r>
      <w:r w:rsidRPr="009A1FD5">
        <w:rPr>
          <w:rFonts w:ascii="ＭＳ 明朝" w:eastAsia="ＭＳ 明朝" w:hAnsi="ＭＳ 明朝" w:hint="eastAsia"/>
          <w:color w:val="000000" w:themeColor="text1"/>
          <w:w w:val="80"/>
          <w:kern w:val="0"/>
          <w:sz w:val="22"/>
          <w:fitText w:val="880" w:id="-747453945"/>
        </w:rPr>
        <w:t>（受診者</w:t>
      </w:r>
      <w:r w:rsidRPr="009A1FD5">
        <w:rPr>
          <w:rFonts w:ascii="ＭＳ 明朝" w:eastAsia="ＭＳ 明朝" w:hAnsi="ＭＳ 明朝" w:hint="eastAsia"/>
          <w:color w:val="000000" w:themeColor="text1"/>
          <w:spacing w:val="1"/>
          <w:w w:val="80"/>
          <w:kern w:val="0"/>
          <w:sz w:val="22"/>
          <w:fitText w:val="880" w:id="-747453945"/>
        </w:rPr>
        <w:t>）</w:t>
      </w:r>
      <w:r w:rsidRPr="00160F1F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</w:p>
    <w:p w14:paraId="030098A5" w14:textId="77777777" w:rsidR="009A1FD5" w:rsidRPr="00160F1F" w:rsidRDefault="009A1FD5" w:rsidP="009A1F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8EC94C8" w14:textId="77777777" w:rsidR="009A1FD5" w:rsidRPr="00160F1F" w:rsidRDefault="009A1FD5" w:rsidP="009A1F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 　　　　　　氏　　名 　　　　　　　　　　　　印</w:t>
      </w:r>
    </w:p>
    <w:p w14:paraId="3714A842" w14:textId="77777777" w:rsidR="009A1FD5" w:rsidRPr="00160F1F" w:rsidRDefault="009A1FD5" w:rsidP="009A1FD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電話番号</w:t>
      </w:r>
    </w:p>
    <w:p w14:paraId="2E87B02A" w14:textId="77777777" w:rsidR="009A1FD5" w:rsidRPr="00160F1F" w:rsidRDefault="009A1FD5" w:rsidP="009A1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67DF9FA" w14:textId="77777777" w:rsidR="009A1FD5" w:rsidRPr="00160F1F" w:rsidRDefault="009A1FD5" w:rsidP="009A1FD5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五戸町がん検診初回精密検査費助成金の交付を受けたいので、五戸町がん検診初回精密検査費助成事業実施要綱第6条第1項の規定により、関係書類を添え、申請します。</w:t>
      </w:r>
    </w:p>
    <w:p w14:paraId="49EBA092" w14:textId="77777777" w:rsidR="009A1FD5" w:rsidRPr="00160F1F" w:rsidRDefault="009A1FD5" w:rsidP="009A1FD5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また、私は五戸町が住所等の確認のため、私の住民記録の閲覧をし、又は助成の要件を満たしているか確認が必要である場合、医療機関に対して検査内容等を照会することについて同意します。</w:t>
      </w:r>
    </w:p>
    <w:p w14:paraId="6F7BD615" w14:textId="77777777" w:rsidR="009A1FD5" w:rsidRPr="00160F1F" w:rsidRDefault="009A1FD5" w:rsidP="009A1FD5">
      <w:pPr>
        <w:rPr>
          <w:rFonts w:ascii="ＭＳ 明朝" w:eastAsia="ＭＳ 明朝" w:hAnsi="ＭＳ 明朝"/>
          <w:color w:val="000000" w:themeColor="text1"/>
          <w:szCs w:val="20"/>
        </w:rPr>
      </w:pPr>
    </w:p>
    <w:p w14:paraId="7CD0C3AF" w14:textId="77777777" w:rsidR="009A1FD5" w:rsidRPr="00160F1F" w:rsidRDefault="009A1FD5" w:rsidP="009A1FD5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太枠部分をご記入ください。</w:t>
      </w:r>
    </w:p>
    <w:tbl>
      <w:tblPr>
        <w:tblpPr w:leftFromText="142" w:rightFromText="142" w:vertAnchor="text" w:horzAnchor="margin" w:tblpY="22"/>
        <w:tblOverlap w:val="never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81"/>
        <w:gridCol w:w="566"/>
        <w:gridCol w:w="500"/>
        <w:gridCol w:w="501"/>
        <w:gridCol w:w="501"/>
        <w:gridCol w:w="501"/>
        <w:gridCol w:w="501"/>
        <w:gridCol w:w="501"/>
        <w:gridCol w:w="641"/>
        <w:gridCol w:w="459"/>
        <w:gridCol w:w="746"/>
        <w:gridCol w:w="2804"/>
      </w:tblGrid>
      <w:tr w:rsidR="009A1FD5" w:rsidRPr="00160F1F" w14:paraId="2FC41F51" w14:textId="77777777" w:rsidTr="009A1FD5">
        <w:trPr>
          <w:trHeight w:val="1266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0BAE" w14:textId="77777777" w:rsidR="009A1FD5" w:rsidRPr="00160F1F" w:rsidRDefault="009A1FD5" w:rsidP="000C63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通知先</w:t>
            </w:r>
          </w:p>
          <w:p w14:paraId="66FCFCD5" w14:textId="77777777" w:rsidR="009A1FD5" w:rsidRPr="00160F1F" w:rsidRDefault="009A1FD5" w:rsidP="000C63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467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7C6381" w14:textId="77777777" w:rsidR="009A1FD5" w:rsidRPr="00160F1F" w:rsidRDefault="009A1FD5" w:rsidP="009A1FD5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申請者と同じ</w:t>
            </w:r>
          </w:p>
          <w:p w14:paraId="49020376" w14:textId="77777777" w:rsidR="009A1FD5" w:rsidRPr="00160F1F" w:rsidRDefault="009A1FD5" w:rsidP="000C637E">
            <w:pPr>
              <w:pStyle w:val="a3"/>
              <w:ind w:leftChars="0" w:left="36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五戸町</w:t>
            </w:r>
          </w:p>
          <w:p w14:paraId="6D4B9729" w14:textId="77777777" w:rsidR="009A1FD5" w:rsidRPr="00160F1F" w:rsidRDefault="009A1FD5" w:rsidP="000C637E">
            <w:pPr>
              <w:pStyle w:val="a3"/>
              <w:ind w:leftChars="0" w:left="36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7F3032C" w14:textId="77777777" w:rsidR="009A1FD5" w:rsidRPr="00160F1F" w:rsidRDefault="009A1FD5" w:rsidP="000C637E">
            <w:pPr>
              <w:pStyle w:val="a3"/>
              <w:ind w:leftChars="0" w:left="36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電話（　　　）　　　　―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CD6B74" w14:textId="77777777" w:rsidR="009A1FD5" w:rsidRPr="00160F1F" w:rsidRDefault="009A1FD5" w:rsidP="000C637E">
            <w:pPr>
              <w:pStyle w:val="a3"/>
              <w:ind w:leftChars="15" w:left="31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00B05" w14:textId="77777777" w:rsidR="009A1FD5" w:rsidRPr="00160F1F" w:rsidRDefault="009A1FD5" w:rsidP="000C637E">
            <w:pPr>
              <w:pStyle w:val="a3"/>
              <w:ind w:leftChars="0" w:left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平成</w:t>
            </w:r>
          </w:p>
          <w:p w14:paraId="1DD39C67" w14:textId="77777777" w:rsidR="009A1FD5" w:rsidRPr="00160F1F" w:rsidRDefault="009A1FD5" w:rsidP="000C637E">
            <w:pPr>
              <w:pStyle w:val="a3"/>
              <w:ind w:leftChars="0" w:left="36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年　　月　日</w:t>
            </w:r>
          </w:p>
          <w:p w14:paraId="5A23F03C" w14:textId="77777777" w:rsidR="009A1FD5" w:rsidRPr="00160F1F" w:rsidRDefault="009A1FD5" w:rsidP="000C637E">
            <w:pPr>
              <w:pStyle w:val="a3"/>
              <w:ind w:leftChars="0" w:left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昭和</w:t>
            </w:r>
          </w:p>
        </w:tc>
      </w:tr>
      <w:tr w:rsidR="009A1FD5" w:rsidRPr="00160F1F" w14:paraId="596DD1FE" w14:textId="77777777" w:rsidTr="009A1FD5">
        <w:trPr>
          <w:trHeight w:val="1134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22106" w14:textId="77777777" w:rsidR="009A1FD5" w:rsidRPr="00160F1F" w:rsidRDefault="009A1FD5" w:rsidP="000C63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がん検診種類</w:t>
            </w:r>
          </w:p>
        </w:tc>
        <w:tc>
          <w:tcPr>
            <w:tcW w:w="4212" w:type="dxa"/>
            <w:gridSpan w:val="8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9984F" w14:textId="77777777" w:rsidR="009A1FD5" w:rsidRPr="00160F1F" w:rsidRDefault="009A1FD5" w:rsidP="000C637E">
            <w:pPr>
              <w:pStyle w:val="a3"/>
              <w:spacing w:line="400" w:lineRule="exact"/>
              <w:ind w:leftChars="0" w:left="28"/>
              <w:rPr>
                <w:rFonts w:ascii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□胃がん　　□大腸がん　　□肺がん</w:t>
            </w:r>
          </w:p>
          <w:p w14:paraId="6C84B9DB" w14:textId="77777777" w:rsidR="009A1FD5" w:rsidRPr="00160F1F" w:rsidRDefault="009A1FD5" w:rsidP="000C637E">
            <w:pPr>
              <w:pStyle w:val="a3"/>
              <w:spacing w:line="400" w:lineRule="exact"/>
              <w:ind w:leftChars="0" w:left="28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hAnsi="ＭＳ 明朝" w:hint="eastAsia"/>
                <w:color w:val="000000" w:themeColor="text1"/>
                <w:sz w:val="22"/>
              </w:rPr>
              <w:t>□乳がん　　□子宮頸がん</w:t>
            </w:r>
          </w:p>
          <w:p w14:paraId="3ADAF860" w14:textId="77777777" w:rsidR="009A1FD5" w:rsidRPr="00160F1F" w:rsidRDefault="009A1FD5" w:rsidP="000C637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※申請するがん検診に</w:t>
            </w:r>
            <w:r w:rsidRPr="00160F1F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☑を記入してください。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7516A" w14:textId="77777777" w:rsidR="009A1FD5" w:rsidRPr="00160F1F" w:rsidRDefault="009A1FD5" w:rsidP="000C637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A1FD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80" w:id="-747453944"/>
              </w:rPr>
              <w:t>がん検診</w:t>
            </w:r>
          </w:p>
          <w:p w14:paraId="657B47D7" w14:textId="77777777" w:rsidR="009A1FD5" w:rsidRPr="00160F1F" w:rsidRDefault="009A1FD5" w:rsidP="000C637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A1FD5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fitText w:val="880" w:id="-747453943"/>
              </w:rPr>
              <w:t>受</w:t>
            </w:r>
            <w:r w:rsidRPr="009A1FD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80" w:id="-747453943"/>
              </w:rPr>
              <w:t>診日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FF885" w14:textId="77777777" w:rsidR="009A1FD5" w:rsidRPr="00160F1F" w:rsidRDefault="009A1FD5" w:rsidP="000C637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日</w:t>
            </w:r>
          </w:p>
        </w:tc>
      </w:tr>
      <w:tr w:rsidR="009A1FD5" w:rsidRPr="00160F1F" w14:paraId="15517D16" w14:textId="77777777" w:rsidTr="009A1FD5">
        <w:trPr>
          <w:cantSplit/>
          <w:trHeight w:val="1022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51DE8A5" w14:textId="77777777" w:rsidR="009A1FD5" w:rsidRPr="00160F1F" w:rsidRDefault="009A1FD5" w:rsidP="000C637E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bdr w:val="single" w:sz="4" w:space="0" w:color="auto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振　込　先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6F2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646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610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</w:t>
            </w:r>
          </w:p>
          <w:p w14:paraId="4C79669D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金庫</w:t>
            </w:r>
          </w:p>
          <w:p w14:paraId="686274B7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農協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EF6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店名</w:t>
            </w:r>
          </w:p>
        </w:tc>
        <w:tc>
          <w:tcPr>
            <w:tcW w:w="280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3E39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　店</w:t>
            </w:r>
          </w:p>
          <w:p w14:paraId="2A98D5CB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　店</w:t>
            </w:r>
          </w:p>
          <w:p w14:paraId="444E925B" w14:textId="77777777" w:rsidR="009A1FD5" w:rsidRPr="00160F1F" w:rsidRDefault="009A1FD5" w:rsidP="000C637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出張所</w:t>
            </w:r>
          </w:p>
        </w:tc>
      </w:tr>
      <w:tr w:rsidR="009A1FD5" w:rsidRPr="00160F1F" w14:paraId="5522CAC5" w14:textId="77777777" w:rsidTr="009A1FD5">
        <w:trPr>
          <w:cantSplit/>
          <w:trHeight w:val="340"/>
        </w:trPr>
        <w:tc>
          <w:tcPr>
            <w:tcW w:w="65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238682A" w14:textId="77777777" w:rsidR="009A1FD5" w:rsidRPr="00160F1F" w:rsidRDefault="009A1FD5" w:rsidP="000C637E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115C8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36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83AE" w14:textId="77777777" w:rsidR="009A1FD5" w:rsidRPr="00160F1F" w:rsidRDefault="009A1FD5" w:rsidP="000C63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　・　当座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84F3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636D7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A1FD5" w:rsidRPr="00160F1F" w14:paraId="2B5B1A1E" w14:textId="77777777" w:rsidTr="009A1FD5">
        <w:trPr>
          <w:cantSplit/>
          <w:trHeight w:val="850"/>
        </w:trPr>
        <w:tc>
          <w:tcPr>
            <w:tcW w:w="65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2C9BA4A" w14:textId="77777777" w:rsidR="009A1FD5" w:rsidRPr="00160F1F" w:rsidRDefault="009A1FD5" w:rsidP="000C637E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4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70BC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DE3EC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D7F86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1E04A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661F5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8D423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F1E47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6249" w14:textId="77777777" w:rsidR="009A1FD5" w:rsidRPr="00160F1F" w:rsidRDefault="009A1FD5" w:rsidP="000C637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1D9" w14:textId="77777777" w:rsidR="009A1FD5" w:rsidRPr="00160F1F" w:rsidRDefault="009A1FD5" w:rsidP="000C63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A1FD5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2"/>
                <w:fitText w:val="990" w:id="-747453942"/>
              </w:rPr>
              <w:t>口座名義人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EF09" w14:textId="77777777" w:rsidR="009A1FD5" w:rsidRPr="00160F1F" w:rsidRDefault="009A1FD5" w:rsidP="000C63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A1FD5" w:rsidRPr="00160F1F" w14:paraId="005A2F15" w14:textId="77777777" w:rsidTr="009A1FD5">
        <w:trPr>
          <w:trHeight w:val="454"/>
        </w:trPr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105AF50" w14:textId="77777777" w:rsidR="009A1FD5" w:rsidRPr="00160F1F" w:rsidRDefault="009A1FD5" w:rsidP="000C637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A1FD5">
              <w:rPr>
                <w:rFonts w:ascii="ＭＳ 明朝" w:eastAsia="ＭＳ 明朝" w:hAnsi="ＭＳ 明朝" w:hint="eastAsia"/>
                <w:color w:val="000000" w:themeColor="text1"/>
                <w:spacing w:val="11"/>
                <w:w w:val="78"/>
                <w:kern w:val="0"/>
                <w:sz w:val="22"/>
                <w:fitText w:val="1320" w:id="-747453941"/>
              </w:rPr>
              <w:t>申請（請求）</w:t>
            </w:r>
            <w:r w:rsidRPr="009A1FD5">
              <w:rPr>
                <w:rFonts w:ascii="ＭＳ 明朝" w:eastAsia="ＭＳ 明朝" w:hAnsi="ＭＳ 明朝" w:hint="eastAsia"/>
                <w:color w:val="000000" w:themeColor="text1"/>
                <w:spacing w:val="-1"/>
                <w:w w:val="78"/>
                <w:kern w:val="0"/>
                <w:sz w:val="22"/>
                <w:fitText w:val="1320" w:id="-747453941"/>
              </w:rPr>
              <w:t>額</w:t>
            </w:r>
          </w:p>
        </w:tc>
        <w:tc>
          <w:tcPr>
            <w:tcW w:w="4212" w:type="dxa"/>
            <w:gridSpan w:val="8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375AB" w14:textId="77777777" w:rsidR="009A1FD5" w:rsidRPr="00160F1F" w:rsidRDefault="009A1FD5" w:rsidP="000C63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自己負担額（Ａ）　　　　　　　　円</w:t>
            </w:r>
          </w:p>
        </w:tc>
        <w:tc>
          <w:tcPr>
            <w:tcW w:w="40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5E04A" w14:textId="77777777" w:rsidR="009A1FD5" w:rsidRPr="00160F1F" w:rsidRDefault="009A1FD5" w:rsidP="000C63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上限額（Ｂ）　　　　　　　　　　円</w:t>
            </w:r>
          </w:p>
        </w:tc>
      </w:tr>
      <w:tr w:rsidR="009A1FD5" w:rsidRPr="00160F1F" w14:paraId="52A3BA8F" w14:textId="77777777" w:rsidTr="000C637E">
        <w:trPr>
          <w:trHeight w:val="454"/>
        </w:trPr>
        <w:tc>
          <w:tcPr>
            <w:tcW w:w="1537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CCF4F3" w14:textId="77777777" w:rsidR="009A1FD5" w:rsidRPr="00160F1F" w:rsidRDefault="009A1FD5" w:rsidP="000C637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221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DCA39" w14:textId="77777777" w:rsidR="009A1FD5" w:rsidRPr="00160F1F" w:rsidRDefault="009A1FD5" w:rsidP="000C637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0F1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円（</w:t>
            </w:r>
            <w:r w:rsidRPr="009A1FD5">
              <w:rPr>
                <w:rFonts w:ascii="ＭＳ 明朝" w:eastAsia="ＭＳ 明朝" w:hAnsi="ＭＳ 明朝" w:hint="eastAsia"/>
                <w:color w:val="000000" w:themeColor="text1"/>
                <w:spacing w:val="1"/>
                <w:w w:val="83"/>
                <w:kern w:val="0"/>
                <w:sz w:val="22"/>
                <w:fitText w:val="3300" w:id="-747453940"/>
              </w:rPr>
              <w:t>Ａ）と（Ｂ）のいずれか少ない額の合</w:t>
            </w:r>
            <w:r w:rsidRPr="009A1FD5">
              <w:rPr>
                <w:rFonts w:ascii="ＭＳ 明朝" w:eastAsia="ＭＳ 明朝" w:hAnsi="ＭＳ 明朝" w:hint="eastAsia"/>
                <w:color w:val="000000" w:themeColor="text1"/>
                <w:spacing w:val="-6"/>
                <w:w w:val="83"/>
                <w:kern w:val="0"/>
                <w:sz w:val="22"/>
                <w:fitText w:val="3300" w:id="-747453940"/>
              </w:rPr>
              <w:t>計</w:t>
            </w:r>
          </w:p>
        </w:tc>
      </w:tr>
    </w:tbl>
    <w:p w14:paraId="6E38CF39" w14:textId="77777777" w:rsidR="009A1FD5" w:rsidRPr="00160F1F" w:rsidRDefault="009A1FD5" w:rsidP="009A1FD5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【添付書類】１検診の結果の写し（要精密検査の判定及び受診日が明記してあるもの）</w:t>
      </w:r>
    </w:p>
    <w:p w14:paraId="14729E4B" w14:textId="77777777" w:rsidR="009A1FD5" w:rsidRPr="00160F1F" w:rsidRDefault="009A1FD5" w:rsidP="009A1FD5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２領収書（精密検査の費用が確認できるもの）</w:t>
      </w:r>
    </w:p>
    <w:p w14:paraId="0C2F5BF8" w14:textId="77777777" w:rsidR="009A1FD5" w:rsidRPr="00160F1F" w:rsidRDefault="009A1FD5" w:rsidP="009A1FD5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３診療明細書等（精密検査項目が記載されているもの）</w:t>
      </w:r>
    </w:p>
    <w:p w14:paraId="524E2D79" w14:textId="34D9E371" w:rsidR="009A1FD5" w:rsidRDefault="009A1FD5" w:rsidP="00D77422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４振込先通帳の写し（</w:t>
      </w:r>
      <w:r w:rsidRPr="00227AF6">
        <w:rPr>
          <w:rFonts w:ascii="ＭＳ 明朝" w:eastAsia="ＭＳ 明朝" w:hAnsi="ＭＳ 明朝" w:hint="eastAsia"/>
          <w:color w:val="000000" w:themeColor="text1"/>
          <w:w w:val="88"/>
          <w:kern w:val="0"/>
          <w:sz w:val="22"/>
          <w:szCs w:val="21"/>
          <w:fitText w:val="5460" w:id="-747453939"/>
        </w:rPr>
        <w:t>金融機関・支店名・口座名義人・口座番号がわかる箇所の写</w:t>
      </w:r>
      <w:r w:rsidRPr="00227AF6">
        <w:rPr>
          <w:rFonts w:ascii="ＭＳ 明朝" w:eastAsia="ＭＳ 明朝" w:hAnsi="ＭＳ 明朝" w:hint="eastAsia"/>
          <w:color w:val="000000" w:themeColor="text1"/>
          <w:spacing w:val="35"/>
          <w:w w:val="88"/>
          <w:kern w:val="0"/>
          <w:sz w:val="22"/>
          <w:szCs w:val="21"/>
          <w:fitText w:val="5460" w:id="-747453939"/>
        </w:rPr>
        <w:t>し</w:t>
      </w: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）</w:t>
      </w:r>
    </w:p>
    <w:p w14:paraId="25F74908" w14:textId="543F5A9D" w:rsidR="00227AF6" w:rsidRPr="00227AF6" w:rsidRDefault="00227AF6" w:rsidP="00D77422">
      <w:pPr>
        <w:spacing w:line="300" w:lineRule="exact"/>
        <w:jc w:val="left"/>
        <w:rPr>
          <w:rFonts w:ascii="ＭＳ 明朝" w:eastAsia="ＭＳ 明朝" w:hAnsi="ＭＳ 明朝" w:hint="eastAsia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５申請者が確認できる書類の写し（マイナンバーカードや運転免許証等の写し）</w:t>
      </w:r>
    </w:p>
    <w:p w14:paraId="1C336369" w14:textId="77777777" w:rsidR="009A1FD5" w:rsidRPr="00160F1F" w:rsidRDefault="009A1FD5" w:rsidP="009A1FD5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【注意事項】・口座名義人は、精密検査受診者としてください。</w:t>
      </w:r>
    </w:p>
    <w:p w14:paraId="162852C0" w14:textId="32702F87" w:rsidR="009E745A" w:rsidRPr="00E6725C" w:rsidRDefault="009A1FD5" w:rsidP="009A1FD5">
      <w:pPr>
        <w:spacing w:line="30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160F1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 ・がん検診の種類１つに付き、申請書１枚を用いて申請してください。</w:t>
      </w:r>
    </w:p>
    <w:sectPr w:rsidR="009E745A" w:rsidRPr="00E6725C" w:rsidSect="009E74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8BDC" w14:textId="77777777" w:rsidR="00BD713B" w:rsidRDefault="00BD713B" w:rsidP="009A1FD5">
      <w:r>
        <w:separator/>
      </w:r>
    </w:p>
  </w:endnote>
  <w:endnote w:type="continuationSeparator" w:id="0">
    <w:p w14:paraId="291372AE" w14:textId="77777777" w:rsidR="00BD713B" w:rsidRDefault="00BD713B" w:rsidP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5C36" w14:textId="77777777" w:rsidR="00BD713B" w:rsidRDefault="00BD713B" w:rsidP="009A1FD5">
      <w:r>
        <w:separator/>
      </w:r>
    </w:p>
  </w:footnote>
  <w:footnote w:type="continuationSeparator" w:id="0">
    <w:p w14:paraId="14E69307" w14:textId="77777777" w:rsidR="00BD713B" w:rsidRDefault="00BD713B" w:rsidP="009A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5CF"/>
    <w:multiLevelType w:val="hybridMultilevel"/>
    <w:tmpl w:val="C1BCE85E"/>
    <w:lvl w:ilvl="0" w:tplc="EE6410E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C02D0"/>
    <w:multiLevelType w:val="hybridMultilevel"/>
    <w:tmpl w:val="1C0411FA"/>
    <w:lvl w:ilvl="0" w:tplc="27B84AB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A"/>
    <w:rsid w:val="001A692B"/>
    <w:rsid w:val="00227AF6"/>
    <w:rsid w:val="002A009F"/>
    <w:rsid w:val="00460855"/>
    <w:rsid w:val="006D0F4E"/>
    <w:rsid w:val="0071453E"/>
    <w:rsid w:val="009515CA"/>
    <w:rsid w:val="009A1FD5"/>
    <w:rsid w:val="009E745A"/>
    <w:rsid w:val="00AB6B3C"/>
    <w:rsid w:val="00BD713B"/>
    <w:rsid w:val="00D77422"/>
    <w:rsid w:val="00E13D69"/>
    <w:rsid w:val="00F00E18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D672D"/>
  <w15:chartTrackingRefBased/>
  <w15:docId w15:val="{132A159B-683E-4789-9F4C-E9AE0E8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5A"/>
    <w:pPr>
      <w:ind w:leftChars="400" w:left="840"/>
    </w:pPr>
    <w:rPr>
      <w:rFonts w:ascii="Times New Roman" w:eastAsia="ＭＳ 明朝" w:hAnsi="Times New Roman"/>
    </w:rPr>
  </w:style>
  <w:style w:type="paragraph" w:styleId="a4">
    <w:name w:val="header"/>
    <w:basedOn w:val="a"/>
    <w:link w:val="a5"/>
    <w:uiPriority w:val="99"/>
    <w:unhideWhenUsed/>
    <w:rsid w:val="009A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FD5"/>
  </w:style>
  <w:style w:type="paragraph" w:styleId="a6">
    <w:name w:val="footer"/>
    <w:basedOn w:val="a"/>
    <w:link w:val="a7"/>
    <w:uiPriority w:val="99"/>
    <w:unhideWhenUsed/>
    <w:rsid w:val="009A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8</cp:revision>
  <cp:lastPrinted>2025-05-07T01:11:00Z</cp:lastPrinted>
  <dcterms:created xsi:type="dcterms:W3CDTF">2024-06-26T04:35:00Z</dcterms:created>
  <dcterms:modified xsi:type="dcterms:W3CDTF">2025-05-07T08:01:00Z</dcterms:modified>
</cp:coreProperties>
</file>