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313" w14:textId="1268A3D0" w:rsidR="00610BE0" w:rsidRDefault="00610BE0">
      <w:pPr>
        <w:rPr>
          <w:sz w:val="40"/>
        </w:rPr>
      </w:pPr>
      <w:r w:rsidRPr="00683CEC">
        <w:rPr>
          <w:rFonts w:hint="eastAsia"/>
        </w:rPr>
        <w:t>五戸町長　様</w:t>
      </w:r>
      <w:r>
        <w:rPr>
          <w:rFonts w:hint="eastAsia"/>
        </w:rPr>
        <w:t xml:space="preserve">　</w:t>
      </w:r>
      <w:r w:rsidR="009A0C47">
        <w:rPr>
          <w:rFonts w:hint="eastAsia"/>
        </w:rPr>
        <w:t xml:space="preserve">　　</w:t>
      </w:r>
      <w:r w:rsidR="006C0307">
        <w:rPr>
          <w:rFonts w:hint="eastAsia"/>
        </w:rPr>
        <w:t xml:space="preserve">　　</w:t>
      </w:r>
      <w:r w:rsidR="00683CEC" w:rsidRPr="00683CEC">
        <w:rPr>
          <w:rFonts w:hint="eastAsia"/>
          <w:sz w:val="40"/>
        </w:rPr>
        <w:t>戸籍証明書等の郵便請求書</w:t>
      </w:r>
    </w:p>
    <w:p w14:paraId="5361233A" w14:textId="77777777" w:rsidR="00683CEC" w:rsidRDefault="00683CEC"/>
    <w:p w14:paraId="6E616F32" w14:textId="763CCCD2" w:rsidR="009A0C47" w:rsidRDefault="00610BE0" w:rsidP="00E02DB0">
      <w:pPr>
        <w:spacing w:line="340" w:lineRule="exact"/>
      </w:pPr>
      <w:r w:rsidRPr="00A723AB">
        <w:rPr>
          <w:rFonts w:hint="eastAsia"/>
        </w:rPr>
        <w:t>☆</w:t>
      </w:r>
      <w:r w:rsidR="006C0307">
        <w:rPr>
          <w:rFonts w:hint="eastAsia"/>
        </w:rPr>
        <w:t>請求には本人確認書類</w:t>
      </w:r>
      <w:r w:rsidR="00A723AB">
        <w:rPr>
          <w:rFonts w:hint="eastAsia"/>
        </w:rPr>
        <w:t>が必要です。</w:t>
      </w:r>
    </w:p>
    <w:p w14:paraId="2AF3C60E" w14:textId="6E9F0CD9" w:rsidR="00610BE0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①</w:t>
      </w:r>
      <w:r w:rsidR="00683CEC">
        <w:rPr>
          <w:rFonts w:hint="eastAsia"/>
          <w:b/>
          <w:sz w:val="26"/>
          <w:szCs w:val="26"/>
        </w:rPr>
        <w:t>郵便請求する方</w:t>
      </w:r>
      <w:r w:rsidRPr="009A0C47">
        <w:rPr>
          <w:rFonts w:hint="eastAsia"/>
          <w:b/>
          <w:sz w:val="26"/>
          <w:szCs w:val="26"/>
        </w:rPr>
        <w:t>はどなたですか？（太枠内を記入してください。）</w:t>
      </w:r>
    </w:p>
    <w:p w14:paraId="66BCC516" w14:textId="58695877" w:rsidR="00683CEC" w:rsidRPr="009A0C47" w:rsidRDefault="00683CEC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※日中連絡が可能な電話番号を必ず記入してください。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6"/>
        <w:gridCol w:w="1271"/>
        <w:gridCol w:w="284"/>
        <w:gridCol w:w="2427"/>
        <w:gridCol w:w="1276"/>
        <w:gridCol w:w="4093"/>
      </w:tblGrid>
      <w:tr w:rsidR="00610BE0" w:rsidRPr="00610BE0" w14:paraId="26685A28" w14:textId="77777777" w:rsidTr="00882DE7">
        <w:trPr>
          <w:trHeight w:val="63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6501C859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申請日</w:t>
            </w:r>
          </w:p>
        </w:tc>
        <w:tc>
          <w:tcPr>
            <w:tcW w:w="3982" w:type="dxa"/>
            <w:gridSpan w:val="3"/>
            <w:vAlign w:val="center"/>
          </w:tcPr>
          <w:p w14:paraId="106FE031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EF873D2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093" w:type="dxa"/>
            <w:vAlign w:val="center"/>
          </w:tcPr>
          <w:p w14:paraId="0C8005BA" w14:textId="3C56F26D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</w:p>
        </w:tc>
      </w:tr>
      <w:tr w:rsidR="0073281C" w:rsidRPr="00610BE0" w14:paraId="76EB3511" w14:textId="77777777" w:rsidTr="00882DE7">
        <w:trPr>
          <w:trHeight w:val="72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0C57831B" w14:textId="77777777" w:rsidR="0073281C" w:rsidRPr="00E02DB0" w:rsidRDefault="0073281C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</w:tcPr>
          <w:p w14:paraId="7C8CAEA2" w14:textId="4F9A9BED" w:rsidR="0073281C" w:rsidRPr="00E02DB0" w:rsidRDefault="0073281C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4"/>
            <w:tcBorders>
              <w:left w:val="nil"/>
              <w:bottom w:val="nil"/>
            </w:tcBorders>
            <w:vAlign w:val="center"/>
          </w:tcPr>
          <w:p w14:paraId="144D5CBB" w14:textId="1FA9C942" w:rsidR="0073281C" w:rsidRPr="00E02DB0" w:rsidRDefault="0073281C">
            <w:pPr>
              <w:rPr>
                <w:sz w:val="26"/>
                <w:szCs w:val="26"/>
              </w:rPr>
            </w:pPr>
          </w:p>
        </w:tc>
      </w:tr>
      <w:tr w:rsidR="00610BE0" w:rsidRPr="00610BE0" w14:paraId="754DB726" w14:textId="77777777" w:rsidTr="006C0307">
        <w:trPr>
          <w:trHeight w:val="776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385FC3CA" w14:textId="25ECCE9F" w:rsidR="00C047D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 w:rsidR="00E02DB0"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E6E48A" w14:textId="77777777" w:rsidR="00610BE0" w:rsidRPr="00E02DB0" w:rsidRDefault="00610BE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A58E6" w14:textId="77777777" w:rsidR="00610BE0" w:rsidRPr="00E02DB0" w:rsidRDefault="00E02DB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14:paraId="6391566E" w14:textId="4968F8CC" w:rsidR="00610BE0" w:rsidRPr="00E02DB0" w:rsidRDefault="00E02DB0">
            <w:pPr>
              <w:rPr>
                <w:sz w:val="22"/>
                <w:szCs w:val="26"/>
              </w:rPr>
            </w:pPr>
            <w:r w:rsidRPr="00E02DB0">
              <w:rPr>
                <w:sz w:val="22"/>
                <w:szCs w:val="26"/>
              </w:rPr>
              <w:t>T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S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H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R</w:t>
            </w:r>
          </w:p>
          <w:p w14:paraId="59ADA2DC" w14:textId="77777777" w:rsidR="00E02DB0" w:rsidRPr="00E02DB0" w:rsidRDefault="00E02DB0" w:rsidP="000130B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6C0307" w:rsidRPr="00610BE0" w14:paraId="3E231C06" w14:textId="77777777" w:rsidTr="00D0644C">
        <w:trPr>
          <w:trHeight w:val="355"/>
        </w:trPr>
        <w:tc>
          <w:tcPr>
            <w:tcW w:w="2671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14:paraId="240BA1C2" w14:textId="77777777" w:rsidR="006C0307" w:rsidRDefault="006C0307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戸籍に記載の方との関係</w:t>
            </w:r>
          </w:p>
          <w:p w14:paraId="7DE5321E" w14:textId="77777777" w:rsidR="000541CF" w:rsidRDefault="006C0307" w:rsidP="000541CF">
            <w:pPr>
              <w:spacing w:line="260" w:lineRule="exact"/>
              <w:rPr>
                <w:sz w:val="14"/>
                <w:szCs w:val="26"/>
              </w:rPr>
            </w:pPr>
            <w:r w:rsidRPr="006C0307">
              <w:rPr>
                <w:rFonts w:hint="eastAsia"/>
                <w:sz w:val="14"/>
                <w:szCs w:val="26"/>
              </w:rPr>
              <w:t>当てはまる項目</w:t>
            </w:r>
            <w:r w:rsidR="00181A7E">
              <w:rPr>
                <w:rFonts w:hint="eastAsia"/>
                <w:sz w:val="14"/>
                <w:szCs w:val="26"/>
              </w:rPr>
              <w:t>に✓して</w:t>
            </w:r>
            <w:r w:rsidRPr="006C0307">
              <w:rPr>
                <w:rFonts w:hint="eastAsia"/>
                <w:sz w:val="14"/>
                <w:szCs w:val="26"/>
              </w:rPr>
              <w:t>ください。</w:t>
            </w:r>
          </w:p>
          <w:p w14:paraId="39A10070" w14:textId="2A43C67D" w:rsidR="000541CF" w:rsidRPr="000541CF" w:rsidRDefault="000541CF" w:rsidP="000541CF">
            <w:pPr>
              <w:spacing w:line="260" w:lineRule="exact"/>
              <w:rPr>
                <w:sz w:val="14"/>
                <w:szCs w:val="26"/>
              </w:rPr>
            </w:pPr>
            <w:r>
              <w:rPr>
                <w:rFonts w:hint="eastAsia"/>
                <w:sz w:val="14"/>
                <w:szCs w:val="26"/>
              </w:rPr>
              <w:t>その他の場合には、請求理由を必ず記入してください。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E1BD2D" w14:textId="0A31DEFF" w:rsidR="006C0307" w:rsidRPr="00E02DB0" w:rsidRDefault="006C0307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直系の</w:t>
            </w:r>
            <w:r w:rsidR="00181A7E">
              <w:rPr>
                <w:rFonts w:hint="eastAsia"/>
                <w:sz w:val="22"/>
                <w:szCs w:val="26"/>
              </w:rPr>
              <w:t>方</w:t>
            </w:r>
            <w:r>
              <w:rPr>
                <w:rFonts w:hint="eastAsia"/>
                <w:sz w:val="22"/>
                <w:szCs w:val="26"/>
              </w:rPr>
              <w:t xml:space="preserve">　（</w:t>
            </w:r>
            <w:r w:rsidR="00181A7E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本人・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配偶者・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子・</w:t>
            </w:r>
            <w:r w:rsidR="00181A7E">
              <w:rPr>
                <w:rFonts w:hint="eastAsia"/>
                <w:sz w:val="22"/>
                <w:szCs w:val="26"/>
              </w:rPr>
              <w:t xml:space="preserve">　</w:t>
            </w:r>
            <w:r w:rsidR="0041460D">
              <w:rPr>
                <w:rFonts w:hint="eastAsia"/>
                <w:sz w:val="22"/>
                <w:szCs w:val="26"/>
              </w:rPr>
              <w:t xml:space="preserve">□父母・　</w:t>
            </w:r>
            <w:r w:rsidR="00181A7E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孫・</w:t>
            </w:r>
            <w:r w:rsidR="00181A7E">
              <w:rPr>
                <w:rFonts w:hint="eastAsia"/>
                <w:sz w:val="22"/>
                <w:szCs w:val="26"/>
              </w:rPr>
              <w:t xml:space="preserve">　□</w:t>
            </w:r>
            <w:r>
              <w:rPr>
                <w:rFonts w:hint="eastAsia"/>
                <w:sz w:val="22"/>
                <w:szCs w:val="26"/>
              </w:rPr>
              <w:t>祖父母）</w:t>
            </w:r>
          </w:p>
        </w:tc>
      </w:tr>
      <w:tr w:rsidR="006C0307" w:rsidRPr="00610BE0" w14:paraId="59843549" w14:textId="77777777" w:rsidTr="00D0644C">
        <w:trPr>
          <w:trHeight w:val="354"/>
        </w:trPr>
        <w:tc>
          <w:tcPr>
            <w:tcW w:w="2671" w:type="dxa"/>
            <w:gridSpan w:val="3"/>
            <w:vMerge/>
            <w:shd w:val="clear" w:color="auto" w:fill="D0CECE" w:themeFill="background2" w:themeFillShade="E6"/>
            <w:vAlign w:val="center"/>
          </w:tcPr>
          <w:p w14:paraId="13A98441" w14:textId="77777777" w:rsidR="006C0307" w:rsidRDefault="006C0307">
            <w:pPr>
              <w:rPr>
                <w:sz w:val="22"/>
                <w:szCs w:val="26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52F986" w14:textId="77777777" w:rsidR="006C0307" w:rsidRDefault="00181A7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その他　□権利行使・義務履行のため　　□国・地方公共団体へ提出のため</w:t>
            </w:r>
          </w:p>
          <w:p w14:paraId="694364F0" w14:textId="6F3022A8" w:rsidR="00181A7E" w:rsidRPr="00181A7E" w:rsidRDefault="00181A7E" w:rsidP="00683CEC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　□他</w:t>
            </w:r>
            <w:r w:rsidR="00683CEC">
              <w:rPr>
                <w:rFonts w:hint="eastAsia"/>
                <w:sz w:val="22"/>
                <w:szCs w:val="26"/>
              </w:rPr>
              <w:t xml:space="preserve">　</w:t>
            </w:r>
            <w:r>
              <w:rPr>
                <w:rFonts w:hint="eastAsia"/>
                <w:sz w:val="22"/>
                <w:szCs w:val="26"/>
              </w:rPr>
              <w:t>請求理由（　　　　　　　　　　　　　　　　　　　　　　）</w:t>
            </w:r>
          </w:p>
        </w:tc>
      </w:tr>
    </w:tbl>
    <w:p w14:paraId="36EB3F83" w14:textId="05DFE31C" w:rsidR="00610BE0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②ど</w:t>
      </w:r>
      <w:r w:rsidR="00181A7E">
        <w:rPr>
          <w:rFonts w:hint="eastAsia"/>
          <w:b/>
          <w:sz w:val="26"/>
          <w:szCs w:val="26"/>
        </w:rPr>
        <w:t>なたの戸籍</w:t>
      </w:r>
      <w:r w:rsidRPr="009A0C47">
        <w:rPr>
          <w:rFonts w:hint="eastAsia"/>
          <w:b/>
          <w:sz w:val="26"/>
          <w:szCs w:val="26"/>
        </w:rPr>
        <w:t>が必要ですか？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3561"/>
        <w:gridCol w:w="1276"/>
        <w:gridCol w:w="4093"/>
      </w:tblGrid>
      <w:tr w:rsidR="00181A7E" w:rsidRPr="00610BE0" w14:paraId="4A5FA13E" w14:textId="77777777" w:rsidTr="00181A7E">
        <w:trPr>
          <w:trHeight w:val="724"/>
        </w:trPr>
        <w:tc>
          <w:tcPr>
            <w:tcW w:w="1537" w:type="dxa"/>
            <w:shd w:val="clear" w:color="auto" w:fill="D0CECE" w:themeFill="background2" w:themeFillShade="E6"/>
            <w:vAlign w:val="center"/>
          </w:tcPr>
          <w:p w14:paraId="4CC9ABF5" w14:textId="6DEBC278" w:rsidR="00181A7E" w:rsidRPr="00E02DB0" w:rsidRDefault="00181A7E" w:rsidP="00D57A4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　籍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bottom w:val="nil"/>
            </w:tcBorders>
          </w:tcPr>
          <w:p w14:paraId="596B7FC4" w14:textId="49C23E4A" w:rsidR="00181A7E" w:rsidRPr="00181A7E" w:rsidRDefault="00181A7E" w:rsidP="00181A7E">
            <w:pPr>
              <w:spacing w:line="280" w:lineRule="exact"/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□①の住所と同じ</w:t>
            </w:r>
          </w:p>
          <w:p w14:paraId="1A97BDF8" w14:textId="230D195E" w:rsidR="00181A7E" w:rsidRPr="00E02DB0" w:rsidRDefault="00181A7E" w:rsidP="00181A7E">
            <w:pPr>
              <w:spacing w:line="280" w:lineRule="exact"/>
              <w:rPr>
                <w:sz w:val="26"/>
                <w:szCs w:val="26"/>
              </w:rPr>
            </w:pPr>
            <w:r w:rsidRPr="00E02DB0">
              <w:rPr>
                <w:rFonts w:hint="eastAsia"/>
                <w:sz w:val="28"/>
                <w:szCs w:val="26"/>
              </w:rPr>
              <w:t>五戸町</w:t>
            </w:r>
            <w:r>
              <w:rPr>
                <w:rFonts w:hint="eastAsia"/>
                <w:sz w:val="28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字</w:t>
            </w:r>
          </w:p>
        </w:tc>
      </w:tr>
      <w:tr w:rsidR="00181A7E" w:rsidRPr="00610BE0" w14:paraId="7733037D" w14:textId="77777777" w:rsidTr="00181A7E">
        <w:trPr>
          <w:trHeight w:val="776"/>
        </w:trPr>
        <w:tc>
          <w:tcPr>
            <w:tcW w:w="1537" w:type="dxa"/>
            <w:shd w:val="clear" w:color="auto" w:fill="D0CECE" w:themeFill="background2" w:themeFillShade="E6"/>
            <w:vAlign w:val="center"/>
          </w:tcPr>
          <w:p w14:paraId="51B9B2AC" w14:textId="77777777" w:rsidR="00181A7E" w:rsidRPr="00E02DB0" w:rsidRDefault="00181A7E" w:rsidP="00D57A49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14:paraId="5F055055" w14:textId="4BAC120B" w:rsidR="00D12963" w:rsidRPr="00181A7E" w:rsidRDefault="00D12963" w:rsidP="00D12963">
            <w:pPr>
              <w:spacing w:line="280" w:lineRule="exact"/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□①の</w:t>
            </w:r>
            <w:r>
              <w:rPr>
                <w:rFonts w:hint="eastAsia"/>
                <w:sz w:val="18"/>
                <w:szCs w:val="26"/>
              </w:rPr>
              <w:t>氏名</w:t>
            </w:r>
            <w:r w:rsidRPr="00181A7E">
              <w:rPr>
                <w:rFonts w:hint="eastAsia"/>
                <w:sz w:val="18"/>
                <w:szCs w:val="26"/>
              </w:rPr>
              <w:t>と同じ</w:t>
            </w:r>
          </w:p>
          <w:p w14:paraId="5C084095" w14:textId="77777777" w:rsidR="00181A7E" w:rsidRPr="00E02DB0" w:rsidRDefault="00181A7E" w:rsidP="00D57A4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A274A3" w14:textId="77777777" w:rsidR="00181A7E" w:rsidRPr="00E02DB0" w:rsidRDefault="00181A7E" w:rsidP="00D57A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14:paraId="4A616941" w14:textId="21C905EB" w:rsidR="00181A7E" w:rsidRPr="00E02DB0" w:rsidRDefault="00D12963" w:rsidP="00D57A49">
            <w:pPr>
              <w:rPr>
                <w:sz w:val="22"/>
                <w:szCs w:val="26"/>
              </w:rPr>
            </w:pPr>
            <w:r w:rsidRPr="00D12963">
              <w:rPr>
                <w:rFonts w:hint="eastAsia"/>
                <w:sz w:val="18"/>
                <w:szCs w:val="26"/>
              </w:rPr>
              <w:t>□①の生年月日と同じ</w:t>
            </w:r>
            <w:r>
              <w:rPr>
                <w:rFonts w:hint="eastAsia"/>
                <w:sz w:val="22"/>
                <w:szCs w:val="26"/>
              </w:rPr>
              <w:t xml:space="preserve">　　M・</w:t>
            </w:r>
            <w:r w:rsidR="00181A7E" w:rsidRPr="00E02DB0">
              <w:rPr>
                <w:sz w:val="22"/>
                <w:szCs w:val="26"/>
              </w:rPr>
              <w:t>T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S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H</w:t>
            </w:r>
            <w:r w:rsidR="00181A7E">
              <w:rPr>
                <w:rFonts w:hint="eastAsia"/>
                <w:sz w:val="22"/>
                <w:szCs w:val="26"/>
              </w:rPr>
              <w:t>・</w:t>
            </w:r>
            <w:r w:rsidR="00181A7E" w:rsidRPr="00E02DB0">
              <w:rPr>
                <w:sz w:val="22"/>
                <w:szCs w:val="26"/>
              </w:rPr>
              <w:t>R</w:t>
            </w:r>
          </w:p>
          <w:p w14:paraId="160FCCDD" w14:textId="77777777" w:rsidR="00181A7E" w:rsidRPr="00E02DB0" w:rsidRDefault="00181A7E" w:rsidP="00D57A49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181A7E" w:rsidRPr="00610BE0" w14:paraId="52A8B8C7" w14:textId="77777777" w:rsidTr="00683CEC">
        <w:trPr>
          <w:trHeight w:val="765"/>
        </w:trPr>
        <w:tc>
          <w:tcPr>
            <w:tcW w:w="1537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59B2646" w14:textId="16BD0025" w:rsidR="00181A7E" w:rsidRPr="00E02DB0" w:rsidRDefault="00181A7E" w:rsidP="00181A7E">
            <w:pPr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筆頭者氏名</w:t>
            </w:r>
          </w:p>
        </w:tc>
        <w:tc>
          <w:tcPr>
            <w:tcW w:w="35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B09239" w14:textId="77777777" w:rsidR="00181A7E" w:rsidRPr="00181A7E" w:rsidRDefault="00181A7E" w:rsidP="00D57A49">
            <w:pPr>
              <w:rPr>
                <w:sz w:val="18"/>
                <w:szCs w:val="26"/>
              </w:rPr>
            </w:pPr>
            <w:r w:rsidRPr="00181A7E">
              <w:rPr>
                <w:rFonts w:hint="eastAsia"/>
                <w:sz w:val="18"/>
                <w:szCs w:val="26"/>
              </w:rPr>
              <w:t>□上に同じ</w:t>
            </w:r>
          </w:p>
          <w:p w14:paraId="1154E4F8" w14:textId="5CADC6CD" w:rsidR="00181A7E" w:rsidRPr="00E02DB0" w:rsidRDefault="00181A7E" w:rsidP="00D57A49">
            <w:pPr>
              <w:rPr>
                <w:sz w:val="22"/>
                <w:szCs w:val="26"/>
              </w:rPr>
            </w:pPr>
          </w:p>
        </w:tc>
        <w:tc>
          <w:tcPr>
            <w:tcW w:w="5369" w:type="dxa"/>
            <w:gridSpan w:val="2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C181349" w14:textId="15DDF98C" w:rsidR="00181A7E" w:rsidRPr="00E02DB0" w:rsidRDefault="00181A7E" w:rsidP="00D57A49">
            <w:pPr>
              <w:rPr>
                <w:sz w:val="22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※筆頭者は未婚の場合は父か母、既婚なら本人か配偶者です。死亡の場合でも変わりません。</w:t>
            </w:r>
          </w:p>
        </w:tc>
      </w:tr>
    </w:tbl>
    <w:p w14:paraId="089E78DC" w14:textId="0F40A042" w:rsidR="00610BE0" w:rsidRPr="007D0E19" w:rsidRDefault="00C047D0">
      <w:r>
        <w:rPr>
          <w:rFonts w:hint="eastAsia"/>
          <w:b/>
          <w:sz w:val="26"/>
          <w:szCs w:val="26"/>
        </w:rPr>
        <w:t>③</w:t>
      </w:r>
      <w:r w:rsidR="00D12963">
        <w:rPr>
          <w:rFonts w:hint="eastAsia"/>
          <w:b/>
          <w:sz w:val="26"/>
          <w:szCs w:val="26"/>
        </w:rPr>
        <w:t>どのような戸籍が必要ですか？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2938"/>
        <w:gridCol w:w="851"/>
        <w:gridCol w:w="851"/>
        <w:gridCol w:w="3402"/>
        <w:gridCol w:w="1134"/>
        <w:gridCol w:w="709"/>
      </w:tblGrid>
      <w:tr w:rsidR="00D12963" w:rsidRPr="0073281C" w14:paraId="2B257555" w14:textId="77777777" w:rsidTr="00D0644C">
        <w:trPr>
          <w:trHeight w:val="671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6C854EF4" w14:textId="66DD53E8" w:rsidR="00D12963" w:rsidRDefault="00D12963" w:rsidP="00D1296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□戸籍謄本（全部事項証明）</w:t>
            </w:r>
          </w:p>
          <w:p w14:paraId="37BAE50D" w14:textId="712EAD95" w:rsidR="00D12963" w:rsidRPr="00E02DB0" w:rsidRDefault="00D12963" w:rsidP="00D1296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□戸籍抄本（個人事項証明）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5C111222" w14:textId="61D95EB8" w:rsidR="00D12963" w:rsidRPr="0073281C" w:rsidRDefault="00D12963" w:rsidP="00C047D0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450円</w:t>
            </w:r>
          </w:p>
        </w:tc>
        <w:tc>
          <w:tcPr>
            <w:tcW w:w="851" w:type="dxa"/>
            <w:vAlign w:val="bottom"/>
          </w:tcPr>
          <w:p w14:paraId="3A5FBD11" w14:textId="37BD1332" w:rsidR="00D12963" w:rsidRPr="00D12963" w:rsidRDefault="00D12963" w:rsidP="00D1296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0CF60C8F" w14:textId="77777777" w:rsidR="00D12963" w:rsidRDefault="00D12963" w:rsidP="00D82F94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□戸籍附票（謄本・抄本）</w:t>
            </w:r>
          </w:p>
          <w:p w14:paraId="05E4F5B1" w14:textId="749FE405" w:rsidR="00D12963" w:rsidRPr="00C047D0" w:rsidRDefault="00D12963" w:rsidP="00D82F94">
            <w:pPr>
              <w:wordWrap w:val="0"/>
              <w:rPr>
                <w:b/>
                <w:sz w:val="26"/>
                <w:szCs w:val="26"/>
              </w:rPr>
            </w:pPr>
            <w:r w:rsidRPr="0011412F">
              <w:rPr>
                <w:rFonts w:hint="eastAsia"/>
                <w:b/>
                <w:sz w:val="18"/>
                <w:szCs w:val="18"/>
              </w:rPr>
              <w:t>（□本籍表示</w:t>
            </w:r>
            <w:r w:rsidR="0011412F" w:rsidRPr="0011412F">
              <w:rPr>
                <w:rFonts w:hint="eastAsia"/>
                <w:b/>
                <w:sz w:val="18"/>
                <w:szCs w:val="18"/>
              </w:rPr>
              <w:t xml:space="preserve"> □住民票コード表示</w:t>
            </w:r>
            <w:r w:rsidRPr="0011412F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1A20D22E" w14:textId="6ED2DD8B" w:rsidR="00D12963" w:rsidRPr="0073281C" w:rsidRDefault="00D12963" w:rsidP="00C047D0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300円</w:t>
            </w:r>
          </w:p>
        </w:tc>
        <w:tc>
          <w:tcPr>
            <w:tcW w:w="709" w:type="dxa"/>
            <w:vAlign w:val="bottom"/>
          </w:tcPr>
          <w:p w14:paraId="1B83D23F" w14:textId="0CCEECF4" w:rsidR="00D12963" w:rsidRPr="00D12963" w:rsidRDefault="00D12963" w:rsidP="00D1296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D12963" w:rsidRPr="0073281C" w14:paraId="1BA8CBBA" w14:textId="77777777" w:rsidTr="00D0644C">
        <w:trPr>
          <w:trHeight w:val="547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11D535EE" w14:textId="3E8D8BA8" w:rsidR="00D12963" w:rsidRPr="00E02DB0" w:rsidRDefault="00D12963" w:rsidP="00D1296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□改製原戸籍（謄本・抄本）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2BC91C4E" w14:textId="4A6021EB" w:rsidR="00D12963" w:rsidRPr="0073281C" w:rsidRDefault="00D12963" w:rsidP="00D1296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750円</w:t>
            </w:r>
          </w:p>
        </w:tc>
        <w:tc>
          <w:tcPr>
            <w:tcW w:w="851" w:type="dxa"/>
            <w:vAlign w:val="bottom"/>
          </w:tcPr>
          <w:p w14:paraId="3B82951F" w14:textId="728A4302" w:rsidR="00D12963" w:rsidRPr="00D12963" w:rsidRDefault="00D12963" w:rsidP="00D1296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1B9F9FCE" w14:textId="744CC2EE" w:rsidR="00D12963" w:rsidRPr="00C047D0" w:rsidRDefault="00D12963" w:rsidP="00D82F94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□身分証明書　</w:t>
            </w:r>
            <w:r w:rsidRPr="00D12963">
              <w:rPr>
                <w:rFonts w:hint="eastAsia"/>
                <w:b/>
                <w:sz w:val="18"/>
                <w:szCs w:val="26"/>
              </w:rPr>
              <w:t>※本人請求のみ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624E7404" w14:textId="51FD275C" w:rsidR="00D12963" w:rsidRPr="0073281C" w:rsidRDefault="00D12963" w:rsidP="00D1296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300円</w:t>
            </w:r>
          </w:p>
        </w:tc>
        <w:tc>
          <w:tcPr>
            <w:tcW w:w="709" w:type="dxa"/>
            <w:vAlign w:val="bottom"/>
          </w:tcPr>
          <w:p w14:paraId="55C257A2" w14:textId="0D032249" w:rsidR="00D12963" w:rsidRPr="00D12963" w:rsidRDefault="00D12963" w:rsidP="00D1296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D12963" w:rsidRPr="0073281C" w14:paraId="5D63B837" w14:textId="77777777" w:rsidTr="00D0644C">
        <w:trPr>
          <w:trHeight w:val="547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48E72A78" w14:textId="412EC266" w:rsidR="00D12963" w:rsidRPr="00E02DB0" w:rsidRDefault="00D12963" w:rsidP="00D12963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□除籍（謄本・抄本）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0EB2D581" w14:textId="59B646AC" w:rsidR="00D12963" w:rsidRPr="0073281C" w:rsidRDefault="00D12963" w:rsidP="00D12963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750円</w:t>
            </w:r>
          </w:p>
        </w:tc>
        <w:tc>
          <w:tcPr>
            <w:tcW w:w="851" w:type="dxa"/>
            <w:vAlign w:val="bottom"/>
          </w:tcPr>
          <w:p w14:paraId="675528F7" w14:textId="4C570020" w:rsidR="00D12963" w:rsidRPr="00D12963" w:rsidRDefault="00D12963" w:rsidP="00D12963">
            <w:pPr>
              <w:wordWrap w:val="0"/>
              <w:jc w:val="right"/>
              <w:rPr>
                <w:sz w:val="21"/>
                <w:szCs w:val="26"/>
              </w:rPr>
            </w:pPr>
            <w:r w:rsidRPr="00D12963">
              <w:rPr>
                <w:rFonts w:hint="eastAsia"/>
                <w:sz w:val="21"/>
                <w:szCs w:val="26"/>
              </w:rPr>
              <w:t>通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491170BC" w14:textId="4587F566" w:rsidR="00D12963" w:rsidRPr="00C047D0" w:rsidRDefault="00D12963" w:rsidP="00D82F94">
            <w:pPr>
              <w:wordWrap w:val="0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□受理証明書</w:t>
            </w:r>
            <w:r w:rsidR="00D82F94">
              <w:rPr>
                <w:rFonts w:hint="eastAsia"/>
                <w:b/>
                <w:sz w:val="26"/>
                <w:szCs w:val="26"/>
              </w:rPr>
              <w:t>（　　　届）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067BE352" w14:textId="77777777" w:rsidR="00D12963" w:rsidRPr="00D82F94" w:rsidRDefault="00D82F94" w:rsidP="00DB28C6">
            <w:pPr>
              <w:wordWrap w:val="0"/>
              <w:spacing w:line="220" w:lineRule="exact"/>
              <w:jc w:val="center"/>
              <w:rPr>
                <w:sz w:val="18"/>
                <w:szCs w:val="26"/>
              </w:rPr>
            </w:pPr>
            <w:r w:rsidRPr="00D82F94">
              <w:rPr>
                <w:rFonts w:hint="eastAsia"/>
                <w:sz w:val="18"/>
                <w:szCs w:val="26"/>
              </w:rPr>
              <w:t>普350円</w:t>
            </w:r>
          </w:p>
          <w:p w14:paraId="103D40AB" w14:textId="00AE98FD" w:rsidR="00D82F94" w:rsidRPr="0073281C" w:rsidRDefault="00D82F94" w:rsidP="00DB28C6">
            <w:pPr>
              <w:wordWrap w:val="0"/>
              <w:spacing w:line="220" w:lineRule="exact"/>
              <w:jc w:val="center"/>
              <w:rPr>
                <w:sz w:val="22"/>
                <w:szCs w:val="26"/>
              </w:rPr>
            </w:pPr>
            <w:r w:rsidRPr="00D82F94">
              <w:rPr>
                <w:rFonts w:hint="eastAsia"/>
                <w:sz w:val="18"/>
                <w:szCs w:val="26"/>
              </w:rPr>
              <w:t>上1,400円</w:t>
            </w:r>
          </w:p>
        </w:tc>
        <w:tc>
          <w:tcPr>
            <w:tcW w:w="709" w:type="dxa"/>
            <w:vAlign w:val="bottom"/>
          </w:tcPr>
          <w:p w14:paraId="3D1EB071" w14:textId="5198A593" w:rsidR="00D12963" w:rsidRPr="00D12963" w:rsidRDefault="00D82F94" w:rsidP="00D12963">
            <w:pPr>
              <w:wordWrap w:val="0"/>
              <w:jc w:val="right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D82F94" w:rsidRPr="0073281C" w14:paraId="2B9911B2" w14:textId="77777777" w:rsidTr="00D82F94">
        <w:trPr>
          <w:trHeight w:val="547"/>
        </w:trPr>
        <w:tc>
          <w:tcPr>
            <w:tcW w:w="9758" w:type="dxa"/>
            <w:gridSpan w:val="6"/>
            <w:shd w:val="clear" w:color="auto" w:fill="D0CECE" w:themeFill="background2" w:themeFillShade="E6"/>
            <w:vAlign w:val="center"/>
          </w:tcPr>
          <w:p w14:paraId="462CA3D3" w14:textId="77777777" w:rsidR="00D82F94" w:rsidRDefault="00D82F94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□その他</w:t>
            </w:r>
            <w:r w:rsidRPr="00D82F94">
              <w:rPr>
                <w:rFonts w:hint="eastAsia"/>
                <w:sz w:val="21"/>
                <w:szCs w:val="26"/>
              </w:rPr>
              <w:t>（廃棄済証明書</w:t>
            </w:r>
            <w:r>
              <w:rPr>
                <w:rFonts w:hint="eastAsia"/>
                <w:sz w:val="21"/>
                <w:szCs w:val="26"/>
              </w:rPr>
              <w:t>300円</w:t>
            </w:r>
            <w:r w:rsidRPr="00D82F94">
              <w:rPr>
                <w:rFonts w:hint="eastAsia"/>
                <w:sz w:val="21"/>
                <w:szCs w:val="26"/>
              </w:rPr>
              <w:t>、独身証明書</w:t>
            </w:r>
            <w:r>
              <w:rPr>
                <w:rFonts w:hint="eastAsia"/>
                <w:sz w:val="21"/>
                <w:szCs w:val="26"/>
              </w:rPr>
              <w:t>300円</w:t>
            </w:r>
            <w:r w:rsidRPr="00D82F94">
              <w:rPr>
                <w:rFonts w:hint="eastAsia"/>
                <w:sz w:val="21"/>
                <w:szCs w:val="26"/>
              </w:rPr>
              <w:t>、記載事項証明書</w:t>
            </w:r>
            <w:r>
              <w:rPr>
                <w:rFonts w:hint="eastAsia"/>
                <w:sz w:val="21"/>
                <w:szCs w:val="26"/>
              </w:rPr>
              <w:t>350円</w:t>
            </w:r>
            <w:r w:rsidRPr="00D82F94">
              <w:rPr>
                <w:rFonts w:hint="eastAsia"/>
                <w:sz w:val="21"/>
                <w:szCs w:val="26"/>
              </w:rPr>
              <w:t>、年齢証明書</w:t>
            </w:r>
            <w:r>
              <w:rPr>
                <w:rFonts w:hint="eastAsia"/>
                <w:sz w:val="21"/>
                <w:szCs w:val="26"/>
              </w:rPr>
              <w:t xml:space="preserve"> 無料</w:t>
            </w:r>
            <w:r w:rsidRPr="00D82F94">
              <w:rPr>
                <w:rFonts w:hint="eastAsia"/>
                <w:sz w:val="21"/>
                <w:szCs w:val="26"/>
              </w:rPr>
              <w:t>）</w:t>
            </w:r>
          </w:p>
          <w:p w14:paraId="4892072E" w14:textId="11AB0516" w:rsidR="00D82F94" w:rsidRPr="00D12963" w:rsidRDefault="00D82F94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 xml:space="preserve">　　　　　（他　　　　　　　　　　　　　　　　　　　　　　　　　　　　　　　　　　　　）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C80CA0" w14:textId="21D6AF36" w:rsidR="00D82F94" w:rsidRPr="00D12963" w:rsidRDefault="00D82F94" w:rsidP="00D12963">
            <w:pPr>
              <w:wordWrap w:val="0"/>
              <w:jc w:val="right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通</w:t>
            </w:r>
          </w:p>
        </w:tc>
      </w:tr>
      <w:tr w:rsidR="00D82F94" w:rsidRPr="0073281C" w14:paraId="0D288ABA" w14:textId="77777777" w:rsidTr="00D82F94">
        <w:trPr>
          <w:cantSplit/>
          <w:trHeight w:val="1134"/>
        </w:trPr>
        <w:tc>
          <w:tcPr>
            <w:tcW w:w="582" w:type="dxa"/>
            <w:shd w:val="clear" w:color="auto" w:fill="D0CECE" w:themeFill="background2" w:themeFillShade="E6"/>
            <w:textDirection w:val="tbRlV"/>
            <w:vAlign w:val="center"/>
          </w:tcPr>
          <w:p w14:paraId="079E4E61" w14:textId="3E3CAF0D" w:rsidR="00D82F94" w:rsidRPr="00E02DB0" w:rsidRDefault="00D82F94" w:rsidP="00D82F9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相続等</w:t>
            </w:r>
          </w:p>
        </w:tc>
        <w:tc>
          <w:tcPr>
            <w:tcW w:w="9885" w:type="dxa"/>
            <w:gridSpan w:val="6"/>
            <w:vAlign w:val="center"/>
          </w:tcPr>
          <w:p w14:paraId="4C3885A4" w14:textId="0BF9B39E" w:rsidR="00D82F94" w:rsidRDefault="00D82F94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□</w:t>
            </w:r>
            <w:r w:rsidR="00683CEC">
              <w:rPr>
                <w:rFonts w:hint="eastAsia"/>
                <w:sz w:val="21"/>
                <w:szCs w:val="26"/>
              </w:rPr>
              <w:t>（</w:t>
            </w:r>
            <w:r>
              <w:rPr>
                <w:rFonts w:hint="eastAsia"/>
                <w:sz w:val="21"/>
                <w:szCs w:val="26"/>
              </w:rPr>
              <w:t>出生</w:t>
            </w:r>
            <w:r w:rsidR="00683CEC">
              <w:rPr>
                <w:rFonts w:hint="eastAsia"/>
                <w:sz w:val="21"/>
                <w:szCs w:val="26"/>
              </w:rPr>
              <w:t>・婚姻）</w:t>
            </w:r>
            <w:r>
              <w:rPr>
                <w:rFonts w:hint="eastAsia"/>
                <w:sz w:val="21"/>
                <w:szCs w:val="26"/>
              </w:rPr>
              <w:t>から（死亡・婚姻</w:t>
            </w:r>
            <w:r w:rsidR="008A42F0">
              <w:rPr>
                <w:rFonts w:hint="eastAsia"/>
                <w:sz w:val="21"/>
                <w:szCs w:val="26"/>
              </w:rPr>
              <w:t>・現在</w:t>
            </w:r>
            <w:r>
              <w:rPr>
                <w:rFonts w:hint="eastAsia"/>
                <w:sz w:val="21"/>
                <w:szCs w:val="26"/>
              </w:rPr>
              <w:t xml:space="preserve">）まで　　　□その他　</w:t>
            </w:r>
            <w:r w:rsidRPr="00D82F94">
              <w:rPr>
                <w:rFonts w:hint="eastAsia"/>
                <w:sz w:val="18"/>
                <w:szCs w:val="26"/>
              </w:rPr>
              <w:t>どのような戸籍が必要か、ご記入ください。</w:t>
            </w:r>
          </w:p>
          <w:p w14:paraId="5357C511" w14:textId="3EA71E30" w:rsidR="00D82F94" w:rsidRDefault="00683CEC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noProof/>
                <w:sz w:val="2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DE350" wp14:editId="619B13E0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38735</wp:posOffset>
                      </wp:positionV>
                      <wp:extent cx="97790" cy="304800"/>
                      <wp:effectExtent l="0" t="0" r="1651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" cy="304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4DB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44.25pt;margin-top:3.05pt;width:7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" adj="57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C215D" wp14:editId="69A50E2B">
                      <wp:simplePos x="0" y="0"/>
                      <wp:positionH relativeFrom="column">
                        <wp:posOffset>6019165</wp:posOffset>
                      </wp:positionH>
                      <wp:positionV relativeFrom="paragraph">
                        <wp:posOffset>49530</wp:posOffset>
                      </wp:positionV>
                      <wp:extent cx="74295" cy="323215"/>
                      <wp:effectExtent l="0" t="0" r="20955" b="1968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" cy="32321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DA0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73.95pt;margin-top:3.9pt;width:5.8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" adj="414" strokecolor="#4472c4 [3204]" strokeweight=".5pt">
                      <v:stroke joinstyle="miter"/>
                    </v:shape>
                  </w:pict>
                </mc:Fallback>
              </mc:AlternateContent>
            </w:r>
            <w:r w:rsidR="00D82F94">
              <w:rPr>
                <w:rFonts w:hint="eastAsia"/>
                <w:sz w:val="21"/>
                <w:szCs w:val="26"/>
              </w:rPr>
              <w:t>□（死亡・婚姻・離婚）の記載があるもの</w:t>
            </w:r>
          </w:p>
          <w:p w14:paraId="7D42F7C7" w14:textId="3681B4CD" w:rsidR="00D82F94" w:rsidRPr="00D12963" w:rsidRDefault="00D82F94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□（　　　　　　　　）との関係を証明するもの）</w:t>
            </w:r>
          </w:p>
        </w:tc>
      </w:tr>
      <w:tr w:rsidR="00683CEC" w:rsidRPr="0073281C" w14:paraId="2BF4A4E0" w14:textId="77777777" w:rsidTr="00683CEC">
        <w:trPr>
          <w:cantSplit/>
          <w:trHeight w:val="1019"/>
        </w:trPr>
        <w:tc>
          <w:tcPr>
            <w:tcW w:w="582" w:type="dxa"/>
            <w:shd w:val="clear" w:color="auto" w:fill="D0CECE" w:themeFill="background2" w:themeFillShade="E6"/>
            <w:textDirection w:val="tbRlV"/>
            <w:vAlign w:val="center"/>
          </w:tcPr>
          <w:p w14:paraId="5967ECC1" w14:textId="75E5A2E7" w:rsidR="00683CEC" w:rsidRDefault="00683CEC" w:rsidP="00D82F94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　考</w:t>
            </w:r>
          </w:p>
        </w:tc>
        <w:tc>
          <w:tcPr>
            <w:tcW w:w="9885" w:type="dxa"/>
            <w:gridSpan w:val="6"/>
          </w:tcPr>
          <w:p w14:paraId="2E508D83" w14:textId="77777777" w:rsidR="00683CEC" w:rsidRDefault="00683CEC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>◎直近３週間以内に戸籍の届出をされた方はご記入ください。</w:t>
            </w:r>
          </w:p>
          <w:p w14:paraId="122D48ED" w14:textId="77777777" w:rsidR="00683CEC" w:rsidRDefault="0075441A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 xml:space="preserve">　（氏名：　　　　　　　　　　　）の（届出名：　　　　　　　　　　　　　　　　）を</w:t>
            </w:r>
          </w:p>
          <w:p w14:paraId="02F27EBC" w14:textId="60335FB7" w:rsidR="0075441A" w:rsidRDefault="0075441A" w:rsidP="00D82F94">
            <w:pPr>
              <w:wordWrap w:val="0"/>
              <w:rPr>
                <w:sz w:val="21"/>
                <w:szCs w:val="26"/>
              </w:rPr>
            </w:pPr>
            <w:r>
              <w:rPr>
                <w:rFonts w:hint="eastAsia"/>
                <w:sz w:val="21"/>
                <w:szCs w:val="26"/>
              </w:rPr>
              <w:t xml:space="preserve">　（自治体名：　　　　　　　　　）へ（令和　　　年　　　月　　　日）に提出した。</w:t>
            </w:r>
          </w:p>
        </w:tc>
      </w:tr>
    </w:tbl>
    <w:p w14:paraId="70624709" w14:textId="2DEBDC21" w:rsidR="007D0E19" w:rsidRDefault="00C047D0">
      <w:pPr>
        <w:rPr>
          <w:sz w:val="18"/>
        </w:rPr>
      </w:pPr>
      <w:r>
        <w:rPr>
          <w:rFonts w:hint="eastAsia"/>
          <w:sz w:val="18"/>
        </w:rPr>
        <w:t>◆偽りその他不正手段によって交付を受けたときは、３０万円以下の罰金に処せられます。（</w:t>
      </w:r>
      <w:r w:rsidR="00DB28C6">
        <w:rPr>
          <w:rFonts w:hint="eastAsia"/>
          <w:sz w:val="18"/>
        </w:rPr>
        <w:t>戸籍法133条</w:t>
      </w:r>
      <w:r>
        <w:rPr>
          <w:rFonts w:hint="eastAsia"/>
          <w:sz w:val="18"/>
        </w:rPr>
        <w:t>）</w:t>
      </w:r>
    </w:p>
    <w:p w14:paraId="4C058B60" w14:textId="716169FD" w:rsidR="00F16655" w:rsidRDefault="00C047D0">
      <w:r>
        <w:rPr>
          <w:rFonts w:hint="eastAsia"/>
          <w:sz w:val="18"/>
        </w:rPr>
        <w:t>◆プライバシーの侵害につながるような不当請求には応じられません。</w:t>
      </w:r>
    </w:p>
    <w:p w14:paraId="7DBFD833" w14:textId="1DE19016" w:rsidR="00F16655" w:rsidRPr="00F16655" w:rsidRDefault="00F16655" w:rsidP="00F16655">
      <w:pPr>
        <w:jc w:val="center"/>
        <w:rPr>
          <w:b/>
        </w:rPr>
      </w:pPr>
      <w:r w:rsidRPr="00F16655">
        <w:rPr>
          <w:rFonts w:hint="eastAsia"/>
          <w:b/>
          <w:sz w:val="32"/>
        </w:rPr>
        <w:t>請求手順等は次のページを確認してください。</w:t>
      </w:r>
    </w:p>
    <w:p w14:paraId="155D929D" w14:textId="6E33097B" w:rsidR="00683CEC" w:rsidRDefault="00683CEC">
      <w:r>
        <w:br w:type="page"/>
      </w:r>
    </w:p>
    <w:p w14:paraId="668A79E2" w14:textId="77777777" w:rsidR="00683CEC" w:rsidRDefault="00683CEC" w:rsidP="00683CEC">
      <w:pPr>
        <w:jc w:val="center"/>
      </w:pPr>
      <w:r w:rsidRPr="00062656">
        <w:rPr>
          <w:rFonts w:hint="eastAsia"/>
          <w:sz w:val="40"/>
        </w:rPr>
        <w:lastRenderedPageBreak/>
        <w:t>郵便請求の手順</w:t>
      </w:r>
    </w:p>
    <w:p w14:paraId="6972B242" w14:textId="77777777" w:rsidR="00683CEC" w:rsidRDefault="00683CEC" w:rsidP="00683CEC">
      <w:r>
        <w:rPr>
          <w:rFonts w:hint="eastAsia"/>
        </w:rPr>
        <w:t>１．用意する物</w:t>
      </w:r>
    </w:p>
    <w:p w14:paraId="702D820A" w14:textId="77777777" w:rsidR="00683CEC" w:rsidRDefault="00683CEC" w:rsidP="00683CEC">
      <w:r>
        <w:rPr>
          <w:rFonts w:hint="eastAsia"/>
        </w:rPr>
        <w:t>郵便請求には、以下のものを用意してください。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683CEC" w14:paraId="5FC431A6" w14:textId="77777777" w:rsidTr="008D5783">
        <w:tc>
          <w:tcPr>
            <w:tcW w:w="1129" w:type="dxa"/>
          </w:tcPr>
          <w:p w14:paraId="1CE2A156" w14:textId="77777777" w:rsidR="00683CEC" w:rsidRPr="00B94A71" w:rsidRDefault="00683CEC" w:rsidP="008D5783">
            <w:pPr>
              <w:jc w:val="center"/>
              <w:rPr>
                <w:sz w:val="26"/>
                <w:szCs w:val="26"/>
              </w:rPr>
            </w:pPr>
            <w:r w:rsidRPr="00B94A71">
              <w:rPr>
                <w:rFonts w:hint="eastAsia"/>
                <w:sz w:val="26"/>
                <w:szCs w:val="26"/>
              </w:rPr>
              <w:t>確認欄</w:t>
            </w:r>
          </w:p>
        </w:tc>
        <w:tc>
          <w:tcPr>
            <w:tcW w:w="9327" w:type="dxa"/>
          </w:tcPr>
          <w:p w14:paraId="3D5422B4" w14:textId="77777777" w:rsidR="00683CEC" w:rsidRPr="00B94A71" w:rsidRDefault="00683CEC" w:rsidP="008D5783">
            <w:pPr>
              <w:jc w:val="center"/>
              <w:rPr>
                <w:sz w:val="26"/>
                <w:szCs w:val="26"/>
              </w:rPr>
            </w:pPr>
            <w:r w:rsidRPr="00B94A71">
              <w:rPr>
                <w:rFonts w:hint="eastAsia"/>
                <w:sz w:val="26"/>
                <w:szCs w:val="26"/>
              </w:rPr>
              <w:t>用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す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る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94A71">
              <w:rPr>
                <w:rFonts w:hint="eastAsia"/>
                <w:sz w:val="26"/>
                <w:szCs w:val="26"/>
              </w:rPr>
              <w:t>物</w:t>
            </w:r>
          </w:p>
        </w:tc>
      </w:tr>
      <w:tr w:rsidR="00683CEC" w14:paraId="11A19BA4" w14:textId="77777777" w:rsidTr="008D5783">
        <w:tc>
          <w:tcPr>
            <w:tcW w:w="1129" w:type="dxa"/>
            <w:vAlign w:val="center"/>
          </w:tcPr>
          <w:p w14:paraId="04B19A7B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2C8006C0" w14:textId="77777777" w:rsidR="00683CEC" w:rsidRPr="00062656" w:rsidRDefault="00683CEC" w:rsidP="008D5783">
            <w:pPr>
              <w:rPr>
                <w:b/>
              </w:rPr>
            </w:pPr>
            <w:r>
              <w:rPr>
                <w:rFonts w:hint="eastAsia"/>
                <w:b/>
                <w:sz w:val="28"/>
              </w:rPr>
              <w:t>戸籍証明書</w:t>
            </w:r>
            <w:r w:rsidRPr="00062656">
              <w:rPr>
                <w:rFonts w:hint="eastAsia"/>
                <w:b/>
                <w:sz w:val="28"/>
              </w:rPr>
              <w:t>等</w:t>
            </w:r>
            <w:r>
              <w:rPr>
                <w:rFonts w:hint="eastAsia"/>
                <w:b/>
                <w:sz w:val="28"/>
              </w:rPr>
              <w:t>の</w:t>
            </w:r>
            <w:r w:rsidRPr="00062656">
              <w:rPr>
                <w:rFonts w:hint="eastAsia"/>
                <w:b/>
                <w:sz w:val="28"/>
              </w:rPr>
              <w:t>郵便請求書</w:t>
            </w:r>
          </w:p>
          <w:p w14:paraId="468FB1B7" w14:textId="77777777" w:rsidR="00683CEC" w:rsidRDefault="00683CEC" w:rsidP="008D5783">
            <w:r>
              <w:rPr>
                <w:rFonts w:hint="eastAsia"/>
              </w:rPr>
              <w:t xml:space="preserve">　請求書は太枠内全てを記入してください。</w:t>
            </w:r>
          </w:p>
        </w:tc>
      </w:tr>
      <w:tr w:rsidR="00683CEC" w14:paraId="6BE65C65" w14:textId="77777777" w:rsidTr="008D5783">
        <w:tc>
          <w:tcPr>
            <w:tcW w:w="1129" w:type="dxa"/>
            <w:vAlign w:val="center"/>
          </w:tcPr>
          <w:p w14:paraId="7FDC941A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4C2AAC1F" w14:textId="77777777" w:rsidR="00683CEC" w:rsidRPr="00062656" w:rsidRDefault="00683CEC" w:rsidP="008D5783">
            <w:pPr>
              <w:rPr>
                <w:b/>
                <w:sz w:val="28"/>
              </w:rPr>
            </w:pPr>
            <w:r w:rsidRPr="00062656">
              <w:rPr>
                <w:rFonts w:hint="eastAsia"/>
                <w:b/>
                <w:sz w:val="28"/>
              </w:rPr>
              <w:t>定額小為替</w:t>
            </w:r>
          </w:p>
          <w:p w14:paraId="1C19F2B6" w14:textId="77777777" w:rsidR="00683CEC" w:rsidRDefault="00683CEC" w:rsidP="008D5783">
            <w:r>
              <w:rPr>
                <w:rFonts w:hint="eastAsia"/>
              </w:rPr>
              <w:t xml:space="preserve">　手数料分の定額小為替を用意してください。定額小為替は</w:t>
            </w:r>
            <w:r w:rsidRPr="00062656">
              <w:rPr>
                <w:rFonts w:hint="eastAsia"/>
                <w:b/>
                <w:u w:val="double"/>
              </w:rPr>
              <w:t>「ゆうちょ銀行（郵便局）」</w:t>
            </w:r>
          </w:p>
          <w:p w14:paraId="2A80F49A" w14:textId="77777777" w:rsidR="00683CEC" w:rsidRDefault="00683CEC" w:rsidP="008D5783">
            <w:pPr>
              <w:rPr>
                <w:b/>
              </w:rPr>
            </w:pPr>
            <w:r>
              <w:rPr>
                <w:rFonts w:hint="eastAsia"/>
              </w:rPr>
              <w:t>で購入することができます。</w:t>
            </w:r>
            <w:r w:rsidRPr="00062656">
              <w:rPr>
                <w:rFonts w:hint="eastAsia"/>
                <w:b/>
              </w:rPr>
              <w:t>※定額小為替には何も記入しないでください。</w:t>
            </w:r>
          </w:p>
          <w:p w14:paraId="30349289" w14:textId="44CB6222" w:rsidR="00683CEC" w:rsidRPr="000A3317" w:rsidRDefault="00683CEC" w:rsidP="008D578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color w:val="FF0000"/>
                <w:kern w:val="0"/>
              </w:rPr>
              <w:t>手数料は、お釣りの出ないように用意してください。定額小為替でのお釣りが用意できないときは、送付いただいた申請書等を１式返却する場合があります。</w:t>
            </w:r>
          </w:p>
        </w:tc>
      </w:tr>
      <w:tr w:rsidR="00683CEC" w14:paraId="185F189F" w14:textId="77777777" w:rsidTr="008D5783">
        <w:tc>
          <w:tcPr>
            <w:tcW w:w="1129" w:type="dxa"/>
            <w:vAlign w:val="center"/>
          </w:tcPr>
          <w:p w14:paraId="7F738B98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0EBF3EA2" w14:textId="77777777" w:rsidR="00683CEC" w:rsidRPr="00062656" w:rsidRDefault="00683CEC" w:rsidP="008D5783">
            <w:pPr>
              <w:rPr>
                <w:b/>
              </w:rPr>
            </w:pPr>
            <w:r w:rsidRPr="00062656">
              <w:rPr>
                <w:rFonts w:hint="eastAsia"/>
                <w:b/>
                <w:sz w:val="28"/>
              </w:rPr>
              <w:t>本人確認書類</w:t>
            </w:r>
          </w:p>
          <w:p w14:paraId="59D27C6E" w14:textId="77777777" w:rsidR="00683CEC" w:rsidRDefault="00683CEC" w:rsidP="008D5783">
            <w:r>
              <w:rPr>
                <w:rFonts w:hint="eastAsia"/>
              </w:rPr>
              <w:t xml:space="preserve">　請求する方の本人確認書類のコピーを用意してください。</w:t>
            </w:r>
          </w:p>
          <w:p w14:paraId="7AFC6EE9" w14:textId="77777777" w:rsidR="00683CEC" w:rsidRDefault="00683CEC" w:rsidP="008D5783">
            <w:r>
              <w:rPr>
                <w:rFonts w:hint="eastAsia"/>
              </w:rPr>
              <w:t xml:space="preserve">　１種類でよいもの　　・・・　運転免許証、マイナンバーカード（表面のみ）</w:t>
            </w:r>
          </w:p>
          <w:p w14:paraId="4137D083" w14:textId="77777777" w:rsidR="00683CEC" w:rsidRDefault="00683CEC" w:rsidP="008D5783">
            <w:pPr>
              <w:ind w:firstLineChars="1500" w:firstLine="3600"/>
            </w:pPr>
            <w:r>
              <w:rPr>
                <w:rFonts w:hint="eastAsia"/>
              </w:rPr>
              <w:t>パスポート（写真と住所記載部分）　等</w:t>
            </w:r>
          </w:p>
          <w:p w14:paraId="154712C6" w14:textId="77777777" w:rsidR="00683CEC" w:rsidRDefault="00683CEC" w:rsidP="008D5783">
            <w:pPr>
              <w:spacing w:line="140" w:lineRule="exact"/>
              <w:ind w:firstLineChars="1500" w:firstLine="3600"/>
            </w:pPr>
          </w:p>
          <w:p w14:paraId="41630A46" w14:textId="77777777" w:rsidR="008A42F0" w:rsidRDefault="00683CEC" w:rsidP="008D5783">
            <w:r>
              <w:rPr>
                <w:rFonts w:hint="eastAsia"/>
              </w:rPr>
              <w:t xml:space="preserve">　２種類必要なもの　　・・・　保険証、</w:t>
            </w:r>
            <w:r w:rsidR="008A42F0">
              <w:rPr>
                <w:rFonts w:hint="eastAsia"/>
              </w:rPr>
              <w:t>資格確認書、</w:t>
            </w:r>
            <w:r>
              <w:rPr>
                <w:rFonts w:hint="eastAsia"/>
              </w:rPr>
              <w:t>介護保険証、年金手帳、</w:t>
            </w:r>
          </w:p>
          <w:p w14:paraId="62134586" w14:textId="17A435CE" w:rsidR="00683CEC" w:rsidRDefault="00683CEC" w:rsidP="008A42F0">
            <w:pPr>
              <w:ind w:firstLineChars="1500" w:firstLine="3600"/>
            </w:pPr>
            <w:r>
              <w:rPr>
                <w:rFonts w:hint="eastAsia"/>
              </w:rPr>
              <w:t>公的年金証書</w:t>
            </w:r>
            <w:r w:rsidR="008A42F0">
              <w:rPr>
                <w:rFonts w:hint="eastAsia"/>
              </w:rPr>
              <w:t>、</w:t>
            </w:r>
            <w:r>
              <w:rPr>
                <w:rFonts w:hint="eastAsia"/>
              </w:rPr>
              <w:t>学生証　等</w:t>
            </w:r>
          </w:p>
        </w:tc>
      </w:tr>
      <w:tr w:rsidR="00683CEC" w14:paraId="164B41E5" w14:textId="77777777" w:rsidTr="008D5783">
        <w:tc>
          <w:tcPr>
            <w:tcW w:w="1129" w:type="dxa"/>
            <w:vAlign w:val="center"/>
          </w:tcPr>
          <w:p w14:paraId="134057AB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266FEEAC" w14:textId="77777777" w:rsidR="00683CEC" w:rsidRDefault="00683CEC" w:rsidP="008D5783">
            <w:r>
              <w:rPr>
                <w:rFonts w:hint="eastAsia"/>
                <w:b/>
                <w:sz w:val="28"/>
              </w:rPr>
              <w:t>送付用封筒</w:t>
            </w:r>
          </w:p>
          <w:p w14:paraId="2F241520" w14:textId="77777777" w:rsidR="00683CEC" w:rsidRPr="008A1F03" w:rsidRDefault="00683CEC" w:rsidP="008D5783">
            <w:r>
              <w:rPr>
                <w:rFonts w:hint="eastAsia"/>
              </w:rPr>
              <w:t xml:space="preserve">　送付用封筒には、下記２．送付先の宛名を記入してください。</w:t>
            </w:r>
          </w:p>
        </w:tc>
      </w:tr>
      <w:tr w:rsidR="00683CEC" w14:paraId="1E549030" w14:textId="77777777" w:rsidTr="008D5783">
        <w:tc>
          <w:tcPr>
            <w:tcW w:w="1129" w:type="dxa"/>
            <w:vAlign w:val="center"/>
          </w:tcPr>
          <w:p w14:paraId="602BBCCA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08F67FFB" w14:textId="77777777" w:rsidR="00683CEC" w:rsidRDefault="00683CEC" w:rsidP="008D5783">
            <w:r>
              <w:rPr>
                <w:rFonts w:hint="eastAsia"/>
                <w:b/>
                <w:sz w:val="28"/>
              </w:rPr>
              <w:t>返信用封筒</w:t>
            </w:r>
          </w:p>
          <w:p w14:paraId="7398778E" w14:textId="77777777" w:rsidR="00683CEC" w:rsidRDefault="00683CEC" w:rsidP="008D5783">
            <w:r>
              <w:rPr>
                <w:rFonts w:hint="eastAsia"/>
              </w:rPr>
              <w:t xml:space="preserve">　・返信用封筒には、必ず返送分の切手を貼付し、請求者の住所、氏名を記入してく</w:t>
            </w:r>
          </w:p>
          <w:p w14:paraId="3B2F6558" w14:textId="77777777" w:rsidR="00683CEC" w:rsidRDefault="00683CEC" w:rsidP="008D5783">
            <w:pPr>
              <w:ind w:firstLineChars="200" w:firstLine="480"/>
              <w:rPr>
                <w:b/>
              </w:rPr>
            </w:pPr>
            <w:r>
              <w:rPr>
                <w:rFonts w:hint="eastAsia"/>
              </w:rPr>
              <w:t>ださい。</w:t>
            </w:r>
            <w:r w:rsidRPr="00062656">
              <w:rPr>
                <w:rFonts w:hint="eastAsia"/>
                <w:b/>
              </w:rPr>
              <w:t>※送付先は、住所登録地となるので注意してください。</w:t>
            </w:r>
          </w:p>
          <w:p w14:paraId="244FA408" w14:textId="77777777" w:rsidR="00683CEC" w:rsidRPr="00062656" w:rsidRDefault="00683CEC" w:rsidP="008D5783">
            <w:r>
              <w:rPr>
                <w:rFonts w:hint="eastAsia"/>
              </w:rPr>
              <w:t xml:space="preserve">　・相続等の戸籍の場合は、大きめの封筒と予備の切手も同封してください。</w:t>
            </w:r>
          </w:p>
        </w:tc>
      </w:tr>
      <w:tr w:rsidR="00683CEC" w14:paraId="5B0308C3" w14:textId="77777777" w:rsidTr="008D5783">
        <w:trPr>
          <w:trHeight w:val="2040"/>
        </w:trPr>
        <w:tc>
          <w:tcPr>
            <w:tcW w:w="1129" w:type="dxa"/>
            <w:vAlign w:val="center"/>
          </w:tcPr>
          <w:p w14:paraId="2D2C4DA4" w14:textId="77777777" w:rsidR="00683CEC" w:rsidRPr="008A1F03" w:rsidRDefault="00683CEC" w:rsidP="008D5783">
            <w:pPr>
              <w:jc w:val="center"/>
              <w:rPr>
                <w:b/>
                <w:sz w:val="40"/>
              </w:rPr>
            </w:pPr>
            <w:r w:rsidRPr="008A1F03">
              <w:rPr>
                <w:rFonts w:hint="eastAsia"/>
                <w:b/>
                <w:sz w:val="40"/>
              </w:rPr>
              <w:t>□</w:t>
            </w:r>
          </w:p>
        </w:tc>
        <w:tc>
          <w:tcPr>
            <w:tcW w:w="9327" w:type="dxa"/>
          </w:tcPr>
          <w:p w14:paraId="17AB5C01" w14:textId="77777777" w:rsidR="00683CEC" w:rsidRDefault="00683CEC" w:rsidP="008D5783">
            <w:r>
              <w:rPr>
                <w:rFonts w:hint="eastAsia"/>
                <w:b/>
                <w:sz w:val="28"/>
              </w:rPr>
              <w:t>その他（委任状等）</w:t>
            </w:r>
          </w:p>
          <w:p w14:paraId="23F55A85" w14:textId="77777777" w:rsidR="00683CEC" w:rsidRDefault="00683CEC" w:rsidP="008D5783">
            <w:pPr>
              <w:ind w:left="480" w:hangingChars="200" w:hanging="480"/>
            </w:pPr>
            <w:r>
              <w:rPr>
                <w:rFonts w:hint="eastAsia"/>
              </w:rPr>
              <w:t xml:space="preserve">　・必要とする戸籍の方（表面①）と請求者（表面②）が直系関係から外れる場合は、委任状や請求理由がわかる書類が必要です。</w:t>
            </w:r>
          </w:p>
          <w:p w14:paraId="169E7716" w14:textId="77777777" w:rsidR="00683CEC" w:rsidRDefault="00683CEC" w:rsidP="008D5783">
            <w:r>
              <w:rPr>
                <w:rFonts w:hint="eastAsia"/>
              </w:rPr>
              <w:t xml:space="preserve">　・直系関係でも、五戸町で保管している戸籍で親族関係が把握できない場合は、</w:t>
            </w:r>
          </w:p>
          <w:p w14:paraId="584B4781" w14:textId="77777777" w:rsidR="00683CEC" w:rsidRPr="000A3317" w:rsidRDefault="00683CEC" w:rsidP="008D5783">
            <w:r>
              <w:rPr>
                <w:rFonts w:hint="eastAsia"/>
              </w:rPr>
              <w:t xml:space="preserve">　　親族関係であることがわかる戸籍の写しが必要です。</w:t>
            </w:r>
          </w:p>
        </w:tc>
      </w:tr>
    </w:tbl>
    <w:p w14:paraId="1E740612" w14:textId="77777777" w:rsidR="00683CEC" w:rsidRDefault="00683CEC" w:rsidP="00683CEC">
      <w:r>
        <w:rPr>
          <w:rFonts w:hint="eastAsia"/>
        </w:rPr>
        <w:t>２．送付先</w:t>
      </w:r>
    </w:p>
    <w:p w14:paraId="6419A339" w14:textId="77777777" w:rsidR="00683CEC" w:rsidRPr="006803F5" w:rsidRDefault="00683CEC" w:rsidP="00683CEC">
      <w:pPr>
        <w:spacing w:line="320" w:lineRule="exact"/>
        <w:rPr>
          <w:b/>
        </w:rPr>
      </w:pPr>
      <w:r w:rsidRPr="006803F5">
        <w:rPr>
          <w:rFonts w:hint="eastAsia"/>
          <w:b/>
        </w:rPr>
        <w:t>〒０３９－１５１３</w:t>
      </w:r>
      <w:r>
        <w:rPr>
          <w:rFonts w:hint="eastAsia"/>
          <w:b/>
        </w:rPr>
        <w:t xml:space="preserve">　</w:t>
      </w:r>
      <w:r w:rsidRPr="006803F5">
        <w:rPr>
          <w:rFonts w:hint="eastAsia"/>
          <w:b/>
        </w:rPr>
        <w:t>青森県三戸郡五戸町字古舘２１番地１　五戸町住民課　宛て</w:t>
      </w:r>
    </w:p>
    <w:p w14:paraId="4697B4DF" w14:textId="77777777" w:rsidR="00683CEC" w:rsidRDefault="00683CEC" w:rsidP="00683CEC">
      <w:pPr>
        <w:spacing w:line="320" w:lineRule="exact"/>
      </w:pPr>
      <w:r>
        <w:rPr>
          <w:rFonts w:hint="eastAsia"/>
        </w:rPr>
        <w:t>に送付してください。</w:t>
      </w:r>
    </w:p>
    <w:p w14:paraId="4502AFD2" w14:textId="77777777" w:rsidR="00683CEC" w:rsidRDefault="00683CEC" w:rsidP="00683CEC">
      <w:pPr>
        <w:spacing w:line="320" w:lineRule="exact"/>
      </w:pPr>
      <w:r>
        <w:rPr>
          <w:rFonts w:hint="eastAsia"/>
        </w:rPr>
        <w:t>３．その他</w:t>
      </w:r>
    </w:p>
    <w:p w14:paraId="131FD8D8" w14:textId="77777777" w:rsidR="00683CEC" w:rsidRDefault="00683CEC" w:rsidP="00683CEC">
      <w:pPr>
        <w:spacing w:line="320" w:lineRule="exact"/>
        <w:rPr>
          <w:b/>
        </w:rPr>
      </w:pPr>
      <w:r>
        <w:rPr>
          <w:rFonts w:hint="eastAsia"/>
        </w:rPr>
        <w:t>不明点等につきましては、</w:t>
      </w:r>
      <w:r w:rsidRPr="00B94A71">
        <w:rPr>
          <w:rFonts w:hint="eastAsia"/>
          <w:b/>
          <w:sz w:val="28"/>
        </w:rPr>
        <w:t>五戸町住民課　TEL0178-62-2111（内線113,114）まで</w:t>
      </w:r>
    </w:p>
    <w:p w14:paraId="36FF9D7C" w14:textId="598BFAB7" w:rsidR="009A0C47" w:rsidRPr="00683CEC" w:rsidRDefault="00683CEC" w:rsidP="00683CEC">
      <w:pPr>
        <w:spacing w:line="320" w:lineRule="exact"/>
      </w:pPr>
      <w:r w:rsidRPr="00B94A71">
        <w:rPr>
          <w:rFonts w:hint="eastAsia"/>
        </w:rPr>
        <w:t>お問い合わせください。</w:t>
      </w:r>
    </w:p>
    <w:sectPr w:rsidR="009A0C47" w:rsidRPr="00683CEC" w:rsidSect="009A0C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B44D" w14:textId="77777777" w:rsidR="00C66AEE" w:rsidRDefault="00C66AEE" w:rsidP="00610BE0">
      <w:r>
        <w:separator/>
      </w:r>
    </w:p>
  </w:endnote>
  <w:endnote w:type="continuationSeparator" w:id="0">
    <w:p w14:paraId="371E77FF" w14:textId="77777777" w:rsidR="00C66AEE" w:rsidRDefault="00C66AEE" w:rsidP="006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D907" w14:textId="77777777" w:rsidR="00C66AEE" w:rsidRDefault="00C66AEE" w:rsidP="00610BE0">
      <w:r>
        <w:separator/>
      </w:r>
    </w:p>
  </w:footnote>
  <w:footnote w:type="continuationSeparator" w:id="0">
    <w:p w14:paraId="23EFE262" w14:textId="77777777" w:rsidR="00C66AEE" w:rsidRDefault="00C66AEE" w:rsidP="0061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E0"/>
    <w:rsid w:val="000130B7"/>
    <w:rsid w:val="000541CF"/>
    <w:rsid w:val="000F5B69"/>
    <w:rsid w:val="0011412F"/>
    <w:rsid w:val="00115F21"/>
    <w:rsid w:val="00181A7E"/>
    <w:rsid w:val="0038764D"/>
    <w:rsid w:val="0041460D"/>
    <w:rsid w:val="004E5399"/>
    <w:rsid w:val="005C2291"/>
    <w:rsid w:val="00600752"/>
    <w:rsid w:val="00610BE0"/>
    <w:rsid w:val="00683CEC"/>
    <w:rsid w:val="006C0307"/>
    <w:rsid w:val="00717C72"/>
    <w:rsid w:val="0073281C"/>
    <w:rsid w:val="0075441A"/>
    <w:rsid w:val="007B582E"/>
    <w:rsid w:val="007D0E19"/>
    <w:rsid w:val="00882DE7"/>
    <w:rsid w:val="008A42F0"/>
    <w:rsid w:val="009A0C47"/>
    <w:rsid w:val="00A43C34"/>
    <w:rsid w:val="00A723AB"/>
    <w:rsid w:val="00C047D0"/>
    <w:rsid w:val="00C50514"/>
    <w:rsid w:val="00C66AEE"/>
    <w:rsid w:val="00D0644C"/>
    <w:rsid w:val="00D12963"/>
    <w:rsid w:val="00D537AE"/>
    <w:rsid w:val="00D82F94"/>
    <w:rsid w:val="00DB28C6"/>
    <w:rsid w:val="00E02DB0"/>
    <w:rsid w:val="00F1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F9BD1"/>
  <w15:chartTrackingRefBased/>
  <w15:docId w15:val="{63FD4FC9-655A-44FF-A1F6-B19089B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BE0"/>
  </w:style>
  <w:style w:type="paragraph" w:styleId="a5">
    <w:name w:val="footer"/>
    <w:basedOn w:val="a"/>
    <w:link w:val="a6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BE0"/>
  </w:style>
  <w:style w:type="table" w:styleId="a7">
    <w:name w:val="Table Grid"/>
    <w:basedOn w:val="a1"/>
    <w:uiPriority w:val="39"/>
    <w:rsid w:val="0061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住民課</cp:lastModifiedBy>
  <cp:revision>7</cp:revision>
  <cp:lastPrinted>2024-12-04T08:06:00Z</cp:lastPrinted>
  <dcterms:created xsi:type="dcterms:W3CDTF">2023-03-13T02:12:00Z</dcterms:created>
  <dcterms:modified xsi:type="dcterms:W3CDTF">2024-12-04T08:06:00Z</dcterms:modified>
</cp:coreProperties>
</file>