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33FDC">
      <w:bookmarkStart w:id="0" w:name="_GoBack"/>
      <w:bookmarkEnd w:id="0"/>
      <w:r>
        <w:rPr>
          <w:rFonts w:hint="eastAsia"/>
        </w:rPr>
        <w:t>様式第６号（第４条関係）</w:t>
      </w:r>
    </w:p>
    <w:p w14:paraId="5710B0D8">
      <w:pPr>
        <w:jc w:val="center"/>
        <w:rPr>
          <w:rFonts w:hint="eastAsia"/>
        </w:rPr>
      </w:pPr>
      <w:r>
        <w:rPr>
          <w:rFonts w:hint="eastAsia"/>
          <w:spacing w:val="152"/>
          <w:kern w:val="0"/>
          <w:fitText w:val="3300" w:id="-1714753270"/>
        </w:rPr>
        <w:t>職員配置計画</w:t>
      </w:r>
      <w:r>
        <w:rPr>
          <w:rFonts w:hint="eastAsia"/>
          <w:spacing w:val="3"/>
          <w:kern w:val="0"/>
          <w:fitText w:val="3300" w:id="-1714753270"/>
        </w:rPr>
        <w:t>書</w:t>
      </w:r>
    </w:p>
    <w:p w14:paraId="742AEFEB">
      <w:pPr>
        <w:rPr>
          <w:rFonts w:hint="eastAsia"/>
        </w:rPr>
      </w:pPr>
    </w:p>
    <w:p w14:paraId="44A7654D">
      <w:pPr>
        <w:rPr>
          <w:rFonts w:hint="eastAsia"/>
          <w:kern w:val="0"/>
        </w:rPr>
      </w:pPr>
      <w:r>
        <w:rPr>
          <w:rFonts w:hint="eastAsia"/>
        </w:rPr>
        <w:t>　　　　　　　　　　　　　　　　申請者　</w:t>
      </w:r>
      <w:r>
        <w:rPr>
          <w:rFonts w:hint="eastAsia"/>
          <w:spacing w:val="105"/>
          <w:kern w:val="0"/>
          <w:fitText w:val="1050" w:id="-1714748928"/>
        </w:rPr>
        <w:t>所在</w:t>
      </w:r>
      <w:r>
        <w:rPr>
          <w:rFonts w:hint="eastAsia"/>
          <w:spacing w:val="0"/>
          <w:kern w:val="0"/>
          <w:fitText w:val="1050" w:id="-1714748928"/>
        </w:rPr>
        <w:t>地</w:t>
      </w:r>
    </w:p>
    <w:p w14:paraId="277EE565">
      <w:pPr>
        <w:spacing w:line="240" w:lineRule="exact"/>
        <w:rPr>
          <w:rFonts w:hint="eastAsia"/>
          <w:kern w:val="0"/>
        </w:rPr>
      </w:pPr>
    </w:p>
    <w:p w14:paraId="2870264F">
      <w:pPr>
        <w:rPr>
          <w:rFonts w:hint="eastAsia"/>
          <w:kern w:val="0"/>
        </w:rPr>
      </w:pPr>
      <w:r>
        <w:rPr>
          <w:rFonts w:hint="eastAsia"/>
          <w:kern w:val="0"/>
        </w:rPr>
        <w:t>　　　　　　　　　　　　　　　　　　　　</w:t>
      </w:r>
      <w:r>
        <w:rPr>
          <w:rFonts w:hint="eastAsia"/>
          <w:spacing w:val="105"/>
          <w:kern w:val="0"/>
          <w:fitText w:val="1050" w:id="-1714748927"/>
        </w:rPr>
        <w:t>団体</w:t>
      </w:r>
      <w:r>
        <w:rPr>
          <w:rFonts w:hint="eastAsia"/>
          <w:spacing w:val="0"/>
          <w:kern w:val="0"/>
          <w:fitText w:val="1050" w:id="-1714748927"/>
        </w:rPr>
        <w:t>名</w:t>
      </w:r>
    </w:p>
    <w:p w14:paraId="0B83BD13">
      <w:pPr>
        <w:spacing w:line="240" w:lineRule="exact"/>
        <w:rPr>
          <w:rFonts w:hint="eastAsia"/>
          <w:kern w:val="0"/>
        </w:rPr>
      </w:pPr>
    </w:p>
    <w:p w14:paraId="4894D4C7">
      <w:pPr>
        <w:rPr>
          <w:rFonts w:hint="eastAsia"/>
        </w:rPr>
      </w:pPr>
      <w:r>
        <w:rPr>
          <w:rFonts w:hint="eastAsia"/>
          <w:kern w:val="0"/>
        </w:rPr>
        <w:t>　　　　　　　　　　　　　　　　　　　　</w:t>
      </w:r>
      <w:r>
        <w:rPr>
          <w:rFonts w:hint="eastAsia"/>
        </w:rPr>
        <w:t>代表者氏名</w:t>
      </w:r>
    </w:p>
    <w:p w14:paraId="546542DB">
      <w:pPr>
        <w:spacing w:line="240" w:lineRule="exact"/>
        <w:rPr>
          <w:rFonts w:hint="eastAsia"/>
        </w:rPr>
      </w:pPr>
    </w:p>
    <w:p w14:paraId="46615DBC">
      <w:pPr>
        <w:rPr>
          <w:rFonts w:hint="eastAsia"/>
        </w:rPr>
      </w:pPr>
      <w:r>
        <w:rPr>
          <w:rFonts w:hint="eastAsia"/>
        </w:rPr>
        <w:t>職員・従業員数</w:t>
      </w:r>
    </w:p>
    <w:tbl>
      <w:tblPr>
        <w:tblStyle w:val="3"/>
        <w:tblW w:w="4894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895"/>
        <w:gridCol w:w="1075"/>
        <w:gridCol w:w="577"/>
        <w:gridCol w:w="2890"/>
        <w:gridCol w:w="1076"/>
      </w:tblGrid>
      <w:tr w14:paraId="35E5D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19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45B5B">
            <w:pPr>
              <w:jc w:val="center"/>
            </w:pPr>
            <w:r>
              <w:rPr>
                <w:rFonts w:hint="eastAsia"/>
              </w:rPr>
              <w:t>職　　　種　　　等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DED90">
            <w:pPr>
              <w:jc w:val="center"/>
            </w:pPr>
            <w:r>
              <w:rPr>
                <w:rFonts w:hint="eastAsia"/>
              </w:rPr>
              <w:t>人　数</w:t>
            </w:r>
          </w:p>
        </w:tc>
        <w:tc>
          <w:tcPr>
            <w:tcW w:w="19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1007C">
            <w:pPr>
              <w:jc w:val="center"/>
            </w:pPr>
            <w:r>
              <w:rPr>
                <w:rFonts w:hint="eastAsia"/>
              </w:rPr>
              <w:t>職　　　種　　　等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AB67A">
            <w:pPr>
              <w:jc w:val="center"/>
            </w:pPr>
            <w:r>
              <w:rPr>
                <w:rFonts w:hint="eastAsia"/>
              </w:rPr>
              <w:t>人　数</w:t>
            </w:r>
          </w:p>
        </w:tc>
      </w:tr>
      <w:tr w14:paraId="4A706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31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4F7C41C6">
            <w:pPr>
              <w:ind w:left="113" w:right="113"/>
              <w:jc w:val="center"/>
            </w:pPr>
            <w:r>
              <w:rPr>
                <w:rFonts w:hint="eastAsia"/>
              </w:rPr>
              <w:t>正　　　　規</w:t>
            </w:r>
          </w:p>
        </w:tc>
        <w:tc>
          <w:tcPr>
            <w:tcW w:w="1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117AC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2D1F3">
            <w:pPr>
              <w:jc w:val="center"/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7A726D1A">
            <w:pPr>
              <w:ind w:left="113" w:right="113"/>
            </w:pPr>
            <w:r>
              <w:rPr>
                <w:rFonts w:hint="eastAsia"/>
              </w:rPr>
              <w:t>臨時・パート・派遣等</w:t>
            </w:r>
          </w:p>
        </w:tc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58E3C3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8F151">
            <w:pPr>
              <w:jc w:val="center"/>
            </w:pPr>
          </w:p>
        </w:tc>
      </w:tr>
      <w:tr w14:paraId="1D073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3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B40A4">
            <w:pPr>
              <w:widowControl/>
              <w:jc w:val="left"/>
            </w:pPr>
          </w:p>
        </w:tc>
        <w:tc>
          <w:tcPr>
            <w:tcW w:w="1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A17D23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3257D">
            <w:pPr>
              <w:jc w:val="center"/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D2052">
            <w:pPr>
              <w:widowControl/>
              <w:jc w:val="left"/>
            </w:pPr>
          </w:p>
        </w:tc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588E24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00A6F">
            <w:pPr>
              <w:jc w:val="center"/>
            </w:pPr>
          </w:p>
        </w:tc>
      </w:tr>
      <w:tr w14:paraId="01FDB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3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3F873">
            <w:pPr>
              <w:widowControl/>
              <w:jc w:val="left"/>
            </w:pPr>
          </w:p>
        </w:tc>
        <w:tc>
          <w:tcPr>
            <w:tcW w:w="1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0EBEC3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B724C">
            <w:pPr>
              <w:jc w:val="center"/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AB2E6">
            <w:pPr>
              <w:widowControl/>
              <w:jc w:val="left"/>
            </w:pPr>
          </w:p>
        </w:tc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980D22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8577A">
            <w:pPr>
              <w:jc w:val="center"/>
            </w:pPr>
          </w:p>
        </w:tc>
      </w:tr>
      <w:tr w14:paraId="6AAB7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3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B2D91">
            <w:pPr>
              <w:widowControl/>
              <w:jc w:val="left"/>
            </w:pPr>
          </w:p>
        </w:tc>
        <w:tc>
          <w:tcPr>
            <w:tcW w:w="1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019546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8995E">
            <w:pPr>
              <w:jc w:val="center"/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17A04">
            <w:pPr>
              <w:widowControl/>
              <w:jc w:val="left"/>
            </w:pPr>
          </w:p>
        </w:tc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6FD904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947B7">
            <w:pPr>
              <w:jc w:val="center"/>
            </w:pPr>
          </w:p>
        </w:tc>
      </w:tr>
      <w:tr w14:paraId="0530E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3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65950">
            <w:pPr>
              <w:widowControl/>
              <w:jc w:val="left"/>
            </w:pPr>
          </w:p>
        </w:tc>
        <w:tc>
          <w:tcPr>
            <w:tcW w:w="1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AA0091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1A2F2">
            <w:pPr>
              <w:jc w:val="center"/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49630">
            <w:pPr>
              <w:widowControl/>
              <w:jc w:val="left"/>
            </w:pPr>
          </w:p>
        </w:tc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10FD4A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09EC1">
            <w:pPr>
              <w:jc w:val="center"/>
            </w:pPr>
          </w:p>
        </w:tc>
      </w:tr>
      <w:tr w14:paraId="0A751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3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DD7B9">
            <w:pPr>
              <w:widowControl/>
              <w:jc w:val="left"/>
            </w:pPr>
          </w:p>
        </w:tc>
        <w:tc>
          <w:tcPr>
            <w:tcW w:w="1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1A7069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178CA">
            <w:pPr>
              <w:jc w:val="center"/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1BA6E">
            <w:pPr>
              <w:widowControl/>
              <w:jc w:val="left"/>
            </w:pPr>
          </w:p>
        </w:tc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BFA2A2"/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66467">
            <w:pPr>
              <w:jc w:val="center"/>
            </w:pPr>
          </w:p>
        </w:tc>
      </w:tr>
      <w:tr w14:paraId="195B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3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7C338">
            <w:pPr>
              <w:widowControl/>
              <w:jc w:val="left"/>
            </w:pPr>
          </w:p>
        </w:tc>
        <w:tc>
          <w:tcPr>
            <w:tcW w:w="1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B240A">
            <w:pPr>
              <w:jc w:val="center"/>
            </w:pPr>
            <w:r>
              <w:rPr>
                <w:rFonts w:hint="eastAsia"/>
              </w:rPr>
              <w:t>合　　　　計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E8384">
            <w:pPr>
              <w:jc w:val="center"/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D4B47">
            <w:pPr>
              <w:widowControl/>
              <w:jc w:val="left"/>
            </w:pPr>
          </w:p>
        </w:tc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326DA">
            <w:pPr>
              <w:jc w:val="center"/>
            </w:pPr>
            <w:r>
              <w:rPr>
                <w:rFonts w:hint="eastAsia"/>
              </w:rPr>
              <w:t>合　　　　　計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8D2E">
            <w:pPr>
              <w:jc w:val="center"/>
            </w:pPr>
          </w:p>
        </w:tc>
      </w:tr>
      <w:tr w14:paraId="082F6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2501" w:type="pct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2404B049">
            <w:pPr>
              <w:jc w:val="center"/>
            </w:pPr>
          </w:p>
        </w:tc>
        <w:tc>
          <w:tcPr>
            <w:tcW w:w="19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F34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総　　　合　　　計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9C029">
            <w:pPr>
              <w:jc w:val="center"/>
            </w:pPr>
          </w:p>
        </w:tc>
      </w:tr>
    </w:tbl>
    <w:p w14:paraId="191284CE">
      <w:pPr>
        <w:rPr>
          <w:rFonts w:hint="eastAsia"/>
        </w:rPr>
      </w:pPr>
      <w:r>
        <w:rPr>
          <w:rFonts w:hint="eastAsia"/>
        </w:rPr>
        <w:t>資格者名簿</w:t>
      </w:r>
    </w:p>
    <w:tbl>
      <w:tblPr>
        <w:tblStyle w:val="3"/>
        <w:tblW w:w="4893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567"/>
        <w:gridCol w:w="1816"/>
        <w:gridCol w:w="1408"/>
        <w:gridCol w:w="2132"/>
        <w:gridCol w:w="1434"/>
      </w:tblGrid>
      <w:tr w14:paraId="7B465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AFD2B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2C2F8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75EDD">
            <w:pPr>
              <w:jc w:val="center"/>
            </w:pPr>
            <w:r>
              <w:rPr>
                <w:rFonts w:hint="eastAsia"/>
              </w:rPr>
              <w:t>資格名称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BDE06">
            <w:pPr>
              <w:jc w:val="center"/>
            </w:pPr>
            <w:r>
              <w:rPr>
                <w:rFonts w:hint="eastAsia"/>
              </w:rPr>
              <w:t>認定団体</w:t>
            </w:r>
          </w:p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9E66F">
            <w:pPr>
              <w:jc w:val="center"/>
            </w:pPr>
            <w:r>
              <w:rPr>
                <w:rFonts w:hint="eastAsia"/>
              </w:rPr>
              <w:t>資格者証交付番号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83181">
            <w:pPr>
              <w:jc w:val="center"/>
            </w:pPr>
            <w:r>
              <w:rPr>
                <w:rFonts w:hint="eastAsia"/>
              </w:rPr>
              <w:t>取得年月日</w:t>
            </w:r>
          </w:p>
        </w:tc>
      </w:tr>
      <w:tr w14:paraId="12E89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3794D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8FF67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9956E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36DDB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49C03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B537E">
            <w:pPr>
              <w:jc w:val="distribute"/>
            </w:pPr>
          </w:p>
        </w:tc>
      </w:tr>
      <w:tr w14:paraId="02972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56904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03AB1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3A676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81F0D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06018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9E4BF">
            <w:pPr>
              <w:jc w:val="distribute"/>
            </w:pPr>
          </w:p>
        </w:tc>
      </w:tr>
      <w:tr w14:paraId="038D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EA4DD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F4A40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517A7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B12A0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A988A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984C8">
            <w:pPr>
              <w:jc w:val="distribute"/>
            </w:pPr>
          </w:p>
        </w:tc>
      </w:tr>
      <w:tr w14:paraId="4F7A7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AC9B6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4DC3D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A30B3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01CF0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DDEF6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2DB88">
            <w:pPr>
              <w:jc w:val="distribute"/>
            </w:pPr>
          </w:p>
        </w:tc>
      </w:tr>
      <w:tr w14:paraId="652F5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F61DD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1C51C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BD634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A2F5F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FFBC7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1A8ED">
            <w:pPr>
              <w:jc w:val="distribute"/>
            </w:pPr>
          </w:p>
        </w:tc>
      </w:tr>
      <w:tr w14:paraId="772D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FF667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182BD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4778B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F948B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D12BF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38395">
            <w:pPr>
              <w:jc w:val="distribute"/>
            </w:pPr>
          </w:p>
        </w:tc>
      </w:tr>
      <w:tr w14:paraId="607DD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F6FD5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1AF66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A6411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56F59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6B789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1A96A">
            <w:pPr>
              <w:jc w:val="distribute"/>
            </w:pPr>
          </w:p>
        </w:tc>
      </w:tr>
      <w:tr w14:paraId="2EEB6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63591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6E6D4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84EB3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A084D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E7680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624C2">
            <w:pPr>
              <w:jc w:val="distribute"/>
            </w:pPr>
          </w:p>
        </w:tc>
      </w:tr>
      <w:tr w14:paraId="5FA7A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DF64F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6E5D2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27607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0CD44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D933A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C8101">
            <w:pPr>
              <w:jc w:val="distribute"/>
            </w:pPr>
          </w:p>
        </w:tc>
      </w:tr>
      <w:tr w14:paraId="24CC8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FB914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D5749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86156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39239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B0414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C71AD">
            <w:pPr>
              <w:jc w:val="distribute"/>
            </w:pPr>
          </w:p>
        </w:tc>
      </w:tr>
      <w:tr w14:paraId="252E4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54E53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B6C14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FB86C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414D6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0CDF3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0FAF4">
            <w:pPr>
              <w:jc w:val="distribute"/>
            </w:pPr>
          </w:p>
        </w:tc>
      </w:tr>
      <w:tr w14:paraId="1CAA2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AEA7E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693F2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CE26E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B1919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A6AEE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C283E">
            <w:pPr>
              <w:jc w:val="distribute"/>
            </w:pPr>
          </w:p>
        </w:tc>
      </w:tr>
      <w:tr w14:paraId="5C643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D2A2B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C82FD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F61E4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156C9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E6ED6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D569E">
            <w:pPr>
              <w:jc w:val="distribute"/>
            </w:pPr>
          </w:p>
        </w:tc>
      </w:tr>
      <w:tr w14:paraId="03FB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A055C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9294E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3CD54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7AE9F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9537C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3E82">
            <w:pPr>
              <w:jc w:val="distribute"/>
            </w:pPr>
          </w:p>
        </w:tc>
      </w:tr>
      <w:tr w14:paraId="61A3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4A19D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ADE75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9BEE4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B82E5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9FD3E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9E7E8">
            <w:pPr>
              <w:jc w:val="distribute"/>
            </w:pPr>
          </w:p>
        </w:tc>
      </w:tr>
      <w:tr w14:paraId="6D8EC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16CE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2A678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F942A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E9458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22C6E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6BA52">
            <w:pPr>
              <w:jc w:val="distribute"/>
            </w:pPr>
          </w:p>
        </w:tc>
      </w:tr>
      <w:tr w14:paraId="10F50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FC54A">
            <w:pPr>
              <w:jc w:val="center"/>
            </w:pP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D139D">
            <w:pPr>
              <w:jc w:val="distribute"/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B4E05"/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16AA0"/>
        </w:tc>
        <w:tc>
          <w:tcPr>
            <w:tcW w:w="1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4377C">
            <w:pPr>
              <w:jc w:val="center"/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7FFCD">
            <w:pPr>
              <w:jc w:val="distribute"/>
            </w:pPr>
          </w:p>
        </w:tc>
      </w:tr>
    </w:tbl>
    <w:p w14:paraId="526DBA6C">
      <w:pPr>
        <w:rPr>
          <w:rFonts w:hint="eastAsia"/>
        </w:rPr>
      </w:pPr>
      <w:r>
        <w:rPr>
          <w:rFonts w:hint="eastAsia"/>
        </w:rPr>
        <w:t>※　資格を証明するものの写しを添付してください。</w:t>
      </w:r>
    </w:p>
    <w:p w14:paraId="59816F0C">
      <w:pPr>
        <w:rPr>
          <w:rFonts w:hint="eastAsia"/>
        </w:rPr>
      </w:pPr>
    </w:p>
    <w:sectPr>
      <w:type w:val="continuous"/>
      <w:pgSz w:w="11906" w:h="16838"/>
      <w:pgMar w:top="1134" w:right="1418" w:bottom="1134" w:left="1418" w:header="567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altName w:val="Times New Roman"/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hyphenationZone w:val="360"/>
  <w:drawingGridHorizontalSpacing w:val="109"/>
  <w:drawingGridVerticalSpacing w:val="437"/>
  <w:displayHorizontalDrawingGridEvery w:val="0"/>
  <w:displayVerticalDrawingGridEvery w:val="1"/>
  <w:characterSpacingControl w:val="compressPunctuation"/>
  <w:noLineBreaksAfter w:lang="zh-CN" w:val="$([\{‘“〈《「『【〔＄（［｛｢￡￥"/>
  <w:noLineBreaksBefore w:lang="zh-CN" w:val="!%),.:;?]}°’”‰′″℃、。々〉》」』】〕゛゜ゝゞ・ヽヾ！％），．：；？］｝｡｣､･ﾞﾟ￠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09"/>
    <w:rsid w:val="00026637"/>
    <w:rsid w:val="00027BE7"/>
    <w:rsid w:val="0003118F"/>
    <w:rsid w:val="000315CD"/>
    <w:rsid w:val="00033DD1"/>
    <w:rsid w:val="00071342"/>
    <w:rsid w:val="0008384C"/>
    <w:rsid w:val="000B02E2"/>
    <w:rsid w:val="000C38F4"/>
    <w:rsid w:val="000C6EFF"/>
    <w:rsid w:val="000D11F3"/>
    <w:rsid w:val="000D333F"/>
    <w:rsid w:val="00104CB5"/>
    <w:rsid w:val="00117C84"/>
    <w:rsid w:val="00143AA2"/>
    <w:rsid w:val="00176FDE"/>
    <w:rsid w:val="0018291B"/>
    <w:rsid w:val="0018464E"/>
    <w:rsid w:val="00190697"/>
    <w:rsid w:val="00190C80"/>
    <w:rsid w:val="001A3518"/>
    <w:rsid w:val="001C6C91"/>
    <w:rsid w:val="001E05B6"/>
    <w:rsid w:val="001E2AF8"/>
    <w:rsid w:val="002019BD"/>
    <w:rsid w:val="00212464"/>
    <w:rsid w:val="00212988"/>
    <w:rsid w:val="0025730E"/>
    <w:rsid w:val="00285B39"/>
    <w:rsid w:val="00290851"/>
    <w:rsid w:val="002E3E1D"/>
    <w:rsid w:val="002F30D8"/>
    <w:rsid w:val="003028B1"/>
    <w:rsid w:val="00316A2D"/>
    <w:rsid w:val="003265F2"/>
    <w:rsid w:val="00332EAB"/>
    <w:rsid w:val="003701AB"/>
    <w:rsid w:val="00386146"/>
    <w:rsid w:val="00386426"/>
    <w:rsid w:val="003C70ED"/>
    <w:rsid w:val="003D0EB1"/>
    <w:rsid w:val="003F5AA6"/>
    <w:rsid w:val="00402277"/>
    <w:rsid w:val="00491D04"/>
    <w:rsid w:val="00492A56"/>
    <w:rsid w:val="004B1963"/>
    <w:rsid w:val="004B3136"/>
    <w:rsid w:val="004B4C13"/>
    <w:rsid w:val="004C70FE"/>
    <w:rsid w:val="004F3C11"/>
    <w:rsid w:val="00511EA8"/>
    <w:rsid w:val="005155BC"/>
    <w:rsid w:val="00555D43"/>
    <w:rsid w:val="005B428C"/>
    <w:rsid w:val="006033BA"/>
    <w:rsid w:val="00636821"/>
    <w:rsid w:val="00656B4C"/>
    <w:rsid w:val="006731D8"/>
    <w:rsid w:val="00687E40"/>
    <w:rsid w:val="006C543B"/>
    <w:rsid w:val="006C67F0"/>
    <w:rsid w:val="00704A82"/>
    <w:rsid w:val="00720403"/>
    <w:rsid w:val="00720495"/>
    <w:rsid w:val="007302B0"/>
    <w:rsid w:val="00745C0B"/>
    <w:rsid w:val="00770669"/>
    <w:rsid w:val="00777D19"/>
    <w:rsid w:val="007A1109"/>
    <w:rsid w:val="00821ADD"/>
    <w:rsid w:val="00851B28"/>
    <w:rsid w:val="008649E8"/>
    <w:rsid w:val="0087513B"/>
    <w:rsid w:val="008912C0"/>
    <w:rsid w:val="00892F24"/>
    <w:rsid w:val="008F04AA"/>
    <w:rsid w:val="00901D8E"/>
    <w:rsid w:val="0098130B"/>
    <w:rsid w:val="0098173A"/>
    <w:rsid w:val="00984ECF"/>
    <w:rsid w:val="009C09BF"/>
    <w:rsid w:val="009E0857"/>
    <w:rsid w:val="009F4574"/>
    <w:rsid w:val="009F6E11"/>
    <w:rsid w:val="00A3462F"/>
    <w:rsid w:val="00A60260"/>
    <w:rsid w:val="00A60926"/>
    <w:rsid w:val="00A705FA"/>
    <w:rsid w:val="00A73BE6"/>
    <w:rsid w:val="00A9788F"/>
    <w:rsid w:val="00AB6B26"/>
    <w:rsid w:val="00AC0C1C"/>
    <w:rsid w:val="00AC5F60"/>
    <w:rsid w:val="00AD1697"/>
    <w:rsid w:val="00AD2F96"/>
    <w:rsid w:val="00AE40C3"/>
    <w:rsid w:val="00B37275"/>
    <w:rsid w:val="00B775CC"/>
    <w:rsid w:val="00BA0A0D"/>
    <w:rsid w:val="00BA0FF4"/>
    <w:rsid w:val="00BB4546"/>
    <w:rsid w:val="00BC6B2E"/>
    <w:rsid w:val="00BD475D"/>
    <w:rsid w:val="00C020AF"/>
    <w:rsid w:val="00C546C4"/>
    <w:rsid w:val="00C83591"/>
    <w:rsid w:val="00C8411B"/>
    <w:rsid w:val="00C9343D"/>
    <w:rsid w:val="00C97AFF"/>
    <w:rsid w:val="00CA10F9"/>
    <w:rsid w:val="00CB046E"/>
    <w:rsid w:val="00D1266C"/>
    <w:rsid w:val="00D46205"/>
    <w:rsid w:val="00D84275"/>
    <w:rsid w:val="00D8778B"/>
    <w:rsid w:val="00E064D8"/>
    <w:rsid w:val="00E14DED"/>
    <w:rsid w:val="00E3569C"/>
    <w:rsid w:val="00E37342"/>
    <w:rsid w:val="00EC1ED7"/>
    <w:rsid w:val="00EC77AF"/>
    <w:rsid w:val="00EF182D"/>
    <w:rsid w:val="00F80ACB"/>
    <w:rsid w:val="00FA3296"/>
    <w:rsid w:val="00FD12BC"/>
    <w:rsid w:val="00FD3F90"/>
    <w:rsid w:val="0DA2395D"/>
    <w:rsid w:val="697356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entury" w:hAnsi="Century" w:eastAsia="ＭＳ 明朝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ＭＳ 明朝"/>
      <w:kern w:val="2"/>
      <w:sz w:val="21"/>
      <w:szCs w:val="21"/>
      <w:lang w:val="en-US" w:eastAsia="ja-JP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te Heading"/>
    <w:basedOn w:val="1"/>
    <w:next w:val="1"/>
    <w:uiPriority w:val="0"/>
    <w:pPr>
      <w:jc w:val="center"/>
    </w:pPr>
  </w:style>
  <w:style w:type="paragraph" w:styleId="5">
    <w:name w:val="Closing"/>
    <w:basedOn w:val="1"/>
    <w:uiPriority w:val="0"/>
    <w:pPr>
      <w:jc w:val="right"/>
    </w:pPr>
  </w:style>
  <w:style w:type="paragraph" w:styleId="6">
    <w:name w:val="Balloon Text"/>
    <w:basedOn w:val="1"/>
    <w:semiHidden/>
    <w:uiPriority w:val="0"/>
    <w:rPr>
      <w:rFonts w:ascii="Arial" w:hAnsi="Arial" w:eastAsia="ＭＳ ゴシック"/>
      <w:sz w:val="18"/>
      <w:szCs w:val="18"/>
    </w:rPr>
  </w:style>
  <w:style w:type="table" w:styleId="7">
    <w:name w:val="Table Grid"/>
    <w:basedOn w:val="3"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総務課</Company>
  <Pages>1</Pages>
  <Words>122</Words>
  <Characters>122</Characters>
  <Lines>28</Lines>
  <Paragraphs>7</Paragraphs>
  <TotalTime>1</TotalTime>
  <ScaleCrop>false</ScaleCrop>
  <LinksUpToDate>false</LinksUpToDate>
  <CharactersWithSpaces>215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2021-12-27T00:10:00Z</dcterms:created>
  <dc:creator>五戸町</dc:creator>
  <cp:lastModifiedBy>ジャジャック</cp:lastModifiedBy>
  <cp:lastPrinted>2021-12-27T00:09:00Z</cp:lastPrinted>
  <dcterms:modified xsi:type="dcterms:W3CDTF">2026-06-21T05:15:43Z</dcterms:modified>
  <dc:title>議案及び例規文書設定基準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eyJoZGlkIjoiMjA1ZTAwOWZjOTkyODE4NTc0NjBiNWY4ODdhN2ZiYjkiLCJ1c2VySWQiOiIzNDM3NzU3MzU0NzY2MiJ9</vt:lpwstr>
  </property>
  <property fmtid="{D5CDD505-2E9C-101B-9397-08002B2CF9AE}" pid="3" name="KSOProductBuildVer">
    <vt:lpwstr>1041-12.1.0.26880</vt:lpwstr>
  </property>
  <property fmtid="{D5CDD505-2E9C-101B-9397-08002B2CF9AE}" pid="4" name="ICV">
    <vt:lpwstr>70A707B4CD0342F0AA8B7EDBCD765AFD_13</vt:lpwstr>
  </property>
</Properties>
</file>