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673ED" w14:textId="77777777" w:rsidR="00D04901" w:rsidRPr="00D04901" w:rsidRDefault="00D04901" w:rsidP="00D0490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0490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農地法第</w:t>
      </w:r>
      <w:r w:rsidR="0035776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３２</w:t>
      </w:r>
      <w:r w:rsidRPr="00D0490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条第３項に基づく申出書</w:t>
      </w:r>
    </w:p>
    <w:p w14:paraId="56CA2084" w14:textId="77777777" w:rsidR="00D04901" w:rsidRPr="00D04901" w:rsidRDefault="00524237" w:rsidP="00D0490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 xml:space="preserve">　</w:t>
      </w:r>
    </w:p>
    <w:p w14:paraId="234E447E" w14:textId="77777777" w:rsidR="00D04901" w:rsidRPr="00D04901" w:rsidRDefault="00D04901" w:rsidP="00524237">
      <w:pPr>
        <w:overflowPunct w:val="0"/>
        <w:ind w:right="312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0490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　　月　　日</w:t>
      </w:r>
    </w:p>
    <w:p w14:paraId="0CA655C4" w14:textId="77777777" w:rsidR="00D04901" w:rsidRPr="00D04901" w:rsidRDefault="00D04901" w:rsidP="00D0490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434F853" w14:textId="77777777" w:rsidR="00D04901" w:rsidRPr="00D04901" w:rsidRDefault="00071534" w:rsidP="00524237">
      <w:pPr>
        <w:overflowPunct w:val="0"/>
        <w:ind w:firstLineChars="200" w:firstLine="401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五戸町</w:t>
      </w:r>
      <w:r w:rsidR="00D04901" w:rsidRPr="00D0490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農業委員会</w:t>
      </w:r>
      <w:r w:rsidR="00E41E8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会</w:t>
      </w:r>
      <w:r w:rsidR="00D04901" w:rsidRPr="00D0490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長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殿</w:t>
      </w:r>
    </w:p>
    <w:p w14:paraId="5F2763DD" w14:textId="77777777" w:rsidR="00D04901" w:rsidRPr="00D04901" w:rsidRDefault="00D04901" w:rsidP="00D0490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52EFBB7" w14:textId="77777777" w:rsidR="00D04901" w:rsidRPr="00D04901" w:rsidRDefault="00E41E8A" w:rsidP="005B78B7">
      <w:pPr>
        <w:overflowPunct w:val="0"/>
        <w:ind w:firstLineChars="2800" w:firstLine="561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住所</w:t>
      </w:r>
    </w:p>
    <w:p w14:paraId="767B5A91" w14:textId="77777777" w:rsidR="00D04901" w:rsidRPr="00AC4CB1" w:rsidRDefault="00E41E8A" w:rsidP="005B78B7">
      <w:pPr>
        <w:ind w:firstLineChars="2950" w:firstLine="5615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hint="eastAsia"/>
        </w:rPr>
        <w:t xml:space="preserve">氏名　</w:t>
      </w:r>
      <w:r w:rsidR="00524237">
        <w:rPr>
          <w:rFonts w:ascii="ＭＳ 明朝" w:eastAsia="ＭＳ 明朝" w:hAnsi="ＭＳ 明朝" w:hint="eastAsia"/>
        </w:rPr>
        <w:t xml:space="preserve">　　　　　　　　　　　　</w:t>
      </w:r>
      <w:r w:rsidR="005B78B7">
        <w:rPr>
          <w:rFonts w:ascii="ＭＳ 明朝" w:eastAsia="ＭＳ 明朝" w:hAnsi="ＭＳ 明朝" w:hint="eastAsia"/>
        </w:rPr>
        <w:t xml:space="preserve">  </w:t>
      </w:r>
      <w:r w:rsidRPr="00E41E8A">
        <w:rPr>
          <w:rFonts w:ascii="ＭＳ 明朝" w:eastAsia="ＭＳ 明朝" w:hAnsi="ＭＳ 明朝" w:hint="eastAsia"/>
          <w:color w:val="808080" w:themeColor="background1" w:themeShade="80"/>
        </w:rPr>
        <w:t>㊞</w:t>
      </w:r>
    </w:p>
    <w:p w14:paraId="754E6AA1" w14:textId="77777777" w:rsidR="00D04901" w:rsidRPr="00D04901" w:rsidRDefault="00D04901" w:rsidP="00D0490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C5D895D" w14:textId="77777777" w:rsidR="00D04901" w:rsidRPr="00D04901" w:rsidRDefault="00D04901" w:rsidP="00D0490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0490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52423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D0490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農地法第</w:t>
      </w:r>
      <w:r w:rsidR="000715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３２</w:t>
      </w:r>
      <w:r w:rsidRPr="00D0490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条第３項の規定に基づき、下記農地の所有者等であることを申し出ます。</w:t>
      </w:r>
    </w:p>
    <w:p w14:paraId="0B6B9DC3" w14:textId="77777777" w:rsidR="00D04901" w:rsidRPr="00D04901" w:rsidRDefault="00D04901" w:rsidP="00D0490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3A9007AC" w14:textId="77777777" w:rsidR="00D04901" w:rsidRPr="00E41E8A" w:rsidRDefault="00D04901" w:rsidP="005B78B7">
      <w:pPr>
        <w:pStyle w:val="aa"/>
      </w:pPr>
      <w:r w:rsidRPr="00D04901">
        <w:rPr>
          <w:rFonts w:hint="eastAsia"/>
        </w:rPr>
        <w:t>記</w:t>
      </w:r>
    </w:p>
    <w:p w14:paraId="4283366A" w14:textId="77777777" w:rsidR="00E41E8A" w:rsidRPr="00D04901" w:rsidRDefault="00E41E8A" w:rsidP="00E41E8A"/>
    <w:p w14:paraId="3ECB4DAF" w14:textId="77777777" w:rsidR="00D04901" w:rsidRPr="00D04901" w:rsidRDefault="00D04901" w:rsidP="00524237">
      <w:pPr>
        <w:overflowPunct w:val="0"/>
        <w:ind w:firstLineChars="100" w:firstLine="20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0490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　農地の所在等</w:t>
      </w:r>
    </w:p>
    <w:tbl>
      <w:tblPr>
        <w:tblW w:w="0" w:type="auto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50"/>
        <w:gridCol w:w="2474"/>
        <w:gridCol w:w="2475"/>
      </w:tblGrid>
      <w:tr w:rsidR="00D04901" w:rsidRPr="00D04901" w14:paraId="2524B300" w14:textId="77777777" w:rsidTr="005B78B7">
        <w:trPr>
          <w:trHeight w:val="439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700FDD" w14:textId="77777777" w:rsidR="00D04901" w:rsidRPr="00D04901" w:rsidRDefault="00D04901" w:rsidP="00D049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D0490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所在・地番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1D4A3C" w14:textId="77777777" w:rsidR="00D04901" w:rsidRPr="00D04901" w:rsidRDefault="00D04901" w:rsidP="00D049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D0490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地目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B59512" w14:textId="77777777" w:rsidR="00D04901" w:rsidRPr="00D04901" w:rsidRDefault="00D04901" w:rsidP="00D049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D0490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面積（㎡）</w:t>
            </w:r>
          </w:p>
        </w:tc>
      </w:tr>
      <w:tr w:rsidR="00D04901" w:rsidRPr="00D04901" w14:paraId="651712E4" w14:textId="77777777" w:rsidTr="00071534"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3CA37" w14:textId="77777777" w:rsidR="00D04901" w:rsidRPr="00D04901" w:rsidRDefault="00D04901" w:rsidP="00D049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22A150D6" w14:textId="77777777" w:rsidR="00D04901" w:rsidRPr="00D04901" w:rsidRDefault="00D04901" w:rsidP="00D049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21A6E5B4" w14:textId="77777777" w:rsidR="00D04901" w:rsidRPr="00D04901" w:rsidRDefault="00D04901" w:rsidP="00D049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1AC6FA91" w14:textId="77777777" w:rsidR="00D04901" w:rsidRPr="00D04901" w:rsidRDefault="00D04901" w:rsidP="00D049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74DC9" w14:textId="77777777" w:rsidR="00D04901" w:rsidRPr="00D04901" w:rsidRDefault="00D04901" w:rsidP="00D049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07C0124E" w14:textId="77777777" w:rsidR="00D04901" w:rsidRPr="00D04901" w:rsidRDefault="00D04901" w:rsidP="00D049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6E8AFE98" w14:textId="77777777" w:rsidR="00D04901" w:rsidRPr="00D04901" w:rsidRDefault="00D04901" w:rsidP="00D049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6555F943" w14:textId="77777777" w:rsidR="00D04901" w:rsidRPr="00D04901" w:rsidRDefault="00D04901" w:rsidP="00D049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87CD9" w14:textId="77777777" w:rsidR="00D04901" w:rsidRPr="00D04901" w:rsidRDefault="00D04901" w:rsidP="00D049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2DEA4DD3" w14:textId="77777777" w:rsidR="00D04901" w:rsidRPr="00D04901" w:rsidRDefault="00D04901" w:rsidP="00D049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10B86BF3" w14:textId="77777777" w:rsidR="00D04901" w:rsidRPr="00D04901" w:rsidRDefault="00D04901" w:rsidP="00D049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0E120A05" w14:textId="77777777" w:rsidR="00D04901" w:rsidRPr="00D04901" w:rsidRDefault="00D04901" w:rsidP="00D049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</w:tr>
    </w:tbl>
    <w:p w14:paraId="413CB40E" w14:textId="77777777" w:rsidR="00D04901" w:rsidRPr="00D04901" w:rsidRDefault="00D04901" w:rsidP="00D04901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tbl>
      <w:tblPr>
        <w:tblW w:w="0" w:type="auto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75"/>
        <w:gridCol w:w="2025"/>
        <w:gridCol w:w="2024"/>
        <w:gridCol w:w="2475"/>
      </w:tblGrid>
      <w:tr w:rsidR="00D04901" w:rsidRPr="00D04901" w14:paraId="7482F21E" w14:textId="77777777" w:rsidTr="005B78B7">
        <w:trPr>
          <w:trHeight w:val="497"/>
        </w:trPr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D46742" w14:textId="77777777" w:rsidR="00D04901" w:rsidRPr="00D04901" w:rsidRDefault="00D04901" w:rsidP="00E41E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D0490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所有権に関する事項</w:t>
            </w:r>
          </w:p>
        </w:tc>
        <w:tc>
          <w:tcPr>
            <w:tcW w:w="652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8A3793" w14:textId="77777777" w:rsidR="00D04901" w:rsidRPr="00D04901" w:rsidRDefault="00D04901" w:rsidP="00D049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D0490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所有者の氏名</w:t>
            </w:r>
          </w:p>
        </w:tc>
      </w:tr>
      <w:tr w:rsidR="00D04901" w:rsidRPr="00D04901" w14:paraId="5D8F7127" w14:textId="77777777">
        <w:tc>
          <w:tcPr>
            <w:tcW w:w="247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E8F6281" w14:textId="77777777" w:rsidR="00D04901" w:rsidRPr="00D04901" w:rsidRDefault="00D04901" w:rsidP="00D0490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652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C2E793" w14:textId="77777777" w:rsidR="00D04901" w:rsidRPr="00D04901" w:rsidRDefault="00D04901" w:rsidP="00D049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793ABDC7" w14:textId="77777777" w:rsidR="00D04901" w:rsidRPr="00D04901" w:rsidRDefault="00D04901" w:rsidP="00D049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</w:tr>
      <w:tr w:rsidR="00D04901" w:rsidRPr="00D04901" w14:paraId="2F5EF53E" w14:textId="77777777" w:rsidTr="005B78B7">
        <w:trPr>
          <w:trHeight w:val="472"/>
        </w:trPr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F4DABB" w14:textId="77777777" w:rsidR="00E41E8A" w:rsidRDefault="00D04901" w:rsidP="00E41E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50" w:firstLine="10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D0490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所有権以外の権利に</w:t>
            </w:r>
          </w:p>
          <w:p w14:paraId="6678118C" w14:textId="77777777" w:rsidR="00D04901" w:rsidRPr="00D04901" w:rsidRDefault="00D04901" w:rsidP="00E41E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50" w:firstLine="10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D0490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関する事項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460AFE" w14:textId="77777777" w:rsidR="00D04901" w:rsidRPr="00D04901" w:rsidRDefault="00D04901" w:rsidP="00D049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D0490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権利の種類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2071AA" w14:textId="77777777" w:rsidR="00D04901" w:rsidRPr="00D04901" w:rsidRDefault="00D04901" w:rsidP="00D049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D0490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B553DD" w14:textId="77777777" w:rsidR="00D04901" w:rsidRPr="00D04901" w:rsidRDefault="00D04901" w:rsidP="00E41E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D0490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権利を有する者の氏名</w:t>
            </w:r>
          </w:p>
        </w:tc>
      </w:tr>
      <w:tr w:rsidR="00D04901" w:rsidRPr="00D04901" w14:paraId="1553B2D4" w14:textId="77777777">
        <w:tc>
          <w:tcPr>
            <w:tcW w:w="2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0896" w14:textId="77777777" w:rsidR="00D04901" w:rsidRPr="00D04901" w:rsidRDefault="00D04901" w:rsidP="00D0490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641E" w14:textId="77777777" w:rsidR="00D04901" w:rsidRPr="00D04901" w:rsidRDefault="00D04901" w:rsidP="00D049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0716B5E2" w14:textId="77777777" w:rsidR="00D04901" w:rsidRPr="00D04901" w:rsidRDefault="00D04901" w:rsidP="00D049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0D4C508F" w14:textId="77777777" w:rsidR="00D04901" w:rsidRPr="00D04901" w:rsidRDefault="00D04901" w:rsidP="00D049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2CEE" w14:textId="77777777" w:rsidR="00D04901" w:rsidRPr="00D04901" w:rsidRDefault="00D04901" w:rsidP="00D049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7EB77C07" w14:textId="77777777" w:rsidR="00D04901" w:rsidRPr="00D04901" w:rsidRDefault="00D04901" w:rsidP="00D049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601E0304" w14:textId="77777777" w:rsidR="00D04901" w:rsidRPr="00D04901" w:rsidRDefault="00D04901" w:rsidP="00D049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8EA2" w14:textId="77777777" w:rsidR="00D04901" w:rsidRPr="00D04901" w:rsidRDefault="00D04901" w:rsidP="00D049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4B7AE96B" w14:textId="77777777" w:rsidR="00D04901" w:rsidRPr="00D04901" w:rsidRDefault="00D04901" w:rsidP="00D049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45597E6B" w14:textId="77777777" w:rsidR="00D04901" w:rsidRPr="00D04901" w:rsidRDefault="00D04901" w:rsidP="00D049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</w:tr>
    </w:tbl>
    <w:p w14:paraId="47002E54" w14:textId="2AA36F50" w:rsidR="00D04901" w:rsidRPr="00D04901" w:rsidRDefault="00D04901" w:rsidP="00524237">
      <w:pPr>
        <w:overflowPunct w:val="0"/>
        <w:ind w:firstLineChars="100" w:firstLine="20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0490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　権</w:t>
      </w:r>
      <w:r w:rsidR="00D870A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原</w:t>
      </w:r>
      <w:r w:rsidRPr="00D0490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を証する書類（別添）</w:t>
      </w:r>
    </w:p>
    <w:p w14:paraId="6CFE3902" w14:textId="77777777" w:rsidR="00D04901" w:rsidRPr="00D04901" w:rsidRDefault="00D04901" w:rsidP="00D0490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0490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="0052423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D0490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(1)</w:t>
      </w:r>
    </w:p>
    <w:p w14:paraId="6FDE0287" w14:textId="77777777" w:rsidR="00D04901" w:rsidRPr="00D04901" w:rsidRDefault="00D04901" w:rsidP="00D0490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0490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="0052423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D0490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(2)</w:t>
      </w:r>
    </w:p>
    <w:p w14:paraId="3313D82D" w14:textId="77777777" w:rsidR="00D04901" w:rsidRPr="00D04901" w:rsidRDefault="00D04901" w:rsidP="00524237">
      <w:pPr>
        <w:overflowPunct w:val="0"/>
        <w:ind w:firstLineChars="100" w:firstLine="20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0490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(3)</w:t>
      </w:r>
    </w:p>
    <w:p w14:paraId="1B58F5D1" w14:textId="77777777" w:rsidR="00D04901" w:rsidRPr="00D04901" w:rsidRDefault="00D04901" w:rsidP="00D0490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3EDB00A2" w14:textId="77777777" w:rsidR="00D04901" w:rsidRPr="006A39E0" w:rsidRDefault="00D04901" w:rsidP="006A39E0">
      <w:pPr>
        <w:overflowPunct w:val="0"/>
        <w:ind w:firstLineChars="100" w:firstLine="20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0490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（記載要領）</w:t>
      </w:r>
    </w:p>
    <w:p w14:paraId="72B4190C" w14:textId="77777777" w:rsidR="00524237" w:rsidRDefault="00D04901" w:rsidP="00D04901">
      <w:pPr>
        <w:overflowPunct w:val="0"/>
        <w:ind w:left="450" w:hanging="45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0490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52423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6A39E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</w:t>
      </w:r>
      <w:r w:rsidRPr="00D0490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届出者が法人である場合は、住所は主たる事務所の所在地を、氏名は法人の名称及び代表者の氏名</w:t>
      </w:r>
    </w:p>
    <w:p w14:paraId="0231C52B" w14:textId="77777777" w:rsidR="00D04901" w:rsidRPr="00D04901" w:rsidRDefault="00D04901" w:rsidP="00524237">
      <w:pPr>
        <w:overflowPunct w:val="0"/>
        <w:ind w:leftChars="100" w:left="190" w:firstLineChars="200" w:firstLine="401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0490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をそれぞれ記載してください。</w:t>
      </w:r>
    </w:p>
    <w:p w14:paraId="4A65B400" w14:textId="77777777" w:rsidR="00524237" w:rsidRDefault="006A39E0" w:rsidP="00524237">
      <w:pPr>
        <w:overflowPunct w:val="0"/>
        <w:ind w:leftChars="100" w:left="190" w:firstLineChars="100" w:firstLine="20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</w:t>
      </w:r>
      <w:r w:rsidR="00D04901" w:rsidRPr="00D0490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「所有権に関する事項」については、所有者が法人である場合においては、法人の名称及び代表者</w:t>
      </w:r>
    </w:p>
    <w:p w14:paraId="3AB73261" w14:textId="77777777" w:rsidR="00D04901" w:rsidRPr="00D04901" w:rsidRDefault="00D04901" w:rsidP="00524237">
      <w:pPr>
        <w:overflowPunct w:val="0"/>
        <w:ind w:leftChars="100" w:left="190" w:firstLineChars="200" w:firstLine="401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0490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の氏名を記載してください。</w:t>
      </w:r>
    </w:p>
    <w:p w14:paraId="21147D92" w14:textId="77777777" w:rsidR="00524237" w:rsidRDefault="006A39E0" w:rsidP="00524237">
      <w:pPr>
        <w:overflowPunct w:val="0"/>
        <w:ind w:leftChars="100" w:left="190" w:firstLineChars="100" w:firstLine="20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</w:t>
      </w:r>
      <w:r w:rsidR="00D04901" w:rsidRPr="00D0490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「所有権以外の権利に関する事項」については、届出者に所有権以外の権原が設定されている場合</w:t>
      </w:r>
    </w:p>
    <w:p w14:paraId="2A2204B6" w14:textId="77777777" w:rsidR="00524237" w:rsidRDefault="00D04901" w:rsidP="00524237">
      <w:pPr>
        <w:overflowPunct w:val="0"/>
        <w:ind w:leftChars="300" w:left="571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0490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に記載してください。「内容」欄には、権利（賃借権等）の存続期間、借賃等を記載してください。法人である場合は、「権利を有する者の氏名」欄には、法人の名称及び代表者の氏名を記載してくだ</w:t>
      </w:r>
    </w:p>
    <w:p w14:paraId="761B7635" w14:textId="77777777" w:rsidR="00D04901" w:rsidRDefault="00D04901" w:rsidP="00524237">
      <w:pPr>
        <w:overflowPunct w:val="0"/>
        <w:ind w:leftChars="300" w:left="571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0490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さい。</w:t>
      </w:r>
    </w:p>
    <w:sectPr w:rsidR="00D04901" w:rsidSect="006A39E0">
      <w:pgSz w:w="11906" w:h="16838" w:code="9"/>
      <w:pgMar w:top="1247" w:right="1247" w:bottom="1021" w:left="1134" w:header="720" w:footer="720" w:gutter="0"/>
      <w:pgNumType w:start="15"/>
      <w:cols w:space="720"/>
      <w:noEndnote/>
      <w:docGrid w:type="linesAndChars" w:linePitch="331" w:charSpace="-40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DBD21" w14:textId="77777777" w:rsidR="005B7BAB" w:rsidRDefault="005B7BAB" w:rsidP="00AC4CB1">
      <w:r>
        <w:separator/>
      </w:r>
    </w:p>
  </w:endnote>
  <w:endnote w:type="continuationSeparator" w:id="0">
    <w:p w14:paraId="0DCBDFF0" w14:textId="77777777" w:rsidR="005B7BAB" w:rsidRDefault="005B7BAB" w:rsidP="00AC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4C639" w14:textId="77777777" w:rsidR="005B7BAB" w:rsidRDefault="005B7BAB" w:rsidP="00AC4CB1">
      <w:r>
        <w:separator/>
      </w:r>
    </w:p>
  </w:footnote>
  <w:footnote w:type="continuationSeparator" w:id="0">
    <w:p w14:paraId="06553C4C" w14:textId="77777777" w:rsidR="005B7BAB" w:rsidRDefault="005B7BAB" w:rsidP="00AC4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A1E9D"/>
    <w:multiLevelType w:val="multilevel"/>
    <w:tmpl w:val="60728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8626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9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901"/>
    <w:rsid w:val="00071534"/>
    <w:rsid w:val="001365E7"/>
    <w:rsid w:val="00321204"/>
    <w:rsid w:val="0035776F"/>
    <w:rsid w:val="00524237"/>
    <w:rsid w:val="00543689"/>
    <w:rsid w:val="005618AA"/>
    <w:rsid w:val="005B78B7"/>
    <w:rsid w:val="005B7BAB"/>
    <w:rsid w:val="006A39E0"/>
    <w:rsid w:val="008900A9"/>
    <w:rsid w:val="008F5550"/>
    <w:rsid w:val="00AC4CB1"/>
    <w:rsid w:val="00C44E96"/>
    <w:rsid w:val="00CA29DA"/>
    <w:rsid w:val="00CD450F"/>
    <w:rsid w:val="00D04901"/>
    <w:rsid w:val="00D77831"/>
    <w:rsid w:val="00D870AD"/>
    <w:rsid w:val="00E3152C"/>
    <w:rsid w:val="00E41E8A"/>
    <w:rsid w:val="00FB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0C28F"/>
  <w15:chartTrackingRefBased/>
  <w15:docId w15:val="{8C1AB261-E6C4-42E9-A284-DA6A0AE0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4CB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55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リストなし1"/>
    <w:next w:val="a2"/>
    <w:uiPriority w:val="99"/>
    <w:semiHidden/>
    <w:unhideWhenUsed/>
    <w:rsid w:val="00D04901"/>
  </w:style>
  <w:style w:type="paragraph" w:customStyle="1" w:styleId="a3">
    <w:name w:val="標準(太郎文書スタイル)"/>
    <w:uiPriority w:val="99"/>
    <w:rsid w:val="00D04901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AC4C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4CB1"/>
  </w:style>
  <w:style w:type="paragraph" w:styleId="a6">
    <w:name w:val="footer"/>
    <w:basedOn w:val="a"/>
    <w:link w:val="a7"/>
    <w:uiPriority w:val="99"/>
    <w:unhideWhenUsed/>
    <w:rsid w:val="00AC4C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4CB1"/>
  </w:style>
  <w:style w:type="character" w:customStyle="1" w:styleId="10">
    <w:name w:val="見出し 1 (文字)"/>
    <w:basedOn w:val="a0"/>
    <w:link w:val="1"/>
    <w:uiPriority w:val="9"/>
    <w:rsid w:val="00AC4CB1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8F5550"/>
    <w:rPr>
      <w:rFonts w:asciiTheme="majorHAnsi" w:eastAsiaTheme="majorEastAsia" w:hAnsiTheme="majorHAnsi" w:cstheme="majorBidi"/>
    </w:rPr>
  </w:style>
  <w:style w:type="paragraph" w:styleId="a8">
    <w:name w:val="Balloon Text"/>
    <w:basedOn w:val="a"/>
    <w:link w:val="a9"/>
    <w:uiPriority w:val="99"/>
    <w:semiHidden/>
    <w:unhideWhenUsed/>
    <w:rsid w:val="00E41E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1E8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41E8A"/>
    <w:pPr>
      <w:jc w:val="center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E41E8A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E41E8A"/>
    <w:pPr>
      <w:jc w:val="right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E41E8A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1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4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9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0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6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3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1</vt:i4>
      </vt:variant>
    </vt:vector>
  </HeadingPairs>
  <TitlesOfParts>
    <vt:vector size="2" baseType="lpstr">
      <vt:lpstr/>
      <vt:lpstr>    お問い合わせ先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博祥</dc:creator>
  <cp:keywords/>
  <dc:description/>
  <cp:lastModifiedBy>農林課</cp:lastModifiedBy>
  <cp:revision>6</cp:revision>
  <cp:lastPrinted>2021-09-02T03:59:00Z</cp:lastPrinted>
  <dcterms:created xsi:type="dcterms:W3CDTF">2021-08-31T08:37:00Z</dcterms:created>
  <dcterms:modified xsi:type="dcterms:W3CDTF">2024-01-24T01:46:00Z</dcterms:modified>
</cp:coreProperties>
</file>