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610E9" w14:textId="4E0E3954" w:rsidR="00825299" w:rsidRDefault="0082529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様式第３号（第６条関係）</w:t>
      </w:r>
    </w:p>
    <w:p w14:paraId="12BA2B5A" w14:textId="0323E83C" w:rsidR="00825299" w:rsidRDefault="00825299" w:rsidP="00825299">
      <w:pPr>
        <w:widowControl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1390F587" w14:textId="1A7BBC97" w:rsidR="00825299" w:rsidRDefault="00825299" w:rsidP="0082529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五戸町長　</w:t>
      </w:r>
      <w:r w:rsidR="00FC0BB5" w:rsidRPr="00B3302C">
        <w:rPr>
          <w:rFonts w:ascii="ＭＳ 明朝" w:eastAsia="ＭＳ 明朝" w:hAnsi="ＭＳ 明朝" w:hint="eastAsia"/>
          <w:sz w:val="24"/>
          <w:szCs w:val="24"/>
        </w:rPr>
        <w:t>様</w:t>
      </w:r>
    </w:p>
    <w:p w14:paraId="52FC2396" w14:textId="77777777" w:rsidR="00825299" w:rsidRDefault="00825299" w:rsidP="00825299">
      <w:pPr>
        <w:widowControl/>
        <w:ind w:right="960"/>
        <w:rPr>
          <w:rFonts w:ascii="ＭＳ 明朝" w:eastAsia="ＭＳ 明朝" w:hAnsi="ＭＳ 明朝"/>
          <w:sz w:val="24"/>
          <w:szCs w:val="24"/>
        </w:rPr>
      </w:pPr>
    </w:p>
    <w:p w14:paraId="45129189" w14:textId="2264E382" w:rsidR="00825299" w:rsidRDefault="00825299" w:rsidP="00825299">
      <w:pPr>
        <w:widowControl/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住所　　　　　　　　　　　　　　</w:t>
      </w:r>
    </w:p>
    <w:p w14:paraId="33A7688B" w14:textId="62AA6CDE" w:rsidR="00825299" w:rsidRDefault="00825299" w:rsidP="00825299">
      <w:pPr>
        <w:widowControl/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氏名　　　　　　　　　　　　　　</w:t>
      </w:r>
    </w:p>
    <w:p w14:paraId="333AF056" w14:textId="6FB5F86B" w:rsidR="00825299" w:rsidRDefault="00896C9C" w:rsidP="00825299">
      <w:pPr>
        <w:widowControl/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825299">
        <w:rPr>
          <w:rFonts w:ascii="ＭＳ 明朝" w:eastAsia="ＭＳ 明朝" w:hAnsi="ＭＳ 明朝" w:hint="eastAsia"/>
          <w:sz w:val="24"/>
          <w:szCs w:val="24"/>
        </w:rPr>
        <w:t xml:space="preserve">電話番号　　　　　　　　　　　　</w:t>
      </w:r>
    </w:p>
    <w:p w14:paraId="19652B6B" w14:textId="593F6157" w:rsidR="00825299" w:rsidRDefault="00825299" w:rsidP="00825299">
      <w:pPr>
        <w:widowControl/>
        <w:jc w:val="right"/>
        <w:rPr>
          <w:rFonts w:ascii="ＭＳ 明朝" w:eastAsia="ＭＳ 明朝" w:hAnsi="ＭＳ 明朝"/>
          <w:sz w:val="24"/>
          <w:szCs w:val="24"/>
        </w:rPr>
      </w:pPr>
    </w:p>
    <w:p w14:paraId="6F862CA8" w14:textId="7B1A281B" w:rsidR="00825299" w:rsidRDefault="00825299" w:rsidP="00825299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要件確認申立書</w:t>
      </w:r>
    </w:p>
    <w:p w14:paraId="35819B94" w14:textId="483A5BB3" w:rsidR="00825299" w:rsidRDefault="00825299" w:rsidP="00825299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</w:p>
    <w:p w14:paraId="62D39A6F" w14:textId="33080E0B" w:rsidR="00E070AC" w:rsidRDefault="00825299" w:rsidP="0082529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五戸町無人航空機操縦資格取得補助金交付要綱（以下「</w:t>
      </w:r>
      <w:r w:rsidR="00527810">
        <w:rPr>
          <w:rFonts w:ascii="ＭＳ 明朝" w:eastAsia="ＭＳ 明朝" w:hAnsi="ＭＳ 明朝" w:hint="eastAsia"/>
          <w:sz w:val="24"/>
          <w:szCs w:val="24"/>
        </w:rPr>
        <w:t>要綱</w:t>
      </w:r>
      <w:r>
        <w:rPr>
          <w:rFonts w:ascii="ＭＳ 明朝" w:eastAsia="ＭＳ 明朝" w:hAnsi="ＭＳ 明朝" w:hint="eastAsia"/>
          <w:sz w:val="24"/>
          <w:szCs w:val="24"/>
        </w:rPr>
        <w:t>」</w:t>
      </w:r>
      <w:r w:rsidR="00527810">
        <w:rPr>
          <w:rFonts w:ascii="ＭＳ 明朝" w:eastAsia="ＭＳ 明朝" w:hAnsi="ＭＳ 明朝" w:hint="eastAsia"/>
          <w:sz w:val="24"/>
          <w:szCs w:val="24"/>
        </w:rPr>
        <w:t>という。）</w:t>
      </w:r>
      <w:r>
        <w:rPr>
          <w:rFonts w:ascii="ＭＳ 明朝" w:eastAsia="ＭＳ 明朝" w:hAnsi="ＭＳ 明朝" w:hint="eastAsia"/>
          <w:sz w:val="24"/>
          <w:szCs w:val="24"/>
        </w:rPr>
        <w:t>に係る交付申請を行うに</w:t>
      </w:r>
      <w:r w:rsidR="00527810">
        <w:rPr>
          <w:rFonts w:ascii="ＭＳ 明朝" w:eastAsia="ＭＳ 明朝" w:hAnsi="ＭＳ 明朝" w:hint="eastAsia"/>
          <w:sz w:val="24"/>
          <w:szCs w:val="24"/>
        </w:rPr>
        <w:t>当たり、要綱</w:t>
      </w:r>
      <w:r w:rsidR="00DA7C0C">
        <w:rPr>
          <w:rFonts w:ascii="ＭＳ 明朝" w:eastAsia="ＭＳ 明朝" w:hAnsi="ＭＳ 明朝" w:hint="eastAsia"/>
          <w:sz w:val="24"/>
          <w:szCs w:val="24"/>
        </w:rPr>
        <w:t>第４条第</w:t>
      </w:r>
      <w:r w:rsidR="00E070AC">
        <w:rPr>
          <w:rFonts w:ascii="ＭＳ 明朝" w:eastAsia="ＭＳ 明朝" w:hAnsi="ＭＳ 明朝" w:hint="eastAsia"/>
          <w:sz w:val="24"/>
          <w:szCs w:val="24"/>
        </w:rPr>
        <w:t>２項第１号から第５号までのいずれにも該当しないことを申し立てます。</w:t>
      </w:r>
    </w:p>
    <w:p w14:paraId="20F32A9C" w14:textId="4B146233" w:rsidR="00E070AC" w:rsidRDefault="00E070AC" w:rsidP="0082529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なお、いずれかに該当することとなった場合には、直ちにその旨を届け出ます。</w:t>
      </w:r>
    </w:p>
    <w:p w14:paraId="680818BD" w14:textId="22789F17" w:rsidR="00E070AC" w:rsidRPr="00825299" w:rsidRDefault="00E070AC" w:rsidP="0082529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また、いずれかの該当の有無等に関して調査が必要となった場合には、五戸町が求める必要な情報又は資料を遅滞なく提出するとともに、その調査に協力し、調査の結果、該当することが判明した場合には、要綱第</w:t>
      </w:r>
      <w:r w:rsidR="00767A9F">
        <w:rPr>
          <w:rFonts w:ascii="ＭＳ 明朝" w:eastAsia="ＭＳ 明朝" w:hAnsi="ＭＳ 明朝" w:hint="eastAsia"/>
          <w:sz w:val="24"/>
          <w:szCs w:val="24"/>
        </w:rPr>
        <w:t>１４</w:t>
      </w:r>
      <w:r>
        <w:rPr>
          <w:rFonts w:ascii="ＭＳ 明朝" w:eastAsia="ＭＳ 明朝" w:hAnsi="ＭＳ 明朝" w:hint="eastAsia"/>
          <w:sz w:val="24"/>
          <w:szCs w:val="24"/>
        </w:rPr>
        <w:t>条に基づき、補助金の交付決定の全部又は一部を取り消されても、何らの異議の申し立てを行いません。</w:t>
      </w:r>
    </w:p>
    <w:p w14:paraId="093BAE50" w14:textId="38667A00" w:rsidR="00975F49" w:rsidRDefault="00975F49" w:rsidP="002B2596">
      <w:pPr>
        <w:pStyle w:val="a6"/>
        <w:ind w:right="-653"/>
        <w:jc w:val="both"/>
      </w:pPr>
    </w:p>
    <w:p w14:paraId="4E63314F" w14:textId="72512E81" w:rsidR="00975F49" w:rsidRDefault="00975F49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</w:p>
    <w:sectPr w:rsidR="00975F49" w:rsidSect="00964D94">
      <w:pgSz w:w="11906" w:h="16838" w:code="9"/>
      <w:pgMar w:top="1418" w:right="1247" w:bottom="1418" w:left="1247" w:header="851" w:footer="992" w:gutter="0"/>
      <w:cols w:space="425"/>
      <w:docGrid w:type="line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E178D" w14:textId="77777777" w:rsidR="00040011" w:rsidRDefault="00040011" w:rsidP="002B2596">
      <w:r>
        <w:separator/>
      </w:r>
    </w:p>
  </w:endnote>
  <w:endnote w:type="continuationSeparator" w:id="0">
    <w:p w14:paraId="372B7033" w14:textId="77777777" w:rsidR="00040011" w:rsidRDefault="00040011" w:rsidP="002B2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06203" w14:textId="77777777" w:rsidR="00040011" w:rsidRDefault="00040011" w:rsidP="002B2596">
      <w:r>
        <w:separator/>
      </w:r>
    </w:p>
  </w:footnote>
  <w:footnote w:type="continuationSeparator" w:id="0">
    <w:p w14:paraId="17824137" w14:textId="77777777" w:rsidR="00040011" w:rsidRDefault="00040011" w:rsidP="002B2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E3054"/>
    <w:multiLevelType w:val="hybridMultilevel"/>
    <w:tmpl w:val="40A676A0"/>
    <w:lvl w:ilvl="0" w:tplc="4AEA8A82">
      <w:start w:val="7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373559"/>
    <w:multiLevelType w:val="hybridMultilevel"/>
    <w:tmpl w:val="A7B8ECB2"/>
    <w:lvl w:ilvl="0" w:tplc="79205656">
      <w:start w:val="7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510846"/>
    <w:multiLevelType w:val="hybridMultilevel"/>
    <w:tmpl w:val="1658AE96"/>
    <w:lvl w:ilvl="0" w:tplc="E7EA8D74">
      <w:start w:val="7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576BC4"/>
    <w:multiLevelType w:val="hybridMultilevel"/>
    <w:tmpl w:val="E714853E"/>
    <w:lvl w:ilvl="0" w:tplc="51882594">
      <w:start w:val="7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D822DA0"/>
    <w:multiLevelType w:val="hybridMultilevel"/>
    <w:tmpl w:val="288E1BE2"/>
    <w:lvl w:ilvl="0" w:tplc="B774611E">
      <w:start w:val="7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17552458">
    <w:abstractNumId w:val="4"/>
  </w:num>
  <w:num w:numId="2" w16cid:durableId="730422589">
    <w:abstractNumId w:val="1"/>
  </w:num>
  <w:num w:numId="3" w16cid:durableId="1446853756">
    <w:abstractNumId w:val="3"/>
  </w:num>
  <w:num w:numId="4" w16cid:durableId="645553621">
    <w:abstractNumId w:val="2"/>
  </w:num>
  <w:num w:numId="5" w16cid:durableId="1124276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4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AF7"/>
    <w:rsid w:val="0002428F"/>
    <w:rsid w:val="00040011"/>
    <w:rsid w:val="000442F9"/>
    <w:rsid w:val="00075323"/>
    <w:rsid w:val="00076C5F"/>
    <w:rsid w:val="000C0FD3"/>
    <w:rsid w:val="0010250C"/>
    <w:rsid w:val="00157D06"/>
    <w:rsid w:val="00196AF7"/>
    <w:rsid w:val="00254ED5"/>
    <w:rsid w:val="00261EE4"/>
    <w:rsid w:val="002620B5"/>
    <w:rsid w:val="002824F6"/>
    <w:rsid w:val="00294F0D"/>
    <w:rsid w:val="002B2596"/>
    <w:rsid w:val="002C7EFC"/>
    <w:rsid w:val="00352F0B"/>
    <w:rsid w:val="00371793"/>
    <w:rsid w:val="003E44FC"/>
    <w:rsid w:val="00412E56"/>
    <w:rsid w:val="00491A8D"/>
    <w:rsid w:val="004A02B7"/>
    <w:rsid w:val="004D098E"/>
    <w:rsid w:val="004F4277"/>
    <w:rsid w:val="00527810"/>
    <w:rsid w:val="00533D44"/>
    <w:rsid w:val="0053559C"/>
    <w:rsid w:val="00550C99"/>
    <w:rsid w:val="005B6868"/>
    <w:rsid w:val="006175FB"/>
    <w:rsid w:val="00656E1C"/>
    <w:rsid w:val="006903B7"/>
    <w:rsid w:val="00696FB2"/>
    <w:rsid w:val="006B738C"/>
    <w:rsid w:val="006E19E8"/>
    <w:rsid w:val="00766F5A"/>
    <w:rsid w:val="00767A9F"/>
    <w:rsid w:val="007913A6"/>
    <w:rsid w:val="007D1064"/>
    <w:rsid w:val="00800701"/>
    <w:rsid w:val="00825299"/>
    <w:rsid w:val="00836136"/>
    <w:rsid w:val="00896C9C"/>
    <w:rsid w:val="008A5AF9"/>
    <w:rsid w:val="00903760"/>
    <w:rsid w:val="00964D94"/>
    <w:rsid w:val="00975F49"/>
    <w:rsid w:val="009C7E57"/>
    <w:rsid w:val="009E0DF5"/>
    <w:rsid w:val="00A3054A"/>
    <w:rsid w:val="00AF5C08"/>
    <w:rsid w:val="00B3302C"/>
    <w:rsid w:val="00BA0227"/>
    <w:rsid w:val="00BB39A2"/>
    <w:rsid w:val="00C1133A"/>
    <w:rsid w:val="00C225D9"/>
    <w:rsid w:val="00C32A24"/>
    <w:rsid w:val="00CD1777"/>
    <w:rsid w:val="00CD3C91"/>
    <w:rsid w:val="00D97C13"/>
    <w:rsid w:val="00DA7C0C"/>
    <w:rsid w:val="00DB5635"/>
    <w:rsid w:val="00DC3CFF"/>
    <w:rsid w:val="00DC3D8A"/>
    <w:rsid w:val="00DE0870"/>
    <w:rsid w:val="00E070AC"/>
    <w:rsid w:val="00E1254F"/>
    <w:rsid w:val="00E21621"/>
    <w:rsid w:val="00E76C0E"/>
    <w:rsid w:val="00E8666B"/>
    <w:rsid w:val="00E960F5"/>
    <w:rsid w:val="00EB3EA2"/>
    <w:rsid w:val="00EB5994"/>
    <w:rsid w:val="00F8565B"/>
    <w:rsid w:val="00FA2753"/>
    <w:rsid w:val="00FC0BB5"/>
    <w:rsid w:val="00FF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BB834A"/>
  <w15:chartTrackingRefBased/>
  <w15:docId w15:val="{5AC854F6-6032-4F0F-9436-AF1B99A2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2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33D44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5">
    <w:name w:val="記 (文字)"/>
    <w:basedOn w:val="a0"/>
    <w:link w:val="a4"/>
    <w:uiPriority w:val="99"/>
    <w:rsid w:val="00533D44"/>
    <w:rPr>
      <w:rFonts w:ascii="ＭＳ 明朝" w:eastAsia="ＭＳ 明朝" w:hAnsi="ＭＳ 明朝"/>
      <w:sz w:val="24"/>
      <w:szCs w:val="28"/>
    </w:rPr>
  </w:style>
  <w:style w:type="paragraph" w:styleId="a6">
    <w:name w:val="Closing"/>
    <w:basedOn w:val="a"/>
    <w:link w:val="a7"/>
    <w:uiPriority w:val="99"/>
    <w:unhideWhenUsed/>
    <w:rsid w:val="00533D44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7">
    <w:name w:val="結語 (文字)"/>
    <w:basedOn w:val="a0"/>
    <w:link w:val="a6"/>
    <w:uiPriority w:val="99"/>
    <w:rsid w:val="00533D44"/>
    <w:rPr>
      <w:rFonts w:ascii="ＭＳ 明朝" w:eastAsia="ＭＳ 明朝" w:hAnsi="ＭＳ 明朝"/>
      <w:sz w:val="24"/>
      <w:szCs w:val="28"/>
    </w:rPr>
  </w:style>
  <w:style w:type="paragraph" w:styleId="a8">
    <w:name w:val="header"/>
    <w:basedOn w:val="a"/>
    <w:link w:val="a9"/>
    <w:uiPriority w:val="99"/>
    <w:unhideWhenUsed/>
    <w:rsid w:val="002B25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B2596"/>
  </w:style>
  <w:style w:type="paragraph" w:styleId="aa">
    <w:name w:val="footer"/>
    <w:basedOn w:val="a"/>
    <w:link w:val="ab"/>
    <w:uiPriority w:val="99"/>
    <w:unhideWhenUsed/>
    <w:rsid w:val="002B259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B2596"/>
  </w:style>
  <w:style w:type="paragraph" w:styleId="ac">
    <w:name w:val="List Paragraph"/>
    <w:basedOn w:val="a"/>
    <w:uiPriority w:val="34"/>
    <w:qFormat/>
    <w:rsid w:val="008A5AF9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6903B7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A0B08-6B85-4F89-AF3A-35442FFBD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総務課</cp:lastModifiedBy>
  <cp:revision>2</cp:revision>
  <cp:lastPrinted>2024-05-13T04:54:00Z</cp:lastPrinted>
  <dcterms:created xsi:type="dcterms:W3CDTF">2024-05-13T05:03:00Z</dcterms:created>
  <dcterms:modified xsi:type="dcterms:W3CDTF">2024-05-13T05:03:00Z</dcterms:modified>
</cp:coreProperties>
</file>