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3E7B" w14:textId="343027EC" w:rsidR="00DD1370" w:rsidRDefault="00DD1370" w:rsidP="00DD1370">
      <w:pPr>
        <w:tabs>
          <w:tab w:val="left" w:pos="2250"/>
        </w:tabs>
        <w:ind w:firstLineChars="50" w:firstLine="120"/>
        <w:rPr>
          <w:rFonts w:ascii="HG丸ｺﾞｼｯｸM-PRO" w:eastAsia="HG丸ｺﾞｼｯｸM-PRO" w:hAnsi="HG丸ｺﾞｼｯｸM-PRO"/>
          <w:sz w:val="24"/>
          <w:szCs w:val="28"/>
        </w:rPr>
      </w:pPr>
      <w:r w:rsidRPr="00DD1370">
        <w:rPr>
          <w:rFonts w:ascii="HG丸ｺﾞｼｯｸM-PRO" w:eastAsia="HG丸ｺﾞｼｯｸM-PRO" w:hAnsi="HG丸ｺﾞｼｯｸM-PRO" w:hint="eastAsia"/>
          <w:sz w:val="24"/>
          <w:szCs w:val="28"/>
        </w:rPr>
        <w:t>佐々木琢磨選手を応援する会事務局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宛て</w:t>
      </w:r>
    </w:p>
    <w:p w14:paraId="06386CE1" w14:textId="48D7CBCC" w:rsidR="00D51E6E" w:rsidRDefault="00D51E6E" w:rsidP="00DD1370">
      <w:pPr>
        <w:tabs>
          <w:tab w:val="left" w:pos="2250"/>
        </w:tabs>
        <w:ind w:firstLineChars="50" w:firstLine="120"/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70792A">
        <w:rPr>
          <w:rFonts w:ascii="HG丸ｺﾞｼｯｸM-PRO" w:eastAsia="HG丸ｺﾞｼｯｸM-PRO" w:hAnsi="HG丸ｺﾞｼｯｸM-PRO" w:hint="eastAsia"/>
          <w:sz w:val="24"/>
          <w:szCs w:val="28"/>
        </w:rPr>
        <w:t>以下のとおり、応援ツアーに申込みいたします。</w:t>
      </w:r>
      <w:r w:rsidR="008E5AE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　</w:t>
      </w:r>
    </w:p>
    <w:tbl>
      <w:tblPr>
        <w:tblStyle w:val="ae"/>
        <w:tblW w:w="14317" w:type="dxa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2268"/>
        <w:gridCol w:w="2693"/>
        <w:gridCol w:w="1134"/>
        <w:gridCol w:w="4116"/>
      </w:tblGrid>
      <w:tr w:rsidR="0044064B" w14:paraId="2802F401" w14:textId="7E2A140B" w:rsidTr="00913054">
        <w:trPr>
          <w:jc w:val="center"/>
        </w:trPr>
        <w:tc>
          <w:tcPr>
            <w:tcW w:w="988" w:type="dxa"/>
            <w:vAlign w:val="center"/>
          </w:tcPr>
          <w:p w14:paraId="410C3DF6" w14:textId="58337832" w:rsidR="0044064B" w:rsidRDefault="0044064B" w:rsidP="001C5D97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No.</w:t>
            </w:r>
          </w:p>
        </w:tc>
        <w:tc>
          <w:tcPr>
            <w:tcW w:w="3118" w:type="dxa"/>
            <w:vAlign w:val="center"/>
          </w:tcPr>
          <w:p w14:paraId="3AF80558" w14:textId="0D3839C0" w:rsidR="0044064B" w:rsidRDefault="0044064B" w:rsidP="000B202B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2268" w:type="dxa"/>
            <w:vAlign w:val="center"/>
          </w:tcPr>
          <w:p w14:paraId="57F1CCDF" w14:textId="67CFE30B" w:rsidR="0044064B" w:rsidRDefault="0044064B" w:rsidP="000B202B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氏名</w:t>
            </w:r>
          </w:p>
        </w:tc>
        <w:tc>
          <w:tcPr>
            <w:tcW w:w="2693" w:type="dxa"/>
          </w:tcPr>
          <w:p w14:paraId="7B7C5EDE" w14:textId="77777777" w:rsidR="0044064B" w:rsidRDefault="0044064B" w:rsidP="000B202B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電話番号/</w:t>
            </w:r>
          </w:p>
          <w:p w14:paraId="724D60EC" w14:textId="526EB0AB" w:rsidR="0044064B" w:rsidRDefault="0044064B" w:rsidP="000B202B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メールアドレス</w:t>
            </w:r>
          </w:p>
        </w:tc>
        <w:tc>
          <w:tcPr>
            <w:tcW w:w="1134" w:type="dxa"/>
            <w:vAlign w:val="center"/>
          </w:tcPr>
          <w:p w14:paraId="0F7ACED9" w14:textId="618102C3" w:rsidR="0044064B" w:rsidRDefault="0044064B" w:rsidP="000B202B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宿泊所の希望</w:t>
            </w:r>
          </w:p>
        </w:tc>
        <w:tc>
          <w:tcPr>
            <w:tcW w:w="4116" w:type="dxa"/>
            <w:vAlign w:val="center"/>
          </w:tcPr>
          <w:p w14:paraId="2F4FED1F" w14:textId="37BDC439" w:rsidR="004F1BE5" w:rsidRDefault="0044064B" w:rsidP="004F1BE5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ポロシャツ配布希望/サイズ</w:t>
            </w:r>
            <w:r w:rsidR="004F1BE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/枚数</w:t>
            </w:r>
          </w:p>
        </w:tc>
      </w:tr>
      <w:tr w:rsidR="004F1BE5" w14:paraId="5EA7EE0C" w14:textId="2848934F" w:rsidTr="001C5D97">
        <w:trPr>
          <w:trHeight w:val="425"/>
          <w:jc w:val="center"/>
        </w:trPr>
        <w:tc>
          <w:tcPr>
            <w:tcW w:w="988" w:type="dxa"/>
            <w:vMerge w:val="restart"/>
          </w:tcPr>
          <w:p w14:paraId="7B8E8773" w14:textId="170BFAB7" w:rsidR="004F1BE5" w:rsidRDefault="004F1BE5" w:rsidP="00DD1370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200357963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1人目</w:t>
            </w:r>
          </w:p>
        </w:tc>
        <w:tc>
          <w:tcPr>
            <w:tcW w:w="3118" w:type="dxa"/>
            <w:vMerge w:val="restart"/>
          </w:tcPr>
          <w:p w14:paraId="7C7580B5" w14:textId="4FE43636" w:rsidR="004F1BE5" w:rsidRDefault="004F1BE5" w:rsidP="00DD1370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</w:tc>
        <w:tc>
          <w:tcPr>
            <w:tcW w:w="2268" w:type="dxa"/>
            <w:vMerge w:val="restart"/>
          </w:tcPr>
          <w:p w14:paraId="42D7946B" w14:textId="77777777" w:rsidR="004F1BE5" w:rsidRDefault="004F1BE5" w:rsidP="00DD1370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3659FAA" w14:textId="1F13BEDC" w:rsidR="004F1BE5" w:rsidRDefault="004F1BE5" w:rsidP="00430A7A">
            <w:pPr>
              <w:tabs>
                <w:tab w:val="left" w:pos="2250"/>
              </w:tabs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－　</w:t>
            </w:r>
            <w:r w:rsidR="008B722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－</w:t>
            </w:r>
          </w:p>
        </w:tc>
        <w:tc>
          <w:tcPr>
            <w:tcW w:w="1134" w:type="dxa"/>
            <w:vMerge w:val="restart"/>
            <w:vAlign w:val="center"/>
          </w:tcPr>
          <w:p w14:paraId="3D0E6B21" w14:textId="77777777" w:rsidR="00430A7A" w:rsidRDefault="004F1BE5" w:rsidP="00EA1623">
            <w:pPr>
              <w:tabs>
                <w:tab w:val="left" w:pos="2250"/>
              </w:tabs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 xml:space="preserve">あり </w:t>
            </w:r>
          </w:p>
          <w:p w14:paraId="53B2BD6C" w14:textId="363C296F" w:rsidR="00430A7A" w:rsidRDefault="004F1BE5" w:rsidP="00EA1623">
            <w:pPr>
              <w:tabs>
                <w:tab w:val="left" w:pos="2250"/>
              </w:tabs>
              <w:ind w:firstLineChars="150" w:firstLine="330"/>
              <w:rPr>
                <w:rFonts w:ascii="HG丸ｺﾞｼｯｸM-PRO" w:eastAsia="HG丸ｺﾞｼｯｸM-PRO" w:hAnsi="HG丸ｺﾞｼｯｸM-PRO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</w:p>
          <w:p w14:paraId="33384B4E" w14:textId="6F601280" w:rsidR="004F1BE5" w:rsidRDefault="004F1BE5" w:rsidP="00EA1623">
            <w:pPr>
              <w:tabs>
                <w:tab w:val="left" w:pos="2250"/>
              </w:tabs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4116" w:type="dxa"/>
            <w:vAlign w:val="center"/>
          </w:tcPr>
          <w:p w14:paraId="0347F766" w14:textId="73A194EF" w:rsidR="004F1BE5" w:rsidRDefault="00601017" w:rsidP="004F1BE5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あり　</w:t>
            </w:r>
            <w:r w:rsidR="004F1BE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なし</w:t>
            </w:r>
          </w:p>
        </w:tc>
      </w:tr>
      <w:tr w:rsidR="004F1BE5" w14:paraId="60D08D7D" w14:textId="7AEAB248" w:rsidTr="00430A7A">
        <w:trPr>
          <w:trHeight w:val="477"/>
          <w:jc w:val="center"/>
        </w:trPr>
        <w:tc>
          <w:tcPr>
            <w:tcW w:w="988" w:type="dxa"/>
            <w:vMerge/>
          </w:tcPr>
          <w:p w14:paraId="5A11E145" w14:textId="77777777" w:rsidR="004F1BE5" w:rsidRDefault="004F1BE5" w:rsidP="00DD1370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14:paraId="7AFC0594" w14:textId="77777777" w:rsidR="004F1BE5" w:rsidRDefault="004F1BE5" w:rsidP="00DD1370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14:paraId="316F0616" w14:textId="77777777" w:rsidR="004F1BE5" w:rsidRDefault="004F1BE5" w:rsidP="00DD1370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B4955A2" w14:textId="77777777" w:rsidR="004F1BE5" w:rsidRDefault="004F1BE5" w:rsidP="00D51E6E">
            <w:pPr>
              <w:tabs>
                <w:tab w:val="left" w:pos="2250"/>
              </w:tabs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766E0F3" w14:textId="77777777" w:rsidR="004F1BE5" w:rsidRDefault="004F1BE5" w:rsidP="00454703">
            <w:pPr>
              <w:tabs>
                <w:tab w:val="left" w:pos="2250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116" w:type="dxa"/>
            <w:vAlign w:val="center"/>
          </w:tcPr>
          <w:p w14:paraId="18C67723" w14:textId="739DB6B9" w:rsidR="004F1BE5" w:rsidRDefault="004F1BE5" w:rsidP="0058374D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サイズ</w:t>
            </w:r>
            <w:r w:rsidR="00531C4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60101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S・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M・L</w:t>
            </w:r>
            <w:r w:rsidR="0058374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・２L・３L・４L</w:t>
            </w:r>
          </w:p>
        </w:tc>
      </w:tr>
      <w:tr w:rsidR="004F1BE5" w14:paraId="7EB59CF0" w14:textId="77777777" w:rsidTr="005F30A8">
        <w:trPr>
          <w:trHeight w:val="495"/>
          <w:jc w:val="center"/>
        </w:trPr>
        <w:tc>
          <w:tcPr>
            <w:tcW w:w="988" w:type="dxa"/>
            <w:vMerge/>
          </w:tcPr>
          <w:p w14:paraId="79C0DF0A" w14:textId="77777777" w:rsidR="004F1BE5" w:rsidRDefault="004F1BE5" w:rsidP="00DD1370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14:paraId="77398AD9" w14:textId="77777777" w:rsidR="004F1BE5" w:rsidRDefault="004F1BE5" w:rsidP="00DD1370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14:paraId="7590AFB9" w14:textId="77777777" w:rsidR="004F1BE5" w:rsidRDefault="004F1BE5" w:rsidP="00DD1370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4AB24704" w14:textId="77777777" w:rsidR="004F1BE5" w:rsidRDefault="004F1BE5" w:rsidP="00D51E6E">
            <w:pPr>
              <w:tabs>
                <w:tab w:val="left" w:pos="2250"/>
              </w:tabs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45B3334" w14:textId="77777777" w:rsidR="004F1BE5" w:rsidRDefault="004F1BE5" w:rsidP="00454703">
            <w:pPr>
              <w:tabs>
                <w:tab w:val="left" w:pos="2250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116" w:type="dxa"/>
            <w:vAlign w:val="center"/>
          </w:tcPr>
          <w:p w14:paraId="29C8280F" w14:textId="797CF6B1" w:rsidR="004F1BE5" w:rsidRDefault="004F1BE5" w:rsidP="004F1BE5">
            <w:pPr>
              <w:tabs>
                <w:tab w:val="left" w:pos="2250"/>
              </w:tabs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枚数　</w:t>
            </w:r>
            <w:r w:rsidR="00A165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　　　</w:t>
            </w:r>
            <w:r w:rsidR="00FA13E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枚</w:t>
            </w:r>
          </w:p>
        </w:tc>
      </w:tr>
      <w:bookmarkEnd w:id="0"/>
      <w:tr w:rsidR="00EA309E" w14:paraId="05A260BC" w14:textId="10D53164" w:rsidTr="001C5D97">
        <w:trPr>
          <w:trHeight w:val="401"/>
          <w:jc w:val="center"/>
        </w:trPr>
        <w:tc>
          <w:tcPr>
            <w:tcW w:w="988" w:type="dxa"/>
            <w:vMerge w:val="restart"/>
          </w:tcPr>
          <w:p w14:paraId="66100DB0" w14:textId="40FD0257" w:rsidR="00EA309E" w:rsidRDefault="00EA309E" w:rsidP="00EA309E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2人目</w:t>
            </w:r>
          </w:p>
        </w:tc>
        <w:tc>
          <w:tcPr>
            <w:tcW w:w="3118" w:type="dxa"/>
            <w:vMerge w:val="restart"/>
          </w:tcPr>
          <w:p w14:paraId="14579FEF" w14:textId="0EEF8E68" w:rsidR="00EA309E" w:rsidRDefault="00EA309E" w:rsidP="00EA309E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</w:tc>
        <w:tc>
          <w:tcPr>
            <w:tcW w:w="2268" w:type="dxa"/>
            <w:vMerge w:val="restart"/>
          </w:tcPr>
          <w:p w14:paraId="009F57F0" w14:textId="77777777" w:rsidR="00EA309E" w:rsidRDefault="00EA309E" w:rsidP="00EA309E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BFD49EE" w14:textId="089A502F" w:rsidR="00EA309E" w:rsidRDefault="008B722E" w:rsidP="008B722E">
            <w:pPr>
              <w:tabs>
                <w:tab w:val="left" w:pos="2250"/>
              </w:tabs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－　 　－</w:t>
            </w:r>
          </w:p>
        </w:tc>
        <w:tc>
          <w:tcPr>
            <w:tcW w:w="1134" w:type="dxa"/>
            <w:vMerge w:val="restart"/>
            <w:vAlign w:val="center"/>
          </w:tcPr>
          <w:p w14:paraId="138702F1" w14:textId="77777777" w:rsidR="00EA309E" w:rsidRDefault="00EA309E" w:rsidP="00EA1623">
            <w:pPr>
              <w:tabs>
                <w:tab w:val="left" w:pos="2250"/>
              </w:tabs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 xml:space="preserve">あり </w:t>
            </w:r>
          </w:p>
          <w:p w14:paraId="3D889DC2" w14:textId="77777777" w:rsidR="00EA309E" w:rsidRDefault="00EA309E" w:rsidP="00EA1623">
            <w:pPr>
              <w:tabs>
                <w:tab w:val="left" w:pos="2250"/>
              </w:tabs>
              <w:ind w:firstLineChars="150" w:firstLine="330"/>
              <w:rPr>
                <w:rFonts w:ascii="HG丸ｺﾞｼｯｸM-PRO" w:eastAsia="HG丸ｺﾞｼｯｸM-PRO" w:hAnsi="HG丸ｺﾞｼｯｸM-PRO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</w:p>
          <w:p w14:paraId="5184A69B" w14:textId="3D18FCE2" w:rsidR="00EA309E" w:rsidRDefault="00EA309E" w:rsidP="00EA1623">
            <w:pPr>
              <w:tabs>
                <w:tab w:val="left" w:pos="2250"/>
              </w:tabs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4116" w:type="dxa"/>
            <w:vAlign w:val="center"/>
          </w:tcPr>
          <w:p w14:paraId="5DD47B3B" w14:textId="1B993AFA" w:rsidR="00EA309E" w:rsidRDefault="00EA309E" w:rsidP="00EA309E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あり　 ・ 　なし</w:t>
            </w:r>
          </w:p>
        </w:tc>
      </w:tr>
      <w:tr w:rsidR="00EA309E" w14:paraId="4853707C" w14:textId="3B885F39" w:rsidTr="007E0CCC">
        <w:trPr>
          <w:trHeight w:val="465"/>
          <w:jc w:val="center"/>
        </w:trPr>
        <w:tc>
          <w:tcPr>
            <w:tcW w:w="988" w:type="dxa"/>
            <w:vMerge/>
          </w:tcPr>
          <w:p w14:paraId="0DB54955" w14:textId="77777777" w:rsidR="00EA309E" w:rsidRDefault="00EA309E" w:rsidP="00EA309E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14:paraId="7ECAF8F3" w14:textId="77777777" w:rsidR="00EA309E" w:rsidRDefault="00EA309E" w:rsidP="00EA309E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14:paraId="4BBD6F86" w14:textId="77777777" w:rsidR="00EA309E" w:rsidRDefault="00EA309E" w:rsidP="00EA309E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D6C3B3A" w14:textId="77777777" w:rsidR="00EA309E" w:rsidRDefault="00EA309E" w:rsidP="00EA309E">
            <w:pPr>
              <w:tabs>
                <w:tab w:val="left" w:pos="2250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C28E7D9" w14:textId="77777777" w:rsidR="00EA309E" w:rsidRDefault="00EA309E" w:rsidP="00EA309E">
            <w:pPr>
              <w:tabs>
                <w:tab w:val="left" w:pos="2250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116" w:type="dxa"/>
            <w:vAlign w:val="center"/>
          </w:tcPr>
          <w:p w14:paraId="79B9F0E9" w14:textId="0F1DA74D" w:rsidR="00EA309E" w:rsidRDefault="00EC7737" w:rsidP="00EC7737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サイズ S・M・L・２L・３L・４L</w:t>
            </w:r>
          </w:p>
        </w:tc>
      </w:tr>
      <w:tr w:rsidR="006308A3" w14:paraId="4C260E94" w14:textId="77777777" w:rsidTr="00CB1FC4">
        <w:trPr>
          <w:trHeight w:val="531"/>
          <w:jc w:val="center"/>
        </w:trPr>
        <w:tc>
          <w:tcPr>
            <w:tcW w:w="988" w:type="dxa"/>
            <w:vMerge/>
          </w:tcPr>
          <w:p w14:paraId="2601F1B8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14:paraId="33A2F93C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14:paraId="0E404106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520B4EEE" w14:textId="77777777" w:rsidR="006308A3" w:rsidRDefault="006308A3" w:rsidP="006308A3">
            <w:pPr>
              <w:tabs>
                <w:tab w:val="left" w:pos="2250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6DFF2CE" w14:textId="77777777" w:rsidR="006308A3" w:rsidRDefault="006308A3" w:rsidP="006308A3">
            <w:pPr>
              <w:tabs>
                <w:tab w:val="left" w:pos="2250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116" w:type="dxa"/>
            <w:vAlign w:val="center"/>
          </w:tcPr>
          <w:p w14:paraId="2872835B" w14:textId="2AE38020" w:rsidR="006308A3" w:rsidRDefault="006308A3" w:rsidP="006308A3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枚数　  　　　　　　　　　枚</w:t>
            </w:r>
          </w:p>
        </w:tc>
      </w:tr>
      <w:tr w:rsidR="006308A3" w14:paraId="49A41D35" w14:textId="6D5C075D" w:rsidTr="001C5D97">
        <w:trPr>
          <w:trHeight w:val="419"/>
          <w:jc w:val="center"/>
        </w:trPr>
        <w:tc>
          <w:tcPr>
            <w:tcW w:w="988" w:type="dxa"/>
            <w:vMerge w:val="restart"/>
          </w:tcPr>
          <w:p w14:paraId="7B472020" w14:textId="4E2474A2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3人目</w:t>
            </w:r>
          </w:p>
        </w:tc>
        <w:tc>
          <w:tcPr>
            <w:tcW w:w="3118" w:type="dxa"/>
            <w:vMerge w:val="restart"/>
          </w:tcPr>
          <w:p w14:paraId="4165CF6F" w14:textId="30D833D0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</w:tc>
        <w:tc>
          <w:tcPr>
            <w:tcW w:w="2268" w:type="dxa"/>
            <w:vMerge w:val="restart"/>
          </w:tcPr>
          <w:p w14:paraId="79D3A592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783C07C" w14:textId="1C9DFC84" w:rsidR="006308A3" w:rsidRDefault="006308A3" w:rsidP="006308A3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－　 　－</w:t>
            </w:r>
          </w:p>
        </w:tc>
        <w:tc>
          <w:tcPr>
            <w:tcW w:w="1134" w:type="dxa"/>
            <w:vMerge w:val="restart"/>
            <w:vAlign w:val="center"/>
          </w:tcPr>
          <w:p w14:paraId="2F9172CB" w14:textId="77777777" w:rsidR="006308A3" w:rsidRDefault="006308A3" w:rsidP="006308A3">
            <w:pPr>
              <w:tabs>
                <w:tab w:val="left" w:pos="2250"/>
              </w:tabs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 xml:space="preserve">あり </w:t>
            </w:r>
          </w:p>
          <w:p w14:paraId="79ED9701" w14:textId="77777777" w:rsidR="006308A3" w:rsidRDefault="006308A3" w:rsidP="006308A3">
            <w:pPr>
              <w:tabs>
                <w:tab w:val="left" w:pos="2250"/>
              </w:tabs>
              <w:ind w:firstLineChars="150" w:firstLine="330"/>
              <w:rPr>
                <w:rFonts w:ascii="HG丸ｺﾞｼｯｸM-PRO" w:eastAsia="HG丸ｺﾞｼｯｸM-PRO" w:hAnsi="HG丸ｺﾞｼｯｸM-PRO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</w:p>
          <w:p w14:paraId="1F49B5E8" w14:textId="2AC70996" w:rsidR="006308A3" w:rsidRDefault="006308A3" w:rsidP="006308A3">
            <w:pPr>
              <w:tabs>
                <w:tab w:val="left" w:pos="2250"/>
              </w:tabs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4116" w:type="dxa"/>
            <w:vAlign w:val="center"/>
          </w:tcPr>
          <w:p w14:paraId="7E936A33" w14:textId="1EB12349" w:rsidR="006308A3" w:rsidRDefault="006308A3" w:rsidP="006308A3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あり　 ・ 　なし</w:t>
            </w:r>
          </w:p>
        </w:tc>
      </w:tr>
      <w:tr w:rsidR="006308A3" w14:paraId="16841EDB" w14:textId="785E2A9F" w:rsidTr="00DD7BF4">
        <w:trPr>
          <w:trHeight w:val="465"/>
          <w:jc w:val="center"/>
        </w:trPr>
        <w:tc>
          <w:tcPr>
            <w:tcW w:w="988" w:type="dxa"/>
            <w:vMerge/>
          </w:tcPr>
          <w:p w14:paraId="39987902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14:paraId="296719B2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14:paraId="73517E94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871E775" w14:textId="77777777" w:rsidR="006308A3" w:rsidRDefault="006308A3" w:rsidP="006308A3">
            <w:pPr>
              <w:tabs>
                <w:tab w:val="left" w:pos="2250"/>
              </w:tabs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4C9385C" w14:textId="77777777" w:rsidR="006308A3" w:rsidRDefault="006308A3" w:rsidP="006308A3">
            <w:pPr>
              <w:tabs>
                <w:tab w:val="left" w:pos="2250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116" w:type="dxa"/>
            <w:vAlign w:val="center"/>
          </w:tcPr>
          <w:p w14:paraId="4F961EF4" w14:textId="67DDD1D3" w:rsidR="006308A3" w:rsidRDefault="00EC7737" w:rsidP="00EC7737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サイズ S・M・L・２L・３L・４L</w:t>
            </w:r>
          </w:p>
        </w:tc>
      </w:tr>
      <w:tr w:rsidR="006308A3" w14:paraId="0C928D84" w14:textId="77777777" w:rsidTr="00CB1FC4">
        <w:trPr>
          <w:trHeight w:val="495"/>
          <w:jc w:val="center"/>
        </w:trPr>
        <w:tc>
          <w:tcPr>
            <w:tcW w:w="988" w:type="dxa"/>
            <w:vMerge/>
          </w:tcPr>
          <w:p w14:paraId="2D3FDE36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14:paraId="063C8015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14:paraId="5A0A5D86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5AB2CAD9" w14:textId="77777777" w:rsidR="006308A3" w:rsidRDefault="006308A3" w:rsidP="006308A3">
            <w:pPr>
              <w:tabs>
                <w:tab w:val="left" w:pos="2250"/>
              </w:tabs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81CD9A0" w14:textId="77777777" w:rsidR="006308A3" w:rsidRDefault="006308A3" w:rsidP="006308A3">
            <w:pPr>
              <w:tabs>
                <w:tab w:val="left" w:pos="2250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116" w:type="dxa"/>
            <w:vAlign w:val="center"/>
          </w:tcPr>
          <w:p w14:paraId="25D58D18" w14:textId="5C9546A7" w:rsidR="006308A3" w:rsidRDefault="006308A3" w:rsidP="006308A3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枚数　  　　　　　　　　　枚</w:t>
            </w:r>
          </w:p>
        </w:tc>
      </w:tr>
      <w:tr w:rsidR="0078681E" w14:paraId="1512CE90" w14:textId="77777777" w:rsidTr="0078681E">
        <w:trPr>
          <w:trHeight w:val="437"/>
          <w:jc w:val="center"/>
        </w:trPr>
        <w:tc>
          <w:tcPr>
            <w:tcW w:w="988" w:type="dxa"/>
            <w:vMerge w:val="restart"/>
          </w:tcPr>
          <w:p w14:paraId="7725E92C" w14:textId="33D30D3F" w:rsidR="0078681E" w:rsidRDefault="0078681E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4人目</w:t>
            </w:r>
          </w:p>
        </w:tc>
        <w:tc>
          <w:tcPr>
            <w:tcW w:w="3118" w:type="dxa"/>
            <w:vMerge w:val="restart"/>
          </w:tcPr>
          <w:p w14:paraId="046F42A9" w14:textId="32AC2F28" w:rsidR="0078681E" w:rsidRDefault="0078681E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</w:tc>
        <w:tc>
          <w:tcPr>
            <w:tcW w:w="2268" w:type="dxa"/>
            <w:vMerge w:val="restart"/>
          </w:tcPr>
          <w:p w14:paraId="3B5D02AB" w14:textId="77777777" w:rsidR="0078681E" w:rsidRDefault="0078681E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A3C3994" w14:textId="4646038D" w:rsidR="0078681E" w:rsidRDefault="0078681E" w:rsidP="006308A3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－　 　－</w:t>
            </w:r>
          </w:p>
        </w:tc>
        <w:tc>
          <w:tcPr>
            <w:tcW w:w="1134" w:type="dxa"/>
            <w:vMerge w:val="restart"/>
            <w:vAlign w:val="center"/>
          </w:tcPr>
          <w:p w14:paraId="50831600" w14:textId="77777777" w:rsidR="0078681E" w:rsidRDefault="0078681E" w:rsidP="0078681E">
            <w:pPr>
              <w:tabs>
                <w:tab w:val="left" w:pos="2250"/>
              </w:tabs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 xml:space="preserve">あり </w:t>
            </w:r>
          </w:p>
          <w:p w14:paraId="4FEFD750" w14:textId="77777777" w:rsidR="0078681E" w:rsidRDefault="0078681E" w:rsidP="0078681E">
            <w:pPr>
              <w:tabs>
                <w:tab w:val="left" w:pos="2250"/>
              </w:tabs>
              <w:ind w:firstLineChars="150" w:firstLine="330"/>
              <w:rPr>
                <w:rFonts w:ascii="HG丸ｺﾞｼｯｸM-PRO" w:eastAsia="HG丸ｺﾞｼｯｸM-PRO" w:hAnsi="HG丸ｺﾞｼｯｸM-PRO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</w:p>
          <w:p w14:paraId="7379CC56" w14:textId="3F2405AF" w:rsidR="0078681E" w:rsidRPr="00430A7A" w:rsidRDefault="0078681E" w:rsidP="0078681E">
            <w:pPr>
              <w:tabs>
                <w:tab w:val="left" w:pos="2250"/>
              </w:tabs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4116" w:type="dxa"/>
            <w:vAlign w:val="center"/>
          </w:tcPr>
          <w:p w14:paraId="22A0FCE6" w14:textId="42F522A4" w:rsidR="0078681E" w:rsidRDefault="0078681E" w:rsidP="006308A3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あり　 ・ 　なし</w:t>
            </w:r>
          </w:p>
        </w:tc>
      </w:tr>
      <w:tr w:rsidR="0078681E" w14:paraId="399C5D7A" w14:textId="77777777" w:rsidTr="0078681E">
        <w:trPr>
          <w:trHeight w:val="353"/>
          <w:jc w:val="center"/>
        </w:trPr>
        <w:tc>
          <w:tcPr>
            <w:tcW w:w="988" w:type="dxa"/>
            <w:vMerge/>
          </w:tcPr>
          <w:p w14:paraId="56521F11" w14:textId="77777777" w:rsidR="0078681E" w:rsidRDefault="0078681E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14:paraId="277EAF9C" w14:textId="77777777" w:rsidR="0078681E" w:rsidRDefault="0078681E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14:paraId="4223C4BF" w14:textId="77777777" w:rsidR="0078681E" w:rsidRDefault="0078681E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13F9B64" w14:textId="77777777" w:rsidR="0078681E" w:rsidRDefault="0078681E" w:rsidP="006308A3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0393A86" w14:textId="77777777" w:rsidR="0078681E" w:rsidRPr="00430A7A" w:rsidRDefault="0078681E" w:rsidP="006308A3">
            <w:pPr>
              <w:tabs>
                <w:tab w:val="left" w:pos="2250"/>
              </w:tabs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6" w:type="dxa"/>
            <w:vAlign w:val="center"/>
          </w:tcPr>
          <w:p w14:paraId="1E86EF70" w14:textId="59362344" w:rsidR="0078681E" w:rsidRDefault="00EC7737" w:rsidP="00EC7737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サイズ S・M・L・２L・３L・４L</w:t>
            </w:r>
          </w:p>
        </w:tc>
      </w:tr>
      <w:tr w:rsidR="0078681E" w14:paraId="7D661E41" w14:textId="77777777" w:rsidTr="00CB1FC4">
        <w:trPr>
          <w:trHeight w:val="588"/>
          <w:jc w:val="center"/>
        </w:trPr>
        <w:tc>
          <w:tcPr>
            <w:tcW w:w="988" w:type="dxa"/>
            <w:vMerge/>
          </w:tcPr>
          <w:p w14:paraId="342BF362" w14:textId="77777777" w:rsidR="0078681E" w:rsidRDefault="0078681E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14:paraId="1524C714" w14:textId="77777777" w:rsidR="0078681E" w:rsidRDefault="0078681E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14:paraId="3EF600E4" w14:textId="77777777" w:rsidR="0078681E" w:rsidRDefault="0078681E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7E8CEE43" w14:textId="77777777" w:rsidR="0078681E" w:rsidRDefault="0078681E" w:rsidP="006308A3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F9D6C75" w14:textId="77777777" w:rsidR="0078681E" w:rsidRPr="00430A7A" w:rsidRDefault="0078681E" w:rsidP="006308A3">
            <w:pPr>
              <w:tabs>
                <w:tab w:val="left" w:pos="2250"/>
              </w:tabs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6" w:type="dxa"/>
            <w:vAlign w:val="center"/>
          </w:tcPr>
          <w:p w14:paraId="5556C8E7" w14:textId="5D397935" w:rsidR="0078681E" w:rsidRDefault="0078681E" w:rsidP="006308A3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枚数　  　　　　　　　　　枚</w:t>
            </w:r>
          </w:p>
        </w:tc>
      </w:tr>
      <w:tr w:rsidR="006308A3" w14:paraId="6B47F806" w14:textId="4D2E66F5" w:rsidTr="001C5D97">
        <w:trPr>
          <w:trHeight w:val="437"/>
          <w:jc w:val="center"/>
        </w:trPr>
        <w:tc>
          <w:tcPr>
            <w:tcW w:w="988" w:type="dxa"/>
            <w:vMerge w:val="restart"/>
          </w:tcPr>
          <w:p w14:paraId="3F54F72F" w14:textId="19D40939" w:rsidR="006308A3" w:rsidRDefault="001C5D97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20035835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</w:t>
            </w:r>
            <w:r w:rsidR="006308A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人目</w:t>
            </w:r>
          </w:p>
        </w:tc>
        <w:tc>
          <w:tcPr>
            <w:tcW w:w="3118" w:type="dxa"/>
            <w:vMerge w:val="restart"/>
          </w:tcPr>
          <w:p w14:paraId="38015A8A" w14:textId="62D2B159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</w:tc>
        <w:tc>
          <w:tcPr>
            <w:tcW w:w="2268" w:type="dxa"/>
            <w:vMerge w:val="restart"/>
          </w:tcPr>
          <w:p w14:paraId="26FB2345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B84DE51" w14:textId="67CFB24B" w:rsidR="006308A3" w:rsidRDefault="006308A3" w:rsidP="006308A3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－　 　－</w:t>
            </w:r>
          </w:p>
        </w:tc>
        <w:tc>
          <w:tcPr>
            <w:tcW w:w="1134" w:type="dxa"/>
            <w:vMerge w:val="restart"/>
            <w:vAlign w:val="center"/>
          </w:tcPr>
          <w:p w14:paraId="230A4D63" w14:textId="77777777" w:rsidR="006308A3" w:rsidRDefault="006308A3" w:rsidP="006308A3">
            <w:pPr>
              <w:tabs>
                <w:tab w:val="left" w:pos="2250"/>
              </w:tabs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 xml:space="preserve">あり </w:t>
            </w:r>
          </w:p>
          <w:p w14:paraId="5D478C8E" w14:textId="77777777" w:rsidR="006308A3" w:rsidRDefault="006308A3" w:rsidP="006308A3">
            <w:pPr>
              <w:tabs>
                <w:tab w:val="left" w:pos="2250"/>
              </w:tabs>
              <w:ind w:firstLineChars="150" w:firstLine="330"/>
              <w:rPr>
                <w:rFonts w:ascii="HG丸ｺﾞｼｯｸM-PRO" w:eastAsia="HG丸ｺﾞｼｯｸM-PRO" w:hAnsi="HG丸ｺﾞｼｯｸM-PRO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</w:p>
          <w:p w14:paraId="0E3EB464" w14:textId="1CE80944" w:rsidR="006308A3" w:rsidRDefault="006308A3" w:rsidP="006308A3">
            <w:pPr>
              <w:tabs>
                <w:tab w:val="left" w:pos="2250"/>
              </w:tabs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30A7A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4116" w:type="dxa"/>
            <w:vAlign w:val="center"/>
          </w:tcPr>
          <w:p w14:paraId="0830A990" w14:textId="6D7767C5" w:rsidR="006308A3" w:rsidRDefault="006308A3" w:rsidP="006308A3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あり　 ・ 　なし</w:t>
            </w:r>
          </w:p>
        </w:tc>
      </w:tr>
      <w:tr w:rsidR="006308A3" w14:paraId="4C72EA99" w14:textId="4DE5A3A5" w:rsidTr="009364AC">
        <w:trPr>
          <w:trHeight w:val="465"/>
          <w:jc w:val="center"/>
        </w:trPr>
        <w:tc>
          <w:tcPr>
            <w:tcW w:w="988" w:type="dxa"/>
            <w:vMerge/>
          </w:tcPr>
          <w:p w14:paraId="5EAE8683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14:paraId="686B3C89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14:paraId="74FE31A7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6C3C45C" w14:textId="77777777" w:rsidR="006308A3" w:rsidRDefault="006308A3" w:rsidP="006308A3">
            <w:pPr>
              <w:tabs>
                <w:tab w:val="left" w:pos="2250"/>
              </w:tabs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F50DE75" w14:textId="77777777" w:rsidR="006308A3" w:rsidRDefault="006308A3" w:rsidP="006308A3">
            <w:pPr>
              <w:tabs>
                <w:tab w:val="left" w:pos="2250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116" w:type="dxa"/>
            <w:vAlign w:val="center"/>
          </w:tcPr>
          <w:p w14:paraId="7DC3E2D4" w14:textId="7D748D40" w:rsidR="006308A3" w:rsidRDefault="00EC7737" w:rsidP="00EC7737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サイズ S・M・L・２L・３L・４L</w:t>
            </w:r>
          </w:p>
        </w:tc>
      </w:tr>
      <w:tr w:rsidR="006308A3" w14:paraId="1BB04C44" w14:textId="77777777" w:rsidTr="009364AC">
        <w:trPr>
          <w:trHeight w:val="465"/>
          <w:jc w:val="center"/>
        </w:trPr>
        <w:tc>
          <w:tcPr>
            <w:tcW w:w="988" w:type="dxa"/>
            <w:vMerge/>
          </w:tcPr>
          <w:p w14:paraId="2EA608EF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14:paraId="32B19300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14:paraId="616144D9" w14:textId="77777777" w:rsidR="006308A3" w:rsidRDefault="006308A3" w:rsidP="006308A3">
            <w:pPr>
              <w:tabs>
                <w:tab w:val="left" w:pos="2250"/>
              </w:tabs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6B9B12DB" w14:textId="77777777" w:rsidR="006308A3" w:rsidRDefault="006308A3" w:rsidP="006308A3">
            <w:pPr>
              <w:tabs>
                <w:tab w:val="left" w:pos="2250"/>
              </w:tabs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72F51CC" w14:textId="77777777" w:rsidR="006308A3" w:rsidRDefault="006308A3" w:rsidP="006308A3">
            <w:pPr>
              <w:tabs>
                <w:tab w:val="left" w:pos="2250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116" w:type="dxa"/>
            <w:vAlign w:val="center"/>
          </w:tcPr>
          <w:p w14:paraId="2D61CADD" w14:textId="71E9B0E1" w:rsidR="006308A3" w:rsidRDefault="006308A3" w:rsidP="006308A3">
            <w:pPr>
              <w:tabs>
                <w:tab w:val="left" w:pos="225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枚数　  　　　　　　　　　枚</w:t>
            </w:r>
          </w:p>
        </w:tc>
      </w:tr>
      <w:bookmarkEnd w:id="1"/>
    </w:tbl>
    <w:p w14:paraId="2B181B07" w14:textId="77777777" w:rsidR="00DD1370" w:rsidRPr="00DD1370" w:rsidRDefault="00DD1370" w:rsidP="0070792A">
      <w:pPr>
        <w:tabs>
          <w:tab w:val="left" w:pos="2250"/>
        </w:tabs>
        <w:rPr>
          <w:rFonts w:ascii="HG丸ｺﾞｼｯｸM-PRO" w:eastAsia="HG丸ｺﾞｼｯｸM-PRO" w:hAnsi="HG丸ｺﾞｼｯｸM-PRO"/>
          <w:sz w:val="24"/>
          <w:szCs w:val="28"/>
        </w:rPr>
      </w:pPr>
    </w:p>
    <w:sectPr w:rsidR="00DD1370" w:rsidRPr="00DD1370" w:rsidSect="00430A7A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AD5B6" w14:textId="77777777" w:rsidR="0058564E" w:rsidRDefault="0058564E" w:rsidP="00DD1370">
      <w:pPr>
        <w:spacing w:after="0" w:line="240" w:lineRule="auto"/>
      </w:pPr>
      <w:r>
        <w:separator/>
      </w:r>
    </w:p>
  </w:endnote>
  <w:endnote w:type="continuationSeparator" w:id="0">
    <w:p w14:paraId="31E3E266" w14:textId="77777777" w:rsidR="0058564E" w:rsidRDefault="0058564E" w:rsidP="00DD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0DAE3" w14:textId="77777777" w:rsidR="0058564E" w:rsidRDefault="0058564E" w:rsidP="00DD1370">
      <w:pPr>
        <w:spacing w:after="0" w:line="240" w:lineRule="auto"/>
      </w:pPr>
      <w:r>
        <w:separator/>
      </w:r>
    </w:p>
  </w:footnote>
  <w:footnote w:type="continuationSeparator" w:id="0">
    <w:p w14:paraId="295BEC73" w14:textId="77777777" w:rsidR="0058564E" w:rsidRDefault="0058564E" w:rsidP="00DD1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1C"/>
    <w:rsid w:val="0001171A"/>
    <w:rsid w:val="00043ADA"/>
    <w:rsid w:val="00055C89"/>
    <w:rsid w:val="000A5E86"/>
    <w:rsid w:val="000B202B"/>
    <w:rsid w:val="000B3303"/>
    <w:rsid w:val="000C6C8D"/>
    <w:rsid w:val="000E6FD8"/>
    <w:rsid w:val="000F66C1"/>
    <w:rsid w:val="00163F6F"/>
    <w:rsid w:val="00167819"/>
    <w:rsid w:val="001812B6"/>
    <w:rsid w:val="001C5D97"/>
    <w:rsid w:val="001E73BC"/>
    <w:rsid w:val="0021779B"/>
    <w:rsid w:val="00291C55"/>
    <w:rsid w:val="00292223"/>
    <w:rsid w:val="002925B3"/>
    <w:rsid w:val="002949C1"/>
    <w:rsid w:val="00302A23"/>
    <w:rsid w:val="00311CBE"/>
    <w:rsid w:val="003239E5"/>
    <w:rsid w:val="003277E2"/>
    <w:rsid w:val="0034361C"/>
    <w:rsid w:val="00344AB8"/>
    <w:rsid w:val="0034662D"/>
    <w:rsid w:val="00383687"/>
    <w:rsid w:val="00396649"/>
    <w:rsid w:val="003C56B4"/>
    <w:rsid w:val="003F1403"/>
    <w:rsid w:val="00425C55"/>
    <w:rsid w:val="00430A7A"/>
    <w:rsid w:val="0044064B"/>
    <w:rsid w:val="0044573F"/>
    <w:rsid w:val="00454703"/>
    <w:rsid w:val="00471A64"/>
    <w:rsid w:val="004E2739"/>
    <w:rsid w:val="004E2D71"/>
    <w:rsid w:val="004F1BE5"/>
    <w:rsid w:val="00510DA6"/>
    <w:rsid w:val="00512093"/>
    <w:rsid w:val="00522E99"/>
    <w:rsid w:val="00531C41"/>
    <w:rsid w:val="0055228D"/>
    <w:rsid w:val="00555CF9"/>
    <w:rsid w:val="00560643"/>
    <w:rsid w:val="00572EE0"/>
    <w:rsid w:val="0058374D"/>
    <w:rsid w:val="0058564E"/>
    <w:rsid w:val="005A3257"/>
    <w:rsid w:val="005B03AD"/>
    <w:rsid w:val="005C7A59"/>
    <w:rsid w:val="005E759B"/>
    <w:rsid w:val="005F1A1C"/>
    <w:rsid w:val="005F30A8"/>
    <w:rsid w:val="00601017"/>
    <w:rsid w:val="00614296"/>
    <w:rsid w:val="006308A3"/>
    <w:rsid w:val="00632BE9"/>
    <w:rsid w:val="0066255B"/>
    <w:rsid w:val="00670860"/>
    <w:rsid w:val="006C0B3C"/>
    <w:rsid w:val="006D74B0"/>
    <w:rsid w:val="006F00C6"/>
    <w:rsid w:val="006F6FBD"/>
    <w:rsid w:val="0070792A"/>
    <w:rsid w:val="007343A4"/>
    <w:rsid w:val="0075068F"/>
    <w:rsid w:val="0077430D"/>
    <w:rsid w:val="00774784"/>
    <w:rsid w:val="0078681E"/>
    <w:rsid w:val="007943A3"/>
    <w:rsid w:val="0079642D"/>
    <w:rsid w:val="007B6149"/>
    <w:rsid w:val="00815984"/>
    <w:rsid w:val="00816BDF"/>
    <w:rsid w:val="00835597"/>
    <w:rsid w:val="008500D0"/>
    <w:rsid w:val="0087545A"/>
    <w:rsid w:val="0088460F"/>
    <w:rsid w:val="008B722E"/>
    <w:rsid w:val="008C5A4F"/>
    <w:rsid w:val="008C7546"/>
    <w:rsid w:val="008D1810"/>
    <w:rsid w:val="008E1768"/>
    <w:rsid w:val="008E5AE2"/>
    <w:rsid w:val="008F100E"/>
    <w:rsid w:val="00907049"/>
    <w:rsid w:val="00913054"/>
    <w:rsid w:val="009362F5"/>
    <w:rsid w:val="00961794"/>
    <w:rsid w:val="00973648"/>
    <w:rsid w:val="009F6D7F"/>
    <w:rsid w:val="00A165F6"/>
    <w:rsid w:val="00A80BA1"/>
    <w:rsid w:val="00A95AB4"/>
    <w:rsid w:val="00AA4FF4"/>
    <w:rsid w:val="00AC0610"/>
    <w:rsid w:val="00AF0A74"/>
    <w:rsid w:val="00AF4705"/>
    <w:rsid w:val="00B05874"/>
    <w:rsid w:val="00B3451E"/>
    <w:rsid w:val="00B579D6"/>
    <w:rsid w:val="00B65BB4"/>
    <w:rsid w:val="00B91385"/>
    <w:rsid w:val="00BC35D2"/>
    <w:rsid w:val="00BF3D73"/>
    <w:rsid w:val="00C14A90"/>
    <w:rsid w:val="00C27A82"/>
    <w:rsid w:val="00C32573"/>
    <w:rsid w:val="00C41E43"/>
    <w:rsid w:val="00C577E1"/>
    <w:rsid w:val="00CB035B"/>
    <w:rsid w:val="00CB1FC4"/>
    <w:rsid w:val="00CB3A14"/>
    <w:rsid w:val="00D249F8"/>
    <w:rsid w:val="00D25491"/>
    <w:rsid w:val="00D337BC"/>
    <w:rsid w:val="00D34063"/>
    <w:rsid w:val="00D4598D"/>
    <w:rsid w:val="00D51E6E"/>
    <w:rsid w:val="00D52EFA"/>
    <w:rsid w:val="00DB3E25"/>
    <w:rsid w:val="00DB7748"/>
    <w:rsid w:val="00DC00F1"/>
    <w:rsid w:val="00DD1370"/>
    <w:rsid w:val="00E00F56"/>
    <w:rsid w:val="00E03083"/>
    <w:rsid w:val="00E12D0A"/>
    <w:rsid w:val="00E631FC"/>
    <w:rsid w:val="00EA1623"/>
    <w:rsid w:val="00EA309E"/>
    <w:rsid w:val="00EA508D"/>
    <w:rsid w:val="00EC3A13"/>
    <w:rsid w:val="00EC7431"/>
    <w:rsid w:val="00EC7737"/>
    <w:rsid w:val="00F07E29"/>
    <w:rsid w:val="00F67B9C"/>
    <w:rsid w:val="00F97AA8"/>
    <w:rsid w:val="00FA13EE"/>
    <w:rsid w:val="00FB3E95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7B857"/>
  <w15:chartTrackingRefBased/>
  <w15:docId w15:val="{0500987F-348E-4817-8B6F-9C304242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0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6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6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6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6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6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6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6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36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36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36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3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3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3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3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36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36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3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3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3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3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6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36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3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36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361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D1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1370"/>
  </w:style>
  <w:style w:type="paragraph" w:styleId="ac">
    <w:name w:val="footer"/>
    <w:basedOn w:val="a"/>
    <w:link w:val="ad"/>
    <w:uiPriority w:val="99"/>
    <w:unhideWhenUsed/>
    <w:rsid w:val="00DD13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1370"/>
  </w:style>
  <w:style w:type="table" w:styleId="ae">
    <w:name w:val="Table Grid"/>
    <w:basedOn w:val="a1"/>
    <w:uiPriority w:val="39"/>
    <w:rsid w:val="00DD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D51E6E"/>
    <w:pPr>
      <w:jc w:val="center"/>
    </w:pPr>
    <w:rPr>
      <w:rFonts w:ascii="HG丸ｺﾞｼｯｸM-PRO" w:eastAsia="HG丸ｺﾞｼｯｸM-PRO" w:hAnsi="HG丸ｺﾞｼｯｸM-PRO"/>
      <w:sz w:val="24"/>
      <w:szCs w:val="28"/>
    </w:rPr>
  </w:style>
  <w:style w:type="character" w:customStyle="1" w:styleId="af0">
    <w:name w:val="記 (文字)"/>
    <w:basedOn w:val="a0"/>
    <w:link w:val="af"/>
    <w:uiPriority w:val="99"/>
    <w:rsid w:val="00D51E6E"/>
    <w:rPr>
      <w:rFonts w:ascii="HG丸ｺﾞｼｯｸM-PRO" w:eastAsia="HG丸ｺﾞｼｯｸM-PRO" w:hAnsi="HG丸ｺﾞｼｯｸM-PRO"/>
      <w:sz w:val="24"/>
      <w:szCs w:val="28"/>
    </w:rPr>
  </w:style>
  <w:style w:type="paragraph" w:styleId="af1">
    <w:name w:val="Closing"/>
    <w:basedOn w:val="a"/>
    <w:link w:val="af2"/>
    <w:uiPriority w:val="99"/>
    <w:unhideWhenUsed/>
    <w:rsid w:val="00D51E6E"/>
    <w:pPr>
      <w:jc w:val="right"/>
    </w:pPr>
    <w:rPr>
      <w:rFonts w:ascii="HG丸ｺﾞｼｯｸM-PRO" w:eastAsia="HG丸ｺﾞｼｯｸM-PRO" w:hAnsi="HG丸ｺﾞｼｯｸM-PRO"/>
      <w:sz w:val="24"/>
      <w:szCs w:val="28"/>
    </w:rPr>
  </w:style>
  <w:style w:type="character" w:customStyle="1" w:styleId="af2">
    <w:name w:val="結語 (文字)"/>
    <w:basedOn w:val="a0"/>
    <w:link w:val="af1"/>
    <w:uiPriority w:val="99"/>
    <w:rsid w:val="00D51E6E"/>
    <w:rPr>
      <w:rFonts w:ascii="HG丸ｺﾞｼｯｸM-PRO" w:eastAsia="HG丸ｺﾞｼｯｸM-PRO" w:hAnsi="HG丸ｺﾞｼｯｸM-PRO"/>
      <w:sz w:val="24"/>
      <w:szCs w:val="28"/>
    </w:rPr>
  </w:style>
  <w:style w:type="paragraph" w:styleId="af3">
    <w:name w:val="Date"/>
    <w:basedOn w:val="a"/>
    <w:next w:val="a"/>
    <w:link w:val="af4"/>
    <w:uiPriority w:val="99"/>
    <w:semiHidden/>
    <w:unhideWhenUsed/>
    <w:rsid w:val="006D74B0"/>
  </w:style>
  <w:style w:type="character" w:customStyle="1" w:styleId="af4">
    <w:name w:val="日付 (文字)"/>
    <w:basedOn w:val="a0"/>
    <w:link w:val="af3"/>
    <w:uiPriority w:val="99"/>
    <w:semiHidden/>
    <w:rsid w:val="006D7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総合政策課</cp:lastModifiedBy>
  <cp:revision>87</cp:revision>
  <cp:lastPrinted>2025-06-09T02:01:00Z</cp:lastPrinted>
  <dcterms:created xsi:type="dcterms:W3CDTF">2025-05-19T03:29:00Z</dcterms:created>
  <dcterms:modified xsi:type="dcterms:W3CDTF">2025-06-09T07:02:00Z</dcterms:modified>
</cp:coreProperties>
</file>