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56C" w:rsidRDefault="003E556C" w:rsidP="009F2DCB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E5196F" w:rsidRDefault="00E5196F" w:rsidP="009F2DCB">
      <w:pPr>
        <w:spacing w:line="0" w:lineRule="atLeast"/>
        <w:jc w:val="left"/>
        <w:rPr>
          <w:rFonts w:ascii="ＭＳ Ｐ明朝" w:eastAsia="ＭＳ Ｐ明朝" w:hAnsi="ＭＳ Ｐ明朝"/>
          <w:sz w:val="24"/>
        </w:rPr>
      </w:pPr>
    </w:p>
    <w:p w:rsidR="00D30E4F" w:rsidRPr="00827C51" w:rsidRDefault="00D30E4F" w:rsidP="00D30E4F">
      <w:pPr>
        <w:spacing w:line="0" w:lineRule="atLeast"/>
        <w:jc w:val="center"/>
        <w:rPr>
          <w:rFonts w:ascii="ＭＳ Ｐ明朝" w:eastAsia="ＭＳ Ｐ明朝" w:hAnsi="ＭＳ Ｐ明朝"/>
          <w:sz w:val="24"/>
        </w:rPr>
      </w:pPr>
      <w:r w:rsidRPr="00827C51">
        <w:rPr>
          <w:rFonts w:ascii="ＭＳ Ｐ明朝" w:eastAsia="ＭＳ Ｐ明朝" w:hAnsi="ＭＳ Ｐ明朝" w:hint="eastAsia"/>
          <w:sz w:val="24"/>
        </w:rPr>
        <w:t>営業所所在地付近見取図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D30E4F" w:rsidRPr="00827C51" w:rsidTr="000B409A">
        <w:trPr>
          <w:trHeight w:val="13287"/>
        </w:trPr>
        <w:tc>
          <w:tcPr>
            <w:tcW w:w="10185" w:type="dxa"/>
          </w:tcPr>
          <w:p w:rsidR="00D30E4F" w:rsidRPr="00827C51" w:rsidRDefault="00D30E4F" w:rsidP="000B409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D30E4F" w:rsidRPr="006D7198" w:rsidRDefault="00D30E4F" w:rsidP="00D30E4F">
      <w:pPr>
        <w:rPr>
          <w:rFonts w:ascii="ＭＳ Ｐ明朝" w:eastAsia="ＭＳ Ｐ明朝" w:hAnsi="ＭＳ Ｐ明朝" w:hint="eastAsia"/>
          <w:sz w:val="24"/>
        </w:rPr>
      </w:pPr>
      <w:r w:rsidRPr="00827C51">
        <w:rPr>
          <w:rFonts w:ascii="ＭＳ Ｐ明朝" w:eastAsia="ＭＳ Ｐ明朝" w:hAnsi="ＭＳ Ｐ明朝" w:hint="eastAsia"/>
          <w:sz w:val="24"/>
        </w:rPr>
        <w:t>（注）付近の目標物を記入すること。</w:t>
      </w:r>
      <w:bookmarkStart w:id="0" w:name="_GoBack"/>
      <w:bookmarkEnd w:id="0"/>
    </w:p>
    <w:p w:rsidR="002C627B" w:rsidRPr="00D30E4F" w:rsidRDefault="002C627B" w:rsidP="00D30E4F"/>
    <w:sectPr w:rsidR="002C627B" w:rsidRPr="00D30E4F" w:rsidSect="0026223C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7B1" w:rsidRDefault="003837B1" w:rsidP="001C5229">
      <w:r>
        <w:separator/>
      </w:r>
    </w:p>
  </w:endnote>
  <w:endnote w:type="continuationSeparator" w:id="0">
    <w:p w:rsidR="003837B1" w:rsidRDefault="003837B1" w:rsidP="001C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7B1" w:rsidRDefault="003837B1" w:rsidP="001C5229">
      <w:r>
        <w:separator/>
      </w:r>
    </w:p>
  </w:footnote>
  <w:footnote w:type="continuationSeparator" w:id="0">
    <w:p w:rsidR="003837B1" w:rsidRDefault="003837B1" w:rsidP="001C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98" w:rsidRDefault="006D7198">
    <w:pPr>
      <w:pStyle w:val="a4"/>
    </w:pPr>
    <w:r>
      <w:rPr>
        <w:rFonts w:hint="eastAsia"/>
      </w:rPr>
      <w:t>様式第５号（第５条関係）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3C"/>
    <w:rsid w:val="001C5229"/>
    <w:rsid w:val="002167C4"/>
    <w:rsid w:val="00261B06"/>
    <w:rsid w:val="0026223C"/>
    <w:rsid w:val="002C627B"/>
    <w:rsid w:val="003837B1"/>
    <w:rsid w:val="003E556C"/>
    <w:rsid w:val="006A70B4"/>
    <w:rsid w:val="006D7198"/>
    <w:rsid w:val="009F2DCB"/>
    <w:rsid w:val="00A161FE"/>
    <w:rsid w:val="00D30D26"/>
    <w:rsid w:val="00D30E4F"/>
    <w:rsid w:val="00E25053"/>
    <w:rsid w:val="00E5196F"/>
    <w:rsid w:val="00EA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0D0C"/>
  <w15:chartTrackingRefBased/>
  <w15:docId w15:val="{07C828F1-2ED3-43DA-94B5-DCC5F46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223C"/>
    <w:pPr>
      <w:spacing w:line="0" w:lineRule="atLeast"/>
      <w:ind w:left="480" w:rightChars="52" w:right="109" w:hangingChars="200" w:hanging="48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2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5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2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都市計画課</cp:lastModifiedBy>
  <cp:revision>8</cp:revision>
  <dcterms:created xsi:type="dcterms:W3CDTF">2020-02-10T04:52:00Z</dcterms:created>
  <dcterms:modified xsi:type="dcterms:W3CDTF">2022-03-01T02:25:00Z</dcterms:modified>
</cp:coreProperties>
</file>