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CD8" w:rsidRDefault="00822CD8" w:rsidP="00822CD8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  <w:shd w:val="clear" w:color="auto" w:fill="FFFFFF"/>
        </w:rPr>
      </w:pPr>
      <w:bookmarkStart w:id="0" w:name="_GoBack"/>
      <w:bookmarkEnd w:id="0"/>
    </w:p>
    <w:p w:rsidR="001172EB" w:rsidRPr="005D0DF6" w:rsidRDefault="001172EB" w:rsidP="00822CD8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  <w:shd w:val="clear" w:color="auto" w:fill="FFFFFF"/>
        </w:rPr>
      </w:pPr>
    </w:p>
    <w:tbl>
      <w:tblPr>
        <w:tblW w:w="0" w:type="auto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822CD8" w:rsidRPr="005D0DF6" w:rsidTr="000B409A">
        <w:trPr>
          <w:cantSplit/>
          <w:trHeight w:hRule="exact" w:val="10500"/>
        </w:trPr>
        <w:tc>
          <w:tcPr>
            <w:tcW w:w="7980" w:type="dxa"/>
            <w:vAlign w:val="center"/>
          </w:tcPr>
          <w:p w:rsidR="00822CD8" w:rsidRPr="005D0DF6" w:rsidRDefault="00822CD8" w:rsidP="000B409A">
            <w:pPr>
              <w:spacing w:before="120" w:line="38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>指定工事店証再交付申請書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　　　　　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end"/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指定工事店証再交付申請書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822CD8" w:rsidRPr="005D0DF6" w:rsidRDefault="00822CD8" w:rsidP="000B409A">
            <w:pPr>
              <w:spacing w:line="380" w:lineRule="exact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年　　月　　日　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五戸町長　　　　　様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822CD8" w:rsidRPr="005D0DF6" w:rsidRDefault="00822CD8" w:rsidP="000B409A">
            <w:pPr>
              <w:spacing w:line="380" w:lineRule="exact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指定（登録）番号　　第　　　　　号　</w:t>
            </w:r>
          </w:p>
          <w:p w:rsidR="00822CD8" w:rsidRPr="005D0DF6" w:rsidRDefault="00822CD8" w:rsidP="000B409A">
            <w:pPr>
              <w:spacing w:line="380" w:lineRule="exact"/>
              <w:ind w:right="840" w:firstLineChars="2350" w:firstLine="4935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>工事店名</w:t>
            </w:r>
          </w:p>
          <w:p w:rsidR="00822CD8" w:rsidRPr="005D0DF6" w:rsidRDefault="00822CD8" w:rsidP="0076011E">
            <w:pPr>
              <w:spacing w:line="380" w:lineRule="exact"/>
              <w:ind w:right="840" w:firstLineChars="2350" w:firstLine="4935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>代表者氏名</w:t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工事店名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　　</w:t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代表者氏名</w:t>
            </w:r>
          </w:p>
          <w:p w:rsidR="00822CD8" w:rsidRPr="005D0DF6" w:rsidRDefault="00822CD8" w:rsidP="000B409A">
            <w:pPr>
              <w:spacing w:line="380" w:lineRule="exact"/>
              <w:ind w:right="840" w:firstLineChars="2350" w:firstLine="4935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営業所所在地　　　</w:t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印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  <w:p w:rsidR="00822CD8" w:rsidRPr="005D0DF6" w:rsidRDefault="00822CD8" w:rsidP="000B409A">
            <w:pPr>
              <w:spacing w:line="380" w:lineRule="exact"/>
              <w:ind w:right="840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　　　　　　　　　　　　　　　　　　　　</w:t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営業所所在地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>電　　　　　　話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五戸町下水道排水設備指定工事店規則第</w:t>
            </w:r>
            <w:r w:rsidR="00DD39AF">
              <w:rPr>
                <w:rFonts w:ascii="ＭＳ Ｐ明朝" w:eastAsia="ＭＳ Ｐ明朝" w:hAnsi="ＭＳ Ｐ明朝" w:hint="eastAsia"/>
                <w:snapToGrid w:val="0"/>
              </w:rPr>
              <w:t>６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>条</w:t>
            </w:r>
            <w:r w:rsidR="00FE53BE">
              <w:rPr>
                <w:rFonts w:ascii="ＭＳ Ｐ明朝" w:eastAsia="ＭＳ Ｐ明朝" w:hAnsi="ＭＳ Ｐ明朝" w:hint="eastAsia"/>
                <w:snapToGrid w:val="0"/>
              </w:rPr>
              <w:t>第３項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>の規定に基づき、指定工事店証再交付の申請をします。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>【理由及び経過説明】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>【添付書類】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１　始末書（紛失した場合）</w:t>
            </w:r>
          </w:p>
          <w:p w:rsidR="00822CD8" w:rsidRPr="005D0DF6" w:rsidRDefault="00822CD8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２　指定工事店証（損傷した場合）</w:t>
            </w:r>
          </w:p>
        </w:tc>
      </w:tr>
    </w:tbl>
    <w:p w:rsidR="00822CD8" w:rsidRPr="005D0DF6" w:rsidRDefault="00822CD8" w:rsidP="00822CD8">
      <w:pPr>
        <w:tabs>
          <w:tab w:val="left" w:pos="684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</w:p>
    <w:p w:rsidR="00822CD8" w:rsidRPr="005D0DF6" w:rsidRDefault="00822CD8" w:rsidP="00822CD8">
      <w:pPr>
        <w:rPr>
          <w:rFonts w:ascii="ＭＳ Ｐ明朝" w:eastAsia="ＭＳ Ｐ明朝" w:hAnsi="ＭＳ Ｐ明朝"/>
        </w:rPr>
      </w:pPr>
    </w:p>
    <w:p w:rsidR="00822CD8" w:rsidRPr="005D0DF6" w:rsidRDefault="00822CD8" w:rsidP="00822CD8">
      <w:pPr>
        <w:rPr>
          <w:rFonts w:ascii="ＭＳ Ｐ明朝" w:eastAsia="ＭＳ Ｐ明朝" w:hAnsi="ＭＳ Ｐ明朝"/>
        </w:rPr>
      </w:pPr>
    </w:p>
    <w:p w:rsidR="00822CD8" w:rsidRPr="005D0DF6" w:rsidRDefault="00822CD8" w:rsidP="00822CD8">
      <w:pPr>
        <w:rPr>
          <w:rFonts w:ascii="ＭＳ Ｐ明朝" w:eastAsia="ＭＳ Ｐ明朝" w:hAnsi="ＭＳ Ｐ明朝"/>
        </w:rPr>
      </w:pPr>
    </w:p>
    <w:p w:rsidR="00822CD8" w:rsidRDefault="00822CD8" w:rsidP="00822CD8">
      <w:pPr>
        <w:rPr>
          <w:rFonts w:ascii="ＭＳ Ｐ明朝" w:eastAsia="ＭＳ Ｐ明朝" w:hAnsi="ＭＳ Ｐ明朝"/>
        </w:rPr>
      </w:pPr>
    </w:p>
    <w:p w:rsidR="00822CD8" w:rsidRDefault="00822CD8" w:rsidP="00822CD8">
      <w:pPr>
        <w:rPr>
          <w:rFonts w:ascii="ＭＳ Ｐ明朝" w:eastAsia="ＭＳ Ｐ明朝" w:hAnsi="ＭＳ Ｐ明朝"/>
        </w:rPr>
      </w:pPr>
    </w:p>
    <w:p w:rsidR="00822CD8" w:rsidRPr="005D0DF6" w:rsidRDefault="00822CD8" w:rsidP="00822CD8">
      <w:pPr>
        <w:rPr>
          <w:rFonts w:ascii="ＭＳ Ｐ明朝" w:eastAsia="ＭＳ Ｐ明朝" w:hAnsi="ＭＳ Ｐ明朝"/>
        </w:rPr>
      </w:pPr>
    </w:p>
    <w:p w:rsidR="00822CD8" w:rsidRPr="005D0DF6" w:rsidRDefault="00822CD8" w:rsidP="00822CD8">
      <w:pPr>
        <w:rPr>
          <w:rFonts w:ascii="ＭＳ Ｐ明朝" w:eastAsia="ＭＳ Ｐ明朝" w:hAnsi="ＭＳ Ｐ明朝"/>
        </w:rPr>
      </w:pPr>
    </w:p>
    <w:p w:rsidR="00822CD8" w:rsidRPr="005D0DF6" w:rsidRDefault="00822CD8" w:rsidP="00822CD8">
      <w:pPr>
        <w:rPr>
          <w:rFonts w:ascii="ＭＳ Ｐ明朝" w:eastAsia="ＭＳ Ｐ明朝" w:hAnsi="ＭＳ Ｐ明朝"/>
        </w:rPr>
      </w:pPr>
    </w:p>
    <w:p w:rsidR="002C627B" w:rsidRPr="00822CD8" w:rsidRDefault="002C627B" w:rsidP="00822CD8"/>
    <w:sectPr w:rsidR="002C627B" w:rsidRPr="00822CD8" w:rsidSect="0026223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4B" w:rsidRDefault="00880D4B" w:rsidP="001C5229">
      <w:r>
        <w:separator/>
      </w:r>
    </w:p>
  </w:endnote>
  <w:endnote w:type="continuationSeparator" w:id="0">
    <w:p w:rsidR="00880D4B" w:rsidRDefault="00880D4B" w:rsidP="001C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4B" w:rsidRDefault="00880D4B" w:rsidP="001C5229">
      <w:r>
        <w:separator/>
      </w:r>
    </w:p>
  </w:footnote>
  <w:footnote w:type="continuationSeparator" w:id="0">
    <w:p w:rsidR="00880D4B" w:rsidRDefault="00880D4B" w:rsidP="001C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AF" w:rsidRDefault="00DD39AF">
    <w:pPr>
      <w:pStyle w:val="a4"/>
    </w:pPr>
    <w:r>
      <w:rPr>
        <w:rFonts w:hint="eastAsia"/>
      </w:rPr>
      <w:t>様式第８号（第６条関係）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3C"/>
    <w:rsid w:val="001172EB"/>
    <w:rsid w:val="001C5229"/>
    <w:rsid w:val="001D3798"/>
    <w:rsid w:val="00256220"/>
    <w:rsid w:val="0026223C"/>
    <w:rsid w:val="002C627B"/>
    <w:rsid w:val="005B31B9"/>
    <w:rsid w:val="006A70B4"/>
    <w:rsid w:val="0076011E"/>
    <w:rsid w:val="00770269"/>
    <w:rsid w:val="00786E37"/>
    <w:rsid w:val="007A5FE2"/>
    <w:rsid w:val="00822CD8"/>
    <w:rsid w:val="00880D4B"/>
    <w:rsid w:val="00BF539B"/>
    <w:rsid w:val="00C373EB"/>
    <w:rsid w:val="00C6657C"/>
    <w:rsid w:val="00D030EC"/>
    <w:rsid w:val="00DD39AF"/>
    <w:rsid w:val="00EA0B83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99EA3"/>
  <w15:chartTrackingRefBased/>
  <w15:docId w15:val="{07C828F1-2ED3-43DA-94B5-DCC5F46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223C"/>
    <w:pPr>
      <w:spacing w:line="0" w:lineRule="atLeast"/>
      <w:ind w:left="480" w:rightChars="52" w:right="109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都市計画課</cp:lastModifiedBy>
  <cp:revision>6</cp:revision>
  <dcterms:created xsi:type="dcterms:W3CDTF">2020-02-10T05:43:00Z</dcterms:created>
  <dcterms:modified xsi:type="dcterms:W3CDTF">2022-03-01T02:29:00Z</dcterms:modified>
</cp:coreProperties>
</file>