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760"/>
      </w:tblGrid>
      <w:tr w:rsidR="006C6765" w14:paraId="3A3440E4" w14:textId="77777777" w:rsidTr="00A94BFD">
        <w:tc>
          <w:tcPr>
            <w:tcW w:w="8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F8C898" w14:textId="77777777" w:rsidR="006A1823" w:rsidRPr="00EC6E8A" w:rsidRDefault="006A1823">
            <w:pPr>
              <w:rPr>
                <w:szCs w:val="21"/>
              </w:rPr>
            </w:pPr>
            <w:r w:rsidRPr="00B61F58">
              <w:rPr>
                <w:rFonts w:hint="eastAsia"/>
                <w:szCs w:val="21"/>
              </w:rPr>
              <w:t>様式第一号</w:t>
            </w:r>
            <w:r w:rsidR="00FB5B34" w:rsidRPr="00B61F58">
              <w:rPr>
                <w:rFonts w:hint="eastAsia"/>
                <w:szCs w:val="21"/>
              </w:rPr>
              <w:t>の三</w:t>
            </w:r>
            <w:r w:rsidR="00FB5B34" w:rsidRPr="00EC6E8A">
              <w:rPr>
                <w:rFonts w:hint="eastAsia"/>
                <w:szCs w:val="21"/>
              </w:rPr>
              <w:t>（第九条の五</w:t>
            </w:r>
            <w:r w:rsidRPr="00EC6E8A">
              <w:rPr>
                <w:rFonts w:hint="eastAsia"/>
                <w:szCs w:val="21"/>
              </w:rPr>
              <w:t>関係）</w:t>
            </w:r>
          </w:p>
        </w:tc>
      </w:tr>
      <w:tr w:rsidR="006C6765" w14:paraId="7C07E691" w14:textId="77777777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14:paraId="01AA4439" w14:textId="77777777" w:rsidR="006A1823" w:rsidRPr="00EC6E8A" w:rsidRDefault="006A1823" w:rsidP="00A94BFD">
            <w:pPr>
              <w:jc w:val="center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浄化槽使用廃止届出書</w:t>
            </w:r>
          </w:p>
        </w:tc>
      </w:tr>
      <w:tr w:rsidR="00163AF0" w14:paraId="6D4D5556" w14:textId="77777777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6253ACB" w14:textId="77777777" w:rsidR="00163AF0" w:rsidRPr="00EC6E8A" w:rsidRDefault="00163AF0" w:rsidP="00EC6E8A">
            <w:pPr>
              <w:ind w:firstLineChars="3100" w:firstLine="6510"/>
              <w:jc w:val="left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年</w:t>
            </w:r>
            <w:r w:rsidR="00EC6E8A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　　月</w:t>
            </w:r>
            <w:r w:rsidR="00EC6E8A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　　日</w:t>
            </w:r>
          </w:p>
        </w:tc>
      </w:tr>
      <w:tr w:rsidR="00B61F58" w:rsidRPr="00A94BFD" w14:paraId="1BE1A6EE" w14:textId="77777777" w:rsidTr="00A94BFD">
        <w:trPr>
          <w:trHeight w:val="328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CFAB0B" w14:textId="704B5445" w:rsidR="00B61F58" w:rsidRPr="008B4282" w:rsidRDefault="00402EDC" w:rsidP="00B61F5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五　戸　町　長</w:t>
            </w:r>
            <w:r w:rsidR="00B61F58">
              <w:rPr>
                <w:rFonts w:hint="eastAsia"/>
                <w:szCs w:val="21"/>
              </w:rPr>
              <w:t xml:space="preserve">　</w:t>
            </w:r>
            <w:r w:rsidR="00B61F58" w:rsidRPr="001B1ABC">
              <w:rPr>
                <w:rFonts w:hint="eastAsia"/>
                <w:szCs w:val="21"/>
              </w:rPr>
              <w:t xml:space="preserve">　殿</w:t>
            </w:r>
          </w:p>
        </w:tc>
      </w:tr>
      <w:tr w:rsidR="00B61F58" w:rsidRPr="00A94BFD" w14:paraId="019CED18" w14:textId="77777777" w:rsidTr="00A94BFD">
        <w:trPr>
          <w:trHeight w:val="328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CDBB73" w14:textId="77777777" w:rsidR="00B61F58" w:rsidRDefault="00B61F58" w:rsidP="00B61F58">
            <w:pPr>
              <w:ind w:firstLineChars="100" w:firstLine="210"/>
              <w:rPr>
                <w:szCs w:val="21"/>
              </w:rPr>
            </w:pPr>
          </w:p>
        </w:tc>
      </w:tr>
      <w:tr w:rsidR="006C6765" w14:paraId="4C09F143" w14:textId="77777777" w:rsidTr="00A94BFD">
        <w:trPr>
          <w:trHeight w:val="3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C405BAD" w14:textId="77777777" w:rsidR="006A1823" w:rsidRPr="00EC6E8A" w:rsidRDefault="00ED79F9" w:rsidP="00A94BFD">
            <w:pPr>
              <w:ind w:firstLineChars="700" w:firstLine="147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届出者</w:t>
            </w:r>
          </w:p>
        </w:tc>
      </w:tr>
      <w:tr w:rsidR="00EC6E8A" w14:paraId="319607C8" w14:textId="77777777" w:rsidTr="00B61F58">
        <w:trPr>
          <w:trHeight w:val="567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796EA2" w14:textId="77777777" w:rsidR="00B61F58" w:rsidRPr="00EC6E8A" w:rsidRDefault="00EC6E8A" w:rsidP="00B61F58">
            <w:pPr>
              <w:ind w:leftChars="800" w:left="168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住所</w:t>
            </w:r>
          </w:p>
        </w:tc>
      </w:tr>
      <w:tr w:rsidR="00EC6E8A" w14:paraId="3DBFBA9B" w14:textId="77777777" w:rsidTr="00B61F58">
        <w:trPr>
          <w:trHeight w:val="567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B54FB5" w14:textId="77777777" w:rsidR="00EC6E8A" w:rsidRPr="00EC6E8A" w:rsidRDefault="00EC6E8A" w:rsidP="00EC6E8A">
            <w:pPr>
              <w:ind w:leftChars="800" w:left="168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氏名（法人にあつては、名称及び代表者の氏名）</w:t>
            </w:r>
            <w:r>
              <w:rPr>
                <w:rFonts w:hint="eastAsia"/>
                <w:szCs w:val="21"/>
              </w:rPr>
              <w:t xml:space="preserve">　　　　　　　　　</w:t>
            </w:r>
          </w:p>
        </w:tc>
      </w:tr>
      <w:tr w:rsidR="00EC6E8A" w14:paraId="1E96A1C6" w14:textId="77777777" w:rsidTr="00B61F58">
        <w:trPr>
          <w:trHeight w:val="567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69CB4" w14:textId="77777777" w:rsidR="00EC6E8A" w:rsidRPr="00EC6E8A" w:rsidRDefault="00EC6E8A" w:rsidP="00EC6E8A">
            <w:pPr>
              <w:ind w:leftChars="800" w:left="168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電話番号</w:t>
            </w:r>
          </w:p>
        </w:tc>
      </w:tr>
      <w:tr w:rsidR="006C6765" w14:paraId="1EBEB0CC" w14:textId="77777777" w:rsidTr="00A94BFD">
        <w:trPr>
          <w:trHeight w:val="367"/>
        </w:trPr>
        <w:tc>
          <w:tcPr>
            <w:tcW w:w="87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3C8F07D" w14:textId="77777777" w:rsidR="006A1823" w:rsidRPr="00EC6E8A" w:rsidRDefault="00ED79F9" w:rsidP="00EC6E8A">
            <w:pPr>
              <w:ind w:firstLineChars="100" w:firstLine="21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浄化槽の使用を廃止したので、浄化槽法</w:t>
            </w:r>
            <w:r w:rsidR="00191F44" w:rsidRPr="00EC6E8A">
              <w:rPr>
                <w:rFonts w:hint="eastAsia"/>
                <w:szCs w:val="21"/>
              </w:rPr>
              <w:t>第</w:t>
            </w:r>
            <w:r w:rsidR="00EC6E8A" w:rsidRPr="00EC6E8A">
              <w:rPr>
                <w:rFonts w:ascii="ＭＳ 明朝" w:hAnsi="ＭＳ 明朝" w:hint="eastAsia"/>
                <w:szCs w:val="21"/>
              </w:rPr>
              <w:t>11</w:t>
            </w:r>
            <w:r w:rsidR="00191F44" w:rsidRPr="00EC6E8A">
              <w:rPr>
                <w:rFonts w:hint="eastAsia"/>
                <w:szCs w:val="21"/>
              </w:rPr>
              <w:t>条の</w:t>
            </w:r>
            <w:r w:rsidR="00FB5B34" w:rsidRPr="00EC6E8A">
              <w:rPr>
                <w:rFonts w:hint="eastAsia"/>
                <w:szCs w:val="21"/>
              </w:rPr>
              <w:t>３</w:t>
            </w:r>
            <w:r w:rsidRPr="00EC6E8A">
              <w:rPr>
                <w:rFonts w:hint="eastAsia"/>
                <w:szCs w:val="21"/>
              </w:rPr>
              <w:t>の規定により、次のとおり届け出ます。</w:t>
            </w:r>
          </w:p>
        </w:tc>
      </w:tr>
      <w:tr w:rsidR="006C6765" w14:paraId="095F8E80" w14:textId="77777777" w:rsidTr="00B61F58">
        <w:trPr>
          <w:trHeight w:val="851"/>
        </w:trPr>
        <w:tc>
          <w:tcPr>
            <w:tcW w:w="2988" w:type="dxa"/>
            <w:shd w:val="clear" w:color="auto" w:fill="auto"/>
            <w:vAlign w:val="center"/>
          </w:tcPr>
          <w:p w14:paraId="14913D3B" w14:textId="77777777" w:rsidR="00ED79F9" w:rsidRPr="00EC6E8A" w:rsidRDefault="00ED79F9" w:rsidP="002237C3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１　設置場所の地名地番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6BFFA" w14:textId="77777777" w:rsidR="00ED79F9" w:rsidRPr="00EC6E8A" w:rsidRDefault="00ED79F9" w:rsidP="002237C3">
            <w:pPr>
              <w:rPr>
                <w:szCs w:val="21"/>
              </w:rPr>
            </w:pPr>
          </w:p>
        </w:tc>
      </w:tr>
      <w:tr w:rsidR="003A01FB" w14:paraId="65D76154" w14:textId="77777777" w:rsidTr="00B61F58">
        <w:trPr>
          <w:trHeight w:val="851"/>
        </w:trPr>
        <w:tc>
          <w:tcPr>
            <w:tcW w:w="2988" w:type="dxa"/>
            <w:shd w:val="clear" w:color="auto" w:fill="auto"/>
            <w:vAlign w:val="center"/>
          </w:tcPr>
          <w:p w14:paraId="31EA6C37" w14:textId="77777777" w:rsidR="003A01FB" w:rsidRPr="00EC6E8A" w:rsidRDefault="003A01FB" w:rsidP="002237C3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２　使用廃止</w:t>
            </w:r>
            <w:r w:rsidR="000E088C" w:rsidRPr="00EC6E8A">
              <w:rPr>
                <w:rFonts w:hint="eastAsia"/>
                <w:szCs w:val="21"/>
              </w:rPr>
              <w:t>の</w:t>
            </w:r>
            <w:r w:rsidRPr="00EC6E8A">
              <w:rPr>
                <w:rFonts w:hint="eastAsia"/>
                <w:szCs w:val="21"/>
              </w:rPr>
              <w:t>年月日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637CD" w14:textId="77777777" w:rsidR="003A01FB" w:rsidRPr="00EC6E8A" w:rsidRDefault="003A01FB" w:rsidP="00A94BFD">
            <w:pPr>
              <w:ind w:firstLineChars="600" w:firstLine="126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 xml:space="preserve">年　　　　　</w:t>
            </w:r>
            <w:r w:rsidR="00030B01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月　　</w:t>
            </w:r>
            <w:r w:rsidR="00030B01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　　　日</w:t>
            </w:r>
          </w:p>
        </w:tc>
      </w:tr>
      <w:tr w:rsidR="003A01FB" w14:paraId="62BD9723" w14:textId="77777777" w:rsidTr="00B61F58">
        <w:trPr>
          <w:trHeight w:val="851"/>
        </w:trPr>
        <w:tc>
          <w:tcPr>
            <w:tcW w:w="2988" w:type="dxa"/>
            <w:shd w:val="clear" w:color="auto" w:fill="auto"/>
            <w:vAlign w:val="center"/>
          </w:tcPr>
          <w:p w14:paraId="12BDB3A7" w14:textId="77777777" w:rsidR="003A01FB" w:rsidRPr="00EC6E8A" w:rsidRDefault="003A01FB" w:rsidP="002237C3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３　処理の対象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2A1C2DF" w14:textId="77777777" w:rsidR="003A01FB" w:rsidRPr="00EC6E8A" w:rsidRDefault="00030B01" w:rsidP="00B61F5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①し尿のみ　</w:t>
            </w:r>
            <w:r w:rsidR="00B61F58">
              <w:rPr>
                <w:rFonts w:hint="eastAsia"/>
                <w:szCs w:val="21"/>
              </w:rPr>
              <w:t xml:space="preserve">　　</w:t>
            </w:r>
            <w:r w:rsidR="003A01FB" w:rsidRPr="00EC6E8A">
              <w:rPr>
                <w:rFonts w:hint="eastAsia"/>
                <w:szCs w:val="21"/>
              </w:rPr>
              <w:t>②し尿及び雑排水</w:t>
            </w:r>
          </w:p>
        </w:tc>
      </w:tr>
      <w:tr w:rsidR="006C6765" w14:paraId="32AC3A65" w14:textId="77777777" w:rsidTr="00B61F58">
        <w:trPr>
          <w:trHeight w:val="851"/>
        </w:trPr>
        <w:tc>
          <w:tcPr>
            <w:tcW w:w="2988" w:type="dxa"/>
            <w:shd w:val="clear" w:color="auto" w:fill="auto"/>
            <w:vAlign w:val="center"/>
          </w:tcPr>
          <w:p w14:paraId="1E5C076A" w14:textId="77777777" w:rsidR="00ED79F9" w:rsidRPr="00EC6E8A" w:rsidRDefault="00ED79F9" w:rsidP="002237C3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４　廃止の理由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B951DFC" w14:textId="77777777" w:rsidR="00ED79F9" w:rsidRPr="00EC6E8A" w:rsidRDefault="00ED79F9" w:rsidP="002237C3">
            <w:pPr>
              <w:rPr>
                <w:szCs w:val="21"/>
              </w:rPr>
            </w:pPr>
          </w:p>
        </w:tc>
      </w:tr>
      <w:tr w:rsidR="006C6765" w14:paraId="09B7F9AD" w14:textId="77777777" w:rsidTr="00B61F58">
        <w:trPr>
          <w:trHeight w:val="851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8F31C" w14:textId="77777777" w:rsidR="00ED79F9" w:rsidRPr="00EC6E8A" w:rsidRDefault="00ED79F9" w:rsidP="003F218A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33869" w14:textId="77777777" w:rsidR="00ED79F9" w:rsidRPr="00EC6E8A" w:rsidRDefault="00ED79F9" w:rsidP="002237C3">
            <w:pPr>
              <w:rPr>
                <w:szCs w:val="21"/>
              </w:rPr>
            </w:pPr>
          </w:p>
        </w:tc>
      </w:tr>
      <w:tr w:rsidR="006C6765" w14:paraId="6FDDFAAD" w14:textId="77777777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14:paraId="71F21A0B" w14:textId="77777777" w:rsidR="006A1823" w:rsidRPr="00EC6E8A" w:rsidRDefault="006C6765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（注意）</w:t>
            </w:r>
          </w:p>
        </w:tc>
      </w:tr>
      <w:tr w:rsidR="006C6765" w14:paraId="77C41AF0" w14:textId="77777777" w:rsidTr="00B61F58">
        <w:trPr>
          <w:trHeight w:val="454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E6A13B" w14:textId="77777777" w:rsidR="006A1823" w:rsidRPr="00EC6E8A" w:rsidRDefault="006C6765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１　※欄には、記載しないこと</w:t>
            </w:r>
            <w:r w:rsidR="00F04C1F" w:rsidRPr="00EC6E8A">
              <w:rPr>
                <w:rFonts w:hint="eastAsia"/>
                <w:szCs w:val="21"/>
              </w:rPr>
              <w:t>。</w:t>
            </w:r>
          </w:p>
        </w:tc>
      </w:tr>
      <w:tr w:rsidR="006C6765" w14:paraId="7649D80A" w14:textId="77777777" w:rsidTr="00B61F58">
        <w:trPr>
          <w:trHeight w:val="454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4A6678" w14:textId="77777777" w:rsidR="006A1823" w:rsidRPr="00EC6E8A" w:rsidRDefault="006C6765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２　３欄は、該当する事項を○で囲むこと。</w:t>
            </w:r>
          </w:p>
        </w:tc>
      </w:tr>
      <w:tr w:rsidR="00030B01" w14:paraId="23C332CC" w14:textId="77777777" w:rsidTr="001F4234">
        <w:trPr>
          <w:trHeight w:val="377"/>
        </w:trPr>
        <w:tc>
          <w:tcPr>
            <w:tcW w:w="87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F1FEA8" w14:textId="77777777" w:rsidR="00030B01" w:rsidRPr="00EC6E8A" w:rsidRDefault="00030B01" w:rsidP="00631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備考　</w:t>
            </w:r>
            <w:r w:rsidR="002B657F">
              <w:rPr>
                <w:rFonts w:hint="eastAsia"/>
                <w:szCs w:val="21"/>
              </w:rPr>
              <w:t>用紙の大きさは、日本産業規格</w:t>
            </w:r>
            <w:r w:rsidR="002B657F">
              <w:rPr>
                <w:rFonts w:hint="eastAsia"/>
                <w:szCs w:val="21"/>
              </w:rPr>
              <w:t>A</w:t>
            </w:r>
            <w:r w:rsidR="00631E05" w:rsidRPr="00EC6E8A">
              <w:rPr>
                <w:rFonts w:hint="eastAsia"/>
                <w:szCs w:val="21"/>
              </w:rPr>
              <w:t>列４番とする。</w:t>
            </w:r>
          </w:p>
        </w:tc>
      </w:tr>
    </w:tbl>
    <w:p w14:paraId="128085B1" w14:textId="77777777" w:rsidR="00CD7469" w:rsidRDefault="00CD7469" w:rsidP="003A01FB">
      <w:pPr>
        <w:rPr>
          <w:sz w:val="24"/>
        </w:rPr>
      </w:pPr>
    </w:p>
    <w:sectPr w:rsidR="00CD7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1B928" w14:textId="77777777" w:rsidR="004D4927" w:rsidRDefault="004D4927">
      <w:r>
        <w:separator/>
      </w:r>
    </w:p>
  </w:endnote>
  <w:endnote w:type="continuationSeparator" w:id="0">
    <w:p w14:paraId="5573E733" w14:textId="77777777" w:rsidR="004D4927" w:rsidRDefault="004D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2633D" w14:textId="77777777" w:rsidR="004D4927" w:rsidRDefault="004D4927">
      <w:r>
        <w:separator/>
      </w:r>
    </w:p>
  </w:footnote>
  <w:footnote w:type="continuationSeparator" w:id="0">
    <w:p w14:paraId="0A546D00" w14:textId="77777777" w:rsidR="004D4927" w:rsidRDefault="004D4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7E4"/>
    <w:rsid w:val="00015912"/>
    <w:rsid w:val="00030B01"/>
    <w:rsid w:val="00044709"/>
    <w:rsid w:val="000E088C"/>
    <w:rsid w:val="000F646A"/>
    <w:rsid w:val="00123887"/>
    <w:rsid w:val="00163AF0"/>
    <w:rsid w:val="001709A8"/>
    <w:rsid w:val="00191F44"/>
    <w:rsid w:val="001D2041"/>
    <w:rsid w:val="001F31EA"/>
    <w:rsid w:val="001F4234"/>
    <w:rsid w:val="002217BF"/>
    <w:rsid w:val="002237C3"/>
    <w:rsid w:val="002416C6"/>
    <w:rsid w:val="002B657F"/>
    <w:rsid w:val="0038694F"/>
    <w:rsid w:val="003A01FB"/>
    <w:rsid w:val="003F218A"/>
    <w:rsid w:val="00402EDC"/>
    <w:rsid w:val="00427D40"/>
    <w:rsid w:val="00450CC7"/>
    <w:rsid w:val="004A617F"/>
    <w:rsid w:val="004D4927"/>
    <w:rsid w:val="004F08B7"/>
    <w:rsid w:val="00553164"/>
    <w:rsid w:val="00631E05"/>
    <w:rsid w:val="006A1823"/>
    <w:rsid w:val="006C6765"/>
    <w:rsid w:val="006F3D01"/>
    <w:rsid w:val="00785F67"/>
    <w:rsid w:val="007A66DA"/>
    <w:rsid w:val="007C56C0"/>
    <w:rsid w:val="007F57E4"/>
    <w:rsid w:val="008706C0"/>
    <w:rsid w:val="008A7971"/>
    <w:rsid w:val="008F7FF2"/>
    <w:rsid w:val="00907897"/>
    <w:rsid w:val="0093786D"/>
    <w:rsid w:val="009B240B"/>
    <w:rsid w:val="00A07805"/>
    <w:rsid w:val="00A94BFD"/>
    <w:rsid w:val="00B61F58"/>
    <w:rsid w:val="00BE7FDB"/>
    <w:rsid w:val="00C72245"/>
    <w:rsid w:val="00CA5C2B"/>
    <w:rsid w:val="00CD3710"/>
    <w:rsid w:val="00CD7469"/>
    <w:rsid w:val="00D16B26"/>
    <w:rsid w:val="00DE561A"/>
    <w:rsid w:val="00EC6E8A"/>
    <w:rsid w:val="00ED79F9"/>
    <w:rsid w:val="00F04C1F"/>
    <w:rsid w:val="00F26861"/>
    <w:rsid w:val="00F41FBE"/>
    <w:rsid w:val="00FB5B34"/>
    <w:rsid w:val="00FD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4AA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378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3786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2021-01-09T08:34:00Z</dcterms:created>
  <dcterms:modified xsi:type="dcterms:W3CDTF">2025-03-29T01:26:00Z</dcterms:modified>
</cp:coreProperties>
</file>