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BBA9" w14:textId="77777777" w:rsidR="007776B0" w:rsidRPr="00424936" w:rsidRDefault="006A197C">
      <w:pPr>
        <w:rPr>
          <w:sz w:val="24"/>
        </w:rPr>
      </w:pPr>
      <w:r>
        <w:rPr>
          <w:rFonts w:hint="eastAsia"/>
          <w:sz w:val="24"/>
        </w:rPr>
        <w:t>川内</w:t>
      </w:r>
      <w:r w:rsidR="001A01A0" w:rsidRPr="00424936">
        <w:rPr>
          <w:rFonts w:hint="eastAsia"/>
          <w:sz w:val="24"/>
        </w:rPr>
        <w:t>地区町有地（</w:t>
      </w:r>
      <w:r>
        <w:rPr>
          <w:rFonts w:hint="eastAsia"/>
          <w:sz w:val="24"/>
        </w:rPr>
        <w:t>3,848</w:t>
      </w:r>
      <w:r w:rsidR="007E2871" w:rsidRPr="00424936">
        <w:rPr>
          <w:rFonts w:hint="eastAsia"/>
          <w:sz w:val="24"/>
        </w:rPr>
        <w:t>.</w:t>
      </w:r>
      <w:r>
        <w:rPr>
          <w:rFonts w:hint="eastAsia"/>
          <w:sz w:val="24"/>
        </w:rPr>
        <w:t>49</w:t>
      </w:r>
      <w:r w:rsidR="00881A76" w:rsidRPr="00424936">
        <w:rPr>
          <w:rFonts w:hint="eastAsia"/>
          <w:sz w:val="24"/>
        </w:rPr>
        <w:t>㎡</w:t>
      </w:r>
      <w:r w:rsidR="001A01A0" w:rsidRPr="00424936">
        <w:rPr>
          <w:rFonts w:hint="eastAsia"/>
          <w:sz w:val="24"/>
        </w:rPr>
        <w:t>）敷地面積内訳</w:t>
      </w:r>
    </w:p>
    <w:p w14:paraId="2B7A0695" w14:textId="77777777" w:rsidR="001A01A0" w:rsidRPr="00424936" w:rsidRDefault="001A01A0">
      <w:pPr>
        <w:rPr>
          <w:sz w:val="24"/>
        </w:rPr>
      </w:pPr>
    </w:p>
    <w:p w14:paraId="035B40D9" w14:textId="77777777" w:rsidR="001A01A0" w:rsidRPr="00424936" w:rsidRDefault="001A01A0">
      <w:pPr>
        <w:rPr>
          <w:sz w:val="24"/>
        </w:rPr>
      </w:pPr>
      <w:r w:rsidRPr="00424936">
        <w:rPr>
          <w:rFonts w:hint="eastAsia"/>
          <w:sz w:val="24"/>
        </w:rPr>
        <w:t>【所有者：五戸町】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560"/>
        <w:gridCol w:w="1701"/>
        <w:gridCol w:w="2126"/>
      </w:tblGrid>
      <w:tr w:rsidR="006A197C" w:rsidRPr="00424936" w14:paraId="68441ABB" w14:textId="77777777" w:rsidTr="006A197C">
        <w:tc>
          <w:tcPr>
            <w:tcW w:w="846" w:type="dxa"/>
          </w:tcPr>
          <w:p w14:paraId="5ED37994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 w:rsidRPr="00424936">
              <w:rPr>
                <w:rFonts w:hint="eastAsia"/>
                <w:sz w:val="24"/>
              </w:rPr>
              <w:t>No.</w:t>
            </w:r>
          </w:p>
        </w:tc>
        <w:tc>
          <w:tcPr>
            <w:tcW w:w="1417" w:type="dxa"/>
          </w:tcPr>
          <w:p w14:paraId="71EC1E2B" w14:textId="77777777" w:rsidR="006A197C" w:rsidRPr="00424936" w:rsidRDefault="006A197C" w:rsidP="006A19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大字</w:t>
            </w:r>
          </w:p>
        </w:tc>
        <w:tc>
          <w:tcPr>
            <w:tcW w:w="1701" w:type="dxa"/>
          </w:tcPr>
          <w:p w14:paraId="0A4E5E0C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 w:rsidRPr="00424936">
              <w:rPr>
                <w:rFonts w:hint="eastAsia"/>
                <w:sz w:val="24"/>
              </w:rPr>
              <w:t>字</w:t>
            </w:r>
          </w:p>
        </w:tc>
        <w:tc>
          <w:tcPr>
            <w:tcW w:w="1560" w:type="dxa"/>
          </w:tcPr>
          <w:p w14:paraId="7B7AA0BD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 w:rsidRPr="00424936">
              <w:rPr>
                <w:rFonts w:hint="eastAsia"/>
                <w:sz w:val="24"/>
              </w:rPr>
              <w:t>地番</w:t>
            </w:r>
          </w:p>
        </w:tc>
        <w:tc>
          <w:tcPr>
            <w:tcW w:w="1701" w:type="dxa"/>
          </w:tcPr>
          <w:p w14:paraId="2A755D36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 w:rsidRPr="00424936">
              <w:rPr>
                <w:rFonts w:hint="eastAsia"/>
                <w:sz w:val="24"/>
              </w:rPr>
              <w:t>地目</w:t>
            </w:r>
          </w:p>
        </w:tc>
        <w:tc>
          <w:tcPr>
            <w:tcW w:w="2126" w:type="dxa"/>
          </w:tcPr>
          <w:p w14:paraId="73859F7B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</w:tr>
      <w:tr w:rsidR="006A197C" w:rsidRPr="00424936" w14:paraId="1BAB1919" w14:textId="77777777" w:rsidTr="006A197C">
        <w:tc>
          <w:tcPr>
            <w:tcW w:w="846" w:type="dxa"/>
          </w:tcPr>
          <w:p w14:paraId="17C26B40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 w:rsidRPr="00424936">
              <w:rPr>
                <w:rFonts w:hint="eastAsia"/>
                <w:sz w:val="24"/>
              </w:rPr>
              <w:t>１</w:t>
            </w:r>
          </w:p>
        </w:tc>
        <w:tc>
          <w:tcPr>
            <w:tcW w:w="1417" w:type="dxa"/>
          </w:tcPr>
          <w:p w14:paraId="18993EA2" w14:textId="77777777" w:rsidR="006A197C" w:rsidRPr="00424936" w:rsidRDefault="006A197C" w:rsidP="006A19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上市川</w:t>
            </w:r>
          </w:p>
        </w:tc>
        <w:tc>
          <w:tcPr>
            <w:tcW w:w="1701" w:type="dxa"/>
          </w:tcPr>
          <w:p w14:paraId="4A049229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赤川々原</w:t>
            </w:r>
          </w:p>
        </w:tc>
        <w:tc>
          <w:tcPr>
            <w:tcW w:w="1560" w:type="dxa"/>
          </w:tcPr>
          <w:p w14:paraId="2C680969" w14:textId="2891D3D3" w:rsidR="006A197C" w:rsidRPr="00424936" w:rsidRDefault="006A197C" w:rsidP="007A1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C656CB">
              <w:rPr>
                <w:rFonts w:hint="eastAsia"/>
                <w:sz w:val="24"/>
              </w:rPr>
              <w:t>４</w:t>
            </w:r>
            <w:r w:rsidRPr="00424936">
              <w:rPr>
                <w:rFonts w:hint="eastAsia"/>
                <w:sz w:val="24"/>
              </w:rPr>
              <w:t>－１</w:t>
            </w:r>
          </w:p>
        </w:tc>
        <w:tc>
          <w:tcPr>
            <w:tcW w:w="1701" w:type="dxa"/>
          </w:tcPr>
          <w:p w14:paraId="2E3DC4CE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 w:rsidRPr="00424936">
              <w:rPr>
                <w:rFonts w:hint="eastAsia"/>
                <w:sz w:val="24"/>
              </w:rPr>
              <w:t>宅地</w:t>
            </w:r>
          </w:p>
        </w:tc>
        <w:tc>
          <w:tcPr>
            <w:tcW w:w="2126" w:type="dxa"/>
          </w:tcPr>
          <w:p w14:paraId="12B3ED81" w14:textId="77777777" w:rsidR="006A197C" w:rsidRPr="00424936" w:rsidRDefault="006A197C" w:rsidP="007A146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3,814</w:t>
            </w:r>
            <w:r w:rsidRPr="00424936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15</w:t>
            </w:r>
            <w:r w:rsidRPr="00424936">
              <w:rPr>
                <w:rFonts w:hint="eastAsia"/>
                <w:sz w:val="24"/>
              </w:rPr>
              <w:t>㎡</w:t>
            </w:r>
          </w:p>
        </w:tc>
      </w:tr>
      <w:tr w:rsidR="006A197C" w:rsidRPr="00424936" w14:paraId="48077500" w14:textId="77777777" w:rsidTr="006A197C">
        <w:tc>
          <w:tcPr>
            <w:tcW w:w="846" w:type="dxa"/>
          </w:tcPr>
          <w:p w14:paraId="0DEEA682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 w:rsidRPr="00424936">
              <w:rPr>
                <w:rFonts w:hint="eastAsia"/>
                <w:sz w:val="24"/>
              </w:rPr>
              <w:t>２</w:t>
            </w:r>
          </w:p>
        </w:tc>
        <w:tc>
          <w:tcPr>
            <w:tcW w:w="1417" w:type="dxa"/>
          </w:tcPr>
          <w:p w14:paraId="17767536" w14:textId="77777777" w:rsidR="006A197C" w:rsidRPr="00424936" w:rsidRDefault="006A197C" w:rsidP="006A19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上市川</w:t>
            </w:r>
          </w:p>
        </w:tc>
        <w:tc>
          <w:tcPr>
            <w:tcW w:w="1701" w:type="dxa"/>
          </w:tcPr>
          <w:p w14:paraId="367B63FF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赤川々原</w:t>
            </w:r>
          </w:p>
        </w:tc>
        <w:tc>
          <w:tcPr>
            <w:tcW w:w="1560" w:type="dxa"/>
          </w:tcPr>
          <w:p w14:paraId="36B7FD23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８８－５</w:t>
            </w:r>
          </w:p>
        </w:tc>
        <w:tc>
          <w:tcPr>
            <w:tcW w:w="1701" w:type="dxa"/>
          </w:tcPr>
          <w:p w14:paraId="4B76F6D7" w14:textId="77777777" w:rsidR="006A197C" w:rsidRPr="00424936" w:rsidRDefault="006A197C" w:rsidP="007A1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宅地</w:t>
            </w:r>
          </w:p>
        </w:tc>
        <w:tc>
          <w:tcPr>
            <w:tcW w:w="2126" w:type="dxa"/>
          </w:tcPr>
          <w:p w14:paraId="2DE868C1" w14:textId="77777777" w:rsidR="006A197C" w:rsidRPr="00424936" w:rsidRDefault="006A197C" w:rsidP="007A146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  <w:r w:rsidRPr="00424936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34</w:t>
            </w:r>
            <w:r w:rsidRPr="00424936">
              <w:rPr>
                <w:rFonts w:hint="eastAsia"/>
                <w:sz w:val="24"/>
              </w:rPr>
              <w:t>㎡</w:t>
            </w:r>
          </w:p>
        </w:tc>
      </w:tr>
      <w:tr w:rsidR="006A197C" w:rsidRPr="00424936" w14:paraId="01FC0EE7" w14:textId="77777777" w:rsidTr="006A197C">
        <w:trPr>
          <w:trHeight w:val="622"/>
        </w:trPr>
        <w:tc>
          <w:tcPr>
            <w:tcW w:w="846" w:type="dxa"/>
            <w:tcBorders>
              <w:top w:val="single" w:sz="12" w:space="0" w:color="auto"/>
            </w:tcBorders>
          </w:tcPr>
          <w:p w14:paraId="61206660" w14:textId="77777777" w:rsidR="006A197C" w:rsidRPr="00424936" w:rsidRDefault="006A197C" w:rsidP="007A146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30467DD" w14:textId="77777777" w:rsidR="006A197C" w:rsidRPr="00424936" w:rsidRDefault="006A197C" w:rsidP="007A146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B114DD8" w14:textId="77777777" w:rsidR="006A197C" w:rsidRPr="00424936" w:rsidRDefault="006A197C" w:rsidP="007A146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1E43906" w14:textId="77777777" w:rsidR="006A197C" w:rsidRPr="00424936" w:rsidRDefault="006A197C" w:rsidP="007A146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B6C880D" w14:textId="77777777" w:rsidR="006A197C" w:rsidRPr="00424936" w:rsidRDefault="006A197C" w:rsidP="007A146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DAC31B6" w14:textId="2C8B501B" w:rsidR="006A197C" w:rsidRPr="00424936" w:rsidRDefault="0011656B" w:rsidP="007A146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3,848</w:t>
            </w:r>
            <w:r w:rsidR="006A197C" w:rsidRPr="00424936">
              <w:rPr>
                <w:rFonts w:hint="eastAsia"/>
                <w:sz w:val="24"/>
              </w:rPr>
              <w:t>.</w:t>
            </w:r>
            <w:r w:rsidR="006A197C">
              <w:rPr>
                <w:rFonts w:hint="eastAsia"/>
                <w:sz w:val="24"/>
              </w:rPr>
              <w:t>49</w:t>
            </w:r>
            <w:r w:rsidR="006A197C" w:rsidRPr="00424936">
              <w:rPr>
                <w:rFonts w:hint="eastAsia"/>
                <w:sz w:val="24"/>
              </w:rPr>
              <w:t>㎡</w:t>
            </w:r>
          </w:p>
        </w:tc>
      </w:tr>
    </w:tbl>
    <w:p w14:paraId="3DD46A17" w14:textId="77777777" w:rsidR="001A01A0" w:rsidRDefault="001A01A0"/>
    <w:sectPr w:rsidR="001A0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957E" w14:textId="77777777" w:rsidR="00E8643E" w:rsidRDefault="00E8643E" w:rsidP="00FC09A7">
      <w:r>
        <w:separator/>
      </w:r>
    </w:p>
  </w:endnote>
  <w:endnote w:type="continuationSeparator" w:id="0">
    <w:p w14:paraId="08DC67F2" w14:textId="77777777" w:rsidR="00E8643E" w:rsidRDefault="00E8643E" w:rsidP="00FC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AD97" w14:textId="77777777" w:rsidR="00E8643E" w:rsidRDefault="00E8643E" w:rsidP="00FC09A7">
      <w:r>
        <w:separator/>
      </w:r>
    </w:p>
  </w:footnote>
  <w:footnote w:type="continuationSeparator" w:id="0">
    <w:p w14:paraId="7678AEDA" w14:textId="77777777" w:rsidR="00E8643E" w:rsidRDefault="00E8643E" w:rsidP="00FC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A0"/>
    <w:rsid w:val="0011656B"/>
    <w:rsid w:val="001A01A0"/>
    <w:rsid w:val="00334FF1"/>
    <w:rsid w:val="00424936"/>
    <w:rsid w:val="00644417"/>
    <w:rsid w:val="006A197C"/>
    <w:rsid w:val="006E0EB2"/>
    <w:rsid w:val="007174D5"/>
    <w:rsid w:val="007776B0"/>
    <w:rsid w:val="007A1461"/>
    <w:rsid w:val="007E2871"/>
    <w:rsid w:val="00881A76"/>
    <w:rsid w:val="00A97FFE"/>
    <w:rsid w:val="00B40614"/>
    <w:rsid w:val="00C656CB"/>
    <w:rsid w:val="00DF1E85"/>
    <w:rsid w:val="00E8643E"/>
    <w:rsid w:val="00F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C9953"/>
  <w15:chartTrackingRefBased/>
  <w15:docId w15:val="{DBD78591-FF50-4C25-B625-23183E18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09A7"/>
  </w:style>
  <w:style w:type="paragraph" w:styleId="a6">
    <w:name w:val="footer"/>
    <w:basedOn w:val="a"/>
    <w:link w:val="a7"/>
    <w:uiPriority w:val="99"/>
    <w:unhideWhenUsed/>
    <w:rsid w:val="00FC0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8</cp:revision>
  <cp:lastPrinted>2024-08-27T07:22:00Z</cp:lastPrinted>
  <dcterms:created xsi:type="dcterms:W3CDTF">2023-05-16T05:16:00Z</dcterms:created>
  <dcterms:modified xsi:type="dcterms:W3CDTF">2024-09-24T23:57:00Z</dcterms:modified>
</cp:coreProperties>
</file>