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176E4" w14:textId="77777777" w:rsidR="00910770" w:rsidRPr="008B5204" w:rsidRDefault="00910770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【参考様式第２号】</w:t>
      </w:r>
    </w:p>
    <w:p w14:paraId="2C0E597A" w14:textId="77777777" w:rsidR="00910770" w:rsidRPr="008B5204" w:rsidRDefault="00910770" w:rsidP="00DC434F">
      <w:pPr>
        <w:jc w:val="right"/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 xml:space="preserve">令和　　　年　</w:t>
      </w:r>
      <w:r w:rsidR="00DC434F" w:rsidRPr="008B5204">
        <w:rPr>
          <w:rFonts w:ascii="BIZ UD明朝 Medium" w:eastAsia="BIZ UD明朝 Medium" w:hAnsi="BIZ UD明朝 Medium" w:hint="eastAsia"/>
        </w:rPr>
        <w:t xml:space="preserve">　</w:t>
      </w:r>
      <w:r w:rsidRPr="008B5204">
        <w:rPr>
          <w:rFonts w:ascii="BIZ UD明朝 Medium" w:eastAsia="BIZ UD明朝 Medium" w:hAnsi="BIZ UD明朝 Medium" w:hint="eastAsia"/>
        </w:rPr>
        <w:t xml:space="preserve">　月　　　日</w:t>
      </w:r>
    </w:p>
    <w:p w14:paraId="3D8B7776" w14:textId="6927D703" w:rsidR="00910770" w:rsidRDefault="00910770" w:rsidP="00072FE0">
      <w:pPr>
        <w:rPr>
          <w:rFonts w:ascii="BIZ UD明朝 Medium" w:eastAsia="BIZ UD明朝 Medium" w:hAnsi="BIZ UD明朝 Medium"/>
        </w:rPr>
      </w:pPr>
    </w:p>
    <w:p w14:paraId="387083F4" w14:textId="614CAE81" w:rsidR="009F0B27" w:rsidRDefault="009F0B27" w:rsidP="00072FE0">
      <w:pPr>
        <w:rPr>
          <w:rFonts w:ascii="BIZ UD明朝 Medium" w:eastAsia="BIZ UD明朝 Medium" w:hAnsi="BIZ UD明朝 Medium"/>
        </w:rPr>
      </w:pPr>
    </w:p>
    <w:p w14:paraId="6B0EA61A" w14:textId="77777777" w:rsidR="00E8597E" w:rsidRPr="008B5204" w:rsidRDefault="00E8597E" w:rsidP="00E8597E"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p w14:paraId="2C07300D" w14:textId="77777777" w:rsidR="00E8597E" w:rsidRDefault="00E8597E" w:rsidP="00E8597E">
      <w:pPr>
        <w:jc w:val="center"/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委任状</w:t>
      </w:r>
    </w:p>
    <w:p w14:paraId="2ACB3F43" w14:textId="77777777" w:rsidR="00E8597E" w:rsidRDefault="00E8597E" w:rsidP="00E8597E">
      <w:pPr>
        <w:jc w:val="center"/>
        <w:rPr>
          <w:rFonts w:ascii="BIZ UD明朝 Medium" w:eastAsia="BIZ UD明朝 Medium" w:hAnsi="BIZ UD明朝 Medium"/>
        </w:rPr>
      </w:pPr>
    </w:p>
    <w:p w14:paraId="1DEEE3D8" w14:textId="77777777" w:rsidR="00E8597E" w:rsidRPr="008B5204" w:rsidRDefault="00E8597E" w:rsidP="00072FE0">
      <w:pPr>
        <w:rPr>
          <w:rFonts w:ascii="BIZ UD明朝 Medium" w:eastAsia="BIZ UD明朝 Medium" w:hAnsi="BIZ UD明朝 Medium" w:hint="eastAsia"/>
        </w:rPr>
      </w:pPr>
    </w:p>
    <w:p w14:paraId="2A72B10D" w14:textId="77777777" w:rsidR="00910770" w:rsidRPr="008B5204" w:rsidRDefault="00DC434F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グループの名称</w:t>
      </w:r>
    </w:p>
    <w:p w14:paraId="0CFF08A2" w14:textId="4F82F6C4" w:rsidR="00DC434F" w:rsidRDefault="00DC434F" w:rsidP="00072FE0">
      <w:pPr>
        <w:rPr>
          <w:rFonts w:ascii="BIZ UD明朝 Medium" w:eastAsia="BIZ UD明朝 Medium" w:hAnsi="BIZ UD明朝 Medium"/>
        </w:rPr>
      </w:pPr>
    </w:p>
    <w:p w14:paraId="6E418FD9" w14:textId="77777777" w:rsidR="009F0B27" w:rsidRPr="008B5204" w:rsidRDefault="009F0B27" w:rsidP="00072FE0">
      <w:pPr>
        <w:rPr>
          <w:rFonts w:ascii="BIZ UD明朝 Medium" w:eastAsia="BIZ UD明朝 Medium" w:hAnsi="BIZ UD明朝 Medium"/>
        </w:rPr>
      </w:pPr>
    </w:p>
    <w:p w14:paraId="2EFAD837" w14:textId="77777777" w:rsidR="00DC434F" w:rsidRPr="008B5204" w:rsidRDefault="00DC434F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構成員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所在地</w:t>
      </w:r>
    </w:p>
    <w:p w14:paraId="684573A5" w14:textId="77777777" w:rsidR="00DC434F" w:rsidRPr="008B5204" w:rsidRDefault="00DC434F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団体等の名称</w:t>
      </w:r>
    </w:p>
    <w:p w14:paraId="4B726D96" w14:textId="77777777" w:rsidR="00DC434F" w:rsidRPr="008B5204" w:rsidRDefault="00DC434F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代表者名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印</w:t>
      </w:r>
    </w:p>
    <w:p w14:paraId="7FE2FBDD" w14:textId="77777777" w:rsidR="00DC434F" w:rsidRPr="008B5204" w:rsidRDefault="00DC434F" w:rsidP="00072FE0">
      <w:pPr>
        <w:rPr>
          <w:rFonts w:ascii="BIZ UD明朝 Medium" w:eastAsia="BIZ UD明朝 Medium" w:hAnsi="BIZ UD明朝 Medium"/>
        </w:rPr>
      </w:pPr>
    </w:p>
    <w:p w14:paraId="41E54E76" w14:textId="77777777" w:rsidR="00DC434F" w:rsidRPr="008B5204" w:rsidRDefault="00DC434F" w:rsidP="00DC434F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構成員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所在地</w:t>
      </w:r>
    </w:p>
    <w:p w14:paraId="14FFE467" w14:textId="77777777" w:rsidR="00DC434F" w:rsidRPr="008B5204" w:rsidRDefault="00DC434F" w:rsidP="00DC434F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団体等の名称</w:t>
      </w:r>
    </w:p>
    <w:p w14:paraId="37EA0D99" w14:textId="77777777" w:rsidR="00DC434F" w:rsidRPr="008B5204" w:rsidRDefault="00DC434F" w:rsidP="00DC434F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代表者名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印</w:t>
      </w:r>
    </w:p>
    <w:p w14:paraId="291879AE" w14:textId="77777777" w:rsidR="00DC434F" w:rsidRPr="008B5204" w:rsidRDefault="00DC434F" w:rsidP="00072FE0">
      <w:pPr>
        <w:rPr>
          <w:rFonts w:ascii="BIZ UD明朝 Medium" w:eastAsia="BIZ UD明朝 Medium" w:hAnsi="BIZ UD明朝 Medium"/>
        </w:rPr>
      </w:pPr>
    </w:p>
    <w:p w14:paraId="2B00CC8C" w14:textId="77777777" w:rsidR="00DC434F" w:rsidRPr="008B5204" w:rsidRDefault="00DC434F" w:rsidP="00DC434F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構成員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所在地</w:t>
      </w:r>
    </w:p>
    <w:p w14:paraId="58B3E383" w14:textId="77777777" w:rsidR="00DC434F" w:rsidRPr="008B5204" w:rsidRDefault="00DC434F" w:rsidP="00DC434F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団体等の名称</w:t>
      </w:r>
    </w:p>
    <w:p w14:paraId="082BEB77" w14:textId="77777777" w:rsidR="00DC434F" w:rsidRPr="008B5204" w:rsidRDefault="00DC434F" w:rsidP="00DC434F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代表者名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印</w:t>
      </w:r>
    </w:p>
    <w:p w14:paraId="17F4E3AA" w14:textId="77777777" w:rsidR="00DC434F" w:rsidRPr="008B5204" w:rsidRDefault="00DC434F" w:rsidP="00072FE0">
      <w:pPr>
        <w:rPr>
          <w:rFonts w:ascii="BIZ UD明朝 Medium" w:eastAsia="BIZ UD明朝 Medium" w:hAnsi="BIZ UD明朝 Medium"/>
        </w:rPr>
      </w:pPr>
    </w:p>
    <w:p w14:paraId="28CEA369" w14:textId="517E2C77" w:rsidR="00DC434F" w:rsidRPr="008B5204" w:rsidRDefault="00DC434F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 xml:space="preserve">　私は次の団体等をグループの代表法人等とし、</w:t>
      </w:r>
      <w:r w:rsidR="009F0B27">
        <w:rPr>
          <w:rFonts w:ascii="BIZ UD明朝 Medium" w:eastAsia="BIZ UD明朝 Medium" w:hAnsi="BIZ UD明朝 Medium" w:hint="eastAsia"/>
        </w:rPr>
        <w:t>五戸町農産物直売等拠点施設</w:t>
      </w:r>
      <w:r w:rsidRPr="008B5204">
        <w:rPr>
          <w:rFonts w:ascii="BIZ UD明朝 Medium" w:eastAsia="BIZ UD明朝 Medium" w:hAnsi="BIZ UD明朝 Medium" w:hint="eastAsia"/>
        </w:rPr>
        <w:t>運営候補者の応募手続き等に関して次の事項を委任します。</w:t>
      </w:r>
    </w:p>
    <w:p w14:paraId="1A5FC4E5" w14:textId="77777777" w:rsidR="00DC434F" w:rsidRPr="008B5204" w:rsidRDefault="00DC434F" w:rsidP="00072FE0">
      <w:pPr>
        <w:rPr>
          <w:rFonts w:ascii="BIZ UD明朝 Medium" w:eastAsia="BIZ UD明朝 Medium" w:hAnsi="BIZ UD明朝 Medium"/>
        </w:rPr>
      </w:pPr>
    </w:p>
    <w:p w14:paraId="67113F2F" w14:textId="77777777" w:rsidR="00DC434F" w:rsidRPr="008B5204" w:rsidRDefault="00DC434F" w:rsidP="00DC434F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受任者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所在地</w:t>
      </w:r>
    </w:p>
    <w:p w14:paraId="1BB1DE8B" w14:textId="77777777" w:rsidR="00DC434F" w:rsidRPr="008B5204" w:rsidRDefault="00DC434F" w:rsidP="00DC434F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団体等の名称</w:t>
      </w:r>
    </w:p>
    <w:p w14:paraId="11B346A0" w14:textId="77777777" w:rsidR="00DC434F" w:rsidRPr="008B5204" w:rsidRDefault="00DC434F" w:rsidP="00DC434F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代表者名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印</w:t>
      </w:r>
    </w:p>
    <w:p w14:paraId="25A93095" w14:textId="77777777" w:rsidR="00DC434F" w:rsidRPr="008B5204" w:rsidRDefault="00DC434F" w:rsidP="00072FE0">
      <w:pPr>
        <w:rPr>
          <w:rFonts w:ascii="BIZ UD明朝 Medium" w:eastAsia="BIZ UD明朝 Medium" w:hAnsi="BIZ UD明朝 Medium"/>
        </w:rPr>
      </w:pPr>
    </w:p>
    <w:p w14:paraId="66B99067" w14:textId="77777777" w:rsidR="00DC434F" w:rsidRPr="008B5204" w:rsidRDefault="00DC434F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委任事項</w:t>
      </w:r>
    </w:p>
    <w:p w14:paraId="77E5BC2C" w14:textId="77777777" w:rsidR="00DC434F" w:rsidRPr="008B5204" w:rsidRDefault="00DC434F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１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運営候補者応募関係書類の作成及び提出に関する件</w:t>
      </w:r>
    </w:p>
    <w:p w14:paraId="4370CE62" w14:textId="77777777" w:rsidR="00DC434F" w:rsidRPr="008B5204" w:rsidRDefault="00DC434F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２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応募の辞退に関する件</w:t>
      </w:r>
    </w:p>
    <w:p w14:paraId="59AA5CBE" w14:textId="2AA0F5D6" w:rsidR="00F45AC0" w:rsidRPr="008B5204" w:rsidRDefault="00DC434F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３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覚書の締結に関する件</w:t>
      </w:r>
    </w:p>
    <w:p w14:paraId="35E15C7D" w14:textId="77777777" w:rsidR="00E52ED3" w:rsidRPr="008B5204" w:rsidRDefault="00E52ED3" w:rsidP="00E52ED3">
      <w:pPr>
        <w:rPr>
          <w:rFonts w:ascii="BIZ UD明朝 Medium" w:eastAsia="BIZ UD明朝 Medium" w:hAnsi="BIZ UD明朝 Medium"/>
        </w:rPr>
      </w:pPr>
    </w:p>
    <w:sectPr w:rsidR="00E52ED3" w:rsidRPr="008B5204" w:rsidSect="00AA6C5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0D057" w16cex:dateUtc="2023-11-16T07:40:00Z"/>
  <w16cex:commentExtensible w16cex:durableId="2901B831" w16cex:dateUtc="2023-11-17T01:00:00Z"/>
  <w16cex:commentExtensible w16cex:durableId="29083E0C" w16cex:dateUtc="2023-11-21T23:45:00Z"/>
  <w16cex:commentExtensible w16cex:durableId="29083E4B" w16cex:dateUtc="2023-11-21T23:46:00Z"/>
  <w16cex:commentExtensible w16cex:durableId="2900D059" w16cex:dateUtc="2023-11-16T07:54:00Z"/>
  <w16cex:commentExtensible w16cex:durableId="2901A39C" w16cex:dateUtc="2023-11-16T23:32:00Z"/>
  <w16cex:commentExtensible w16cex:durableId="2901A3F5" w16cex:dateUtc="2023-11-16T23:33:00Z"/>
  <w16cex:commentExtensible w16cex:durableId="2901A401" w16cex:dateUtc="2023-11-16T23:34:00Z"/>
  <w16cex:commentExtensible w16cex:durableId="2901B853" w16cex:dateUtc="2023-11-17T01:00:00Z"/>
  <w16cex:commentExtensible w16cex:durableId="2901BB18" w16cex:dateUtc="2023-11-17T01:12:00Z"/>
  <w16cex:commentExtensible w16cex:durableId="2901BEFA" w16cex:dateUtc="2023-11-17T0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0E261" w14:textId="77777777" w:rsidR="002E67A2" w:rsidRDefault="002E67A2" w:rsidP="00E02517">
      <w:r>
        <w:separator/>
      </w:r>
    </w:p>
  </w:endnote>
  <w:endnote w:type="continuationSeparator" w:id="0">
    <w:p w14:paraId="4D1EC90D" w14:textId="77777777" w:rsidR="002E67A2" w:rsidRDefault="002E67A2" w:rsidP="00E0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5EA9F" w14:textId="77777777" w:rsidR="002E67A2" w:rsidRDefault="002E67A2" w:rsidP="00E02517">
      <w:r>
        <w:separator/>
      </w:r>
    </w:p>
  </w:footnote>
  <w:footnote w:type="continuationSeparator" w:id="0">
    <w:p w14:paraId="67C6DD24" w14:textId="77777777" w:rsidR="002E67A2" w:rsidRDefault="002E67A2" w:rsidP="00E0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3E2E"/>
    <w:multiLevelType w:val="hybridMultilevel"/>
    <w:tmpl w:val="E878D184"/>
    <w:lvl w:ilvl="0" w:tplc="C294211E">
      <w:start w:val="8"/>
      <w:numFmt w:val="bullet"/>
      <w:lvlText w:val="※"/>
      <w:lvlJc w:val="left"/>
      <w:pPr>
        <w:ind w:left="120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4D"/>
    <w:rsid w:val="00005E58"/>
    <w:rsid w:val="00022A5E"/>
    <w:rsid w:val="00025F55"/>
    <w:rsid w:val="0004099F"/>
    <w:rsid w:val="0004377A"/>
    <w:rsid w:val="00066E08"/>
    <w:rsid w:val="0007184D"/>
    <w:rsid w:val="00072FE0"/>
    <w:rsid w:val="0009102F"/>
    <w:rsid w:val="00091101"/>
    <w:rsid w:val="000C2E92"/>
    <w:rsid w:val="000E77D0"/>
    <w:rsid w:val="00104A64"/>
    <w:rsid w:val="001324F8"/>
    <w:rsid w:val="00142FFF"/>
    <w:rsid w:val="00143DA3"/>
    <w:rsid w:val="001A60AD"/>
    <w:rsid w:val="001C0D7A"/>
    <w:rsid w:val="001E30E1"/>
    <w:rsid w:val="001E68C9"/>
    <w:rsid w:val="001F370D"/>
    <w:rsid w:val="00215D5A"/>
    <w:rsid w:val="00230734"/>
    <w:rsid w:val="00284E3A"/>
    <w:rsid w:val="002948C7"/>
    <w:rsid w:val="002B53BB"/>
    <w:rsid w:val="002C6042"/>
    <w:rsid w:val="002D31F5"/>
    <w:rsid w:val="002E67A2"/>
    <w:rsid w:val="00331675"/>
    <w:rsid w:val="00352F25"/>
    <w:rsid w:val="003822CF"/>
    <w:rsid w:val="00391012"/>
    <w:rsid w:val="00396070"/>
    <w:rsid w:val="00397738"/>
    <w:rsid w:val="003C2D57"/>
    <w:rsid w:val="003C6930"/>
    <w:rsid w:val="003E3B5D"/>
    <w:rsid w:val="00443851"/>
    <w:rsid w:val="00494AAF"/>
    <w:rsid w:val="004953B3"/>
    <w:rsid w:val="004A79F1"/>
    <w:rsid w:val="004C2A0E"/>
    <w:rsid w:val="00512FC8"/>
    <w:rsid w:val="00515F50"/>
    <w:rsid w:val="00550A3F"/>
    <w:rsid w:val="00557E6D"/>
    <w:rsid w:val="005823A0"/>
    <w:rsid w:val="005C1B4E"/>
    <w:rsid w:val="005D3A4E"/>
    <w:rsid w:val="005F5D17"/>
    <w:rsid w:val="005F6560"/>
    <w:rsid w:val="00636EE2"/>
    <w:rsid w:val="006817F4"/>
    <w:rsid w:val="0069454D"/>
    <w:rsid w:val="006B57F5"/>
    <w:rsid w:val="006D0C83"/>
    <w:rsid w:val="006E6086"/>
    <w:rsid w:val="007026D4"/>
    <w:rsid w:val="0070697A"/>
    <w:rsid w:val="00732486"/>
    <w:rsid w:val="007454A1"/>
    <w:rsid w:val="00774CF9"/>
    <w:rsid w:val="00790623"/>
    <w:rsid w:val="00793F08"/>
    <w:rsid w:val="00795BD4"/>
    <w:rsid w:val="007B28CF"/>
    <w:rsid w:val="007D6B8F"/>
    <w:rsid w:val="007F4018"/>
    <w:rsid w:val="007F776D"/>
    <w:rsid w:val="008101CC"/>
    <w:rsid w:val="0081536E"/>
    <w:rsid w:val="00827344"/>
    <w:rsid w:val="00863552"/>
    <w:rsid w:val="00866794"/>
    <w:rsid w:val="008B5204"/>
    <w:rsid w:val="008F50EF"/>
    <w:rsid w:val="00910770"/>
    <w:rsid w:val="00921529"/>
    <w:rsid w:val="00953A92"/>
    <w:rsid w:val="009861BF"/>
    <w:rsid w:val="009F0B27"/>
    <w:rsid w:val="00A01D6E"/>
    <w:rsid w:val="00A1444F"/>
    <w:rsid w:val="00A47A9A"/>
    <w:rsid w:val="00AA6C53"/>
    <w:rsid w:val="00AB3945"/>
    <w:rsid w:val="00AC51A3"/>
    <w:rsid w:val="00AE4FC1"/>
    <w:rsid w:val="00AE5C7B"/>
    <w:rsid w:val="00AF2554"/>
    <w:rsid w:val="00B3602C"/>
    <w:rsid w:val="00B4418E"/>
    <w:rsid w:val="00B6423B"/>
    <w:rsid w:val="00B72E7C"/>
    <w:rsid w:val="00B8740A"/>
    <w:rsid w:val="00BA5337"/>
    <w:rsid w:val="00BC2E6C"/>
    <w:rsid w:val="00C57CE8"/>
    <w:rsid w:val="00C767E8"/>
    <w:rsid w:val="00C9690B"/>
    <w:rsid w:val="00CF6507"/>
    <w:rsid w:val="00D0360B"/>
    <w:rsid w:val="00D256A6"/>
    <w:rsid w:val="00D44B9B"/>
    <w:rsid w:val="00D558B8"/>
    <w:rsid w:val="00D86CF5"/>
    <w:rsid w:val="00DC434F"/>
    <w:rsid w:val="00DD636E"/>
    <w:rsid w:val="00E02517"/>
    <w:rsid w:val="00E52ED3"/>
    <w:rsid w:val="00E8597E"/>
    <w:rsid w:val="00ED5BC8"/>
    <w:rsid w:val="00EE09DB"/>
    <w:rsid w:val="00F12E51"/>
    <w:rsid w:val="00F15DDB"/>
    <w:rsid w:val="00F207CB"/>
    <w:rsid w:val="00F30C49"/>
    <w:rsid w:val="00F45AC0"/>
    <w:rsid w:val="00F52C0C"/>
    <w:rsid w:val="00F6198B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7663B28"/>
  <w15:chartTrackingRefBased/>
  <w15:docId w15:val="{A8F9370E-85A8-42BA-9902-9AAB9596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718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184D"/>
  </w:style>
  <w:style w:type="character" w:customStyle="1" w:styleId="a4">
    <w:name w:val="日付 (文字)"/>
    <w:basedOn w:val="a0"/>
    <w:link w:val="a3"/>
    <w:uiPriority w:val="99"/>
    <w:semiHidden/>
    <w:rsid w:val="0007184D"/>
  </w:style>
  <w:style w:type="character" w:customStyle="1" w:styleId="20">
    <w:name w:val="見出し 2 (文字)"/>
    <w:basedOn w:val="a0"/>
    <w:link w:val="2"/>
    <w:uiPriority w:val="9"/>
    <w:rsid w:val="0007184D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0C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18E"/>
    <w:pPr>
      <w:ind w:leftChars="400" w:left="840"/>
    </w:pPr>
  </w:style>
  <w:style w:type="character" w:styleId="a7">
    <w:name w:val="Hyperlink"/>
    <w:basedOn w:val="a0"/>
    <w:uiPriority w:val="99"/>
    <w:unhideWhenUsed/>
    <w:rsid w:val="001324F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24F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025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2517"/>
  </w:style>
  <w:style w:type="paragraph" w:styleId="aa">
    <w:name w:val="footer"/>
    <w:basedOn w:val="a"/>
    <w:link w:val="ab"/>
    <w:uiPriority w:val="99"/>
    <w:unhideWhenUsed/>
    <w:rsid w:val="00E025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2517"/>
  </w:style>
  <w:style w:type="character" w:styleId="ac">
    <w:name w:val="annotation reference"/>
    <w:basedOn w:val="a0"/>
    <w:uiPriority w:val="99"/>
    <w:semiHidden/>
    <w:unhideWhenUsed/>
    <w:rsid w:val="007B28C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B28C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B28C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B28C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B28C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25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25F5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D5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農林課</dc:creator>
  <cp:keywords/>
  <dc:description/>
  <cp:lastModifiedBy>農林課</cp:lastModifiedBy>
  <cp:revision>4</cp:revision>
  <cp:lastPrinted>2023-12-01T01:37:00Z</cp:lastPrinted>
  <dcterms:created xsi:type="dcterms:W3CDTF">2023-12-04T00:35:00Z</dcterms:created>
  <dcterms:modified xsi:type="dcterms:W3CDTF">2023-12-04T01:17:00Z</dcterms:modified>
</cp:coreProperties>
</file>