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934D" w14:textId="77777777" w:rsidR="003B362A" w:rsidRPr="003E0763" w:rsidRDefault="003B362A" w:rsidP="008C5522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ED6AC17" w14:textId="77777777" w:rsidR="00417367" w:rsidRPr="003E0763" w:rsidRDefault="00417367" w:rsidP="008C5522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3E0763">
        <w:rPr>
          <w:rFonts w:ascii="BIZ UD明朝 Medium" w:eastAsia="BIZ UD明朝 Medium" w:hAnsi="BIZ UD明朝 Medium" w:cs="ＭＳ 明朝" w:hint="eastAsia"/>
          <w:sz w:val="24"/>
          <w:szCs w:val="24"/>
        </w:rPr>
        <w:t>特定創業支援事業に係る個人情報の提供に関する同意書</w:t>
      </w:r>
    </w:p>
    <w:p w14:paraId="4C94D442" w14:textId="77777777" w:rsidR="00417367" w:rsidRPr="003E0763" w:rsidRDefault="00417367" w:rsidP="008C5522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49FC305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00093E88" w14:textId="041C5681" w:rsidR="00417367" w:rsidRPr="00D068B5" w:rsidRDefault="00B037B7" w:rsidP="008C5522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Pr="003E0763">
        <w:rPr>
          <w:rFonts w:ascii="BIZ UD明朝 Medium" w:eastAsia="BIZ UD明朝 Medium" w:hAnsi="BIZ UD明朝 Medium" w:cs="ＭＳ 明朝"/>
          <w:sz w:val="22"/>
          <w:szCs w:val="22"/>
        </w:rPr>
        <w:t xml:space="preserve">　</w:t>
      </w:r>
      <w:r w:rsidR="00417367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B248D8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令和</w:t>
      </w:r>
      <w:r w:rsidR="0044410C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７</w:t>
      </w:r>
      <w:r w:rsidR="00417367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年</w:t>
      </w:r>
      <w:r w:rsidR="003E0763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417367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月</w:t>
      </w:r>
      <w:r w:rsidR="003E0763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417367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日</w:t>
      </w:r>
    </w:p>
    <w:p w14:paraId="7DB0A538" w14:textId="77777777" w:rsidR="00417367" w:rsidRPr="00D068B5" w:rsidRDefault="003B362A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068B5">
        <w:rPr>
          <w:rFonts w:ascii="BIZ UD明朝 Medium" w:eastAsia="BIZ UD明朝 Medium" w:hAnsi="BIZ UD明朝 Medium" w:cs="ＭＳ 明朝" w:hint="eastAsia"/>
          <w:spacing w:val="110"/>
          <w:kern w:val="0"/>
          <w:sz w:val="22"/>
          <w:szCs w:val="22"/>
          <w:fitText w:val="1540" w:id="-928864512"/>
        </w:rPr>
        <w:t>五戸</w:t>
      </w:r>
      <w:r w:rsidR="001F4D36" w:rsidRPr="00D068B5">
        <w:rPr>
          <w:rFonts w:ascii="BIZ UD明朝 Medium" w:eastAsia="BIZ UD明朝 Medium" w:hAnsi="BIZ UD明朝 Medium" w:cs="ＭＳ 明朝" w:hint="eastAsia"/>
          <w:spacing w:val="110"/>
          <w:kern w:val="0"/>
          <w:sz w:val="22"/>
          <w:szCs w:val="22"/>
          <w:fitText w:val="1540" w:id="-928864512"/>
        </w:rPr>
        <w:t>町</w:t>
      </w:r>
      <w:r w:rsidR="001F4D36" w:rsidRPr="00D068B5">
        <w:rPr>
          <w:rFonts w:ascii="BIZ UD明朝 Medium" w:eastAsia="BIZ UD明朝 Medium" w:hAnsi="BIZ UD明朝 Medium" w:cs="ＭＳ 明朝" w:hint="eastAsia"/>
          <w:kern w:val="0"/>
          <w:sz w:val="22"/>
          <w:szCs w:val="22"/>
          <w:fitText w:val="1540" w:id="-928864512"/>
        </w:rPr>
        <w:t>長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417367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様</w:t>
      </w:r>
    </w:p>
    <w:p w14:paraId="7CBF4FED" w14:textId="77777777" w:rsidR="00417367" w:rsidRPr="00D068B5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創業支援事業者</w:t>
      </w:r>
      <w:r w:rsidR="003B362A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様</w:t>
      </w:r>
    </w:p>
    <w:p w14:paraId="526A2504" w14:textId="77777777" w:rsidR="00417367" w:rsidRPr="00D068B5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4D1AF646" w14:textId="77777777" w:rsidR="00417367" w:rsidRPr="00D068B5" w:rsidRDefault="00B248D8" w:rsidP="00B866F1">
      <w:pPr>
        <w:ind w:firstLineChars="2300" w:firstLine="5060"/>
        <w:rPr>
          <w:rFonts w:ascii="BIZ UD明朝 Medium" w:eastAsia="BIZ UD明朝 Medium" w:hAnsi="BIZ UD明朝 Medium" w:cs="Times New Roman"/>
          <w:sz w:val="22"/>
          <w:szCs w:val="22"/>
        </w:rPr>
      </w:pPr>
      <w:r w:rsidRPr="00D068B5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　　</w:t>
      </w:r>
    </w:p>
    <w:p w14:paraId="2446602A" w14:textId="10C57836" w:rsidR="003E01E3" w:rsidRPr="00D068B5" w:rsidRDefault="00417367" w:rsidP="00B037B7">
      <w:pPr>
        <w:ind w:firstLineChars="2126" w:firstLine="4677"/>
        <w:rPr>
          <w:rFonts w:ascii="BIZ UD明朝 Medium" w:eastAsia="BIZ UD明朝 Medium" w:hAnsi="BIZ UD明朝 Medium" w:cs="ＭＳ 明朝"/>
          <w:sz w:val="22"/>
          <w:szCs w:val="22"/>
          <w:u w:val="single"/>
        </w:rPr>
      </w:pP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住</w:t>
      </w:r>
      <w:r w:rsidR="003B362A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    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所</w:t>
      </w:r>
      <w:r w:rsidR="0044410C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D068B5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67757085" w14:textId="02A156CF" w:rsidR="00417367" w:rsidRPr="00D068B5" w:rsidRDefault="00417367" w:rsidP="00B037B7">
      <w:pPr>
        <w:ind w:firstLineChars="2126" w:firstLine="4677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電話番号</w:t>
      </w:r>
      <w:r w:rsidR="0044410C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D068B5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1F6A79BB" w14:textId="77777777" w:rsidR="00417367" w:rsidRPr="00D068B5" w:rsidRDefault="00417367" w:rsidP="00B037B7">
      <w:pPr>
        <w:ind w:firstLineChars="2126" w:firstLine="4677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2CCC57D" w14:textId="69619B4D" w:rsidR="00417367" w:rsidRPr="00D068B5" w:rsidRDefault="00417367" w:rsidP="00B037B7">
      <w:pPr>
        <w:ind w:firstLineChars="2126" w:firstLine="4677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名</w:t>
      </w:r>
      <w:r w:rsidR="003B362A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    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称</w:t>
      </w:r>
      <w:r w:rsidR="0044410C"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</w:t>
      </w:r>
      <w:r w:rsidR="00D068B5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　　　　　　　　</w:t>
      </w:r>
    </w:p>
    <w:p w14:paraId="14C11BFD" w14:textId="613077CF" w:rsidR="00417367" w:rsidRPr="00D068B5" w:rsidRDefault="00417367" w:rsidP="00B037B7">
      <w:pPr>
        <w:ind w:firstLineChars="2126" w:firstLine="4677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氏</w:t>
      </w:r>
      <w:r w:rsidRPr="00D068B5">
        <w:rPr>
          <w:rFonts w:ascii="BIZ UD明朝 Medium" w:eastAsia="BIZ UD明朝 Medium" w:hAnsi="BIZ UD明朝 Medium" w:cs="ＭＳ 明朝"/>
          <w:sz w:val="22"/>
          <w:szCs w:val="22"/>
        </w:rPr>
        <w:t xml:space="preserve"> </w:t>
      </w:r>
      <w:r w:rsidR="003B362A" w:rsidRPr="00D068B5">
        <w:rPr>
          <w:rFonts w:ascii="BIZ UD明朝 Medium" w:eastAsia="BIZ UD明朝 Medium" w:hAnsi="BIZ UD明朝 Medium" w:cs="ＭＳ 明朝"/>
          <w:sz w:val="22"/>
          <w:szCs w:val="22"/>
        </w:rPr>
        <w:t xml:space="preserve">   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</w:rPr>
        <w:t>名</w:t>
      </w:r>
      <w:r w:rsidRPr="00D068B5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="00D068B5" w:rsidRPr="00D068B5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</w:t>
      </w:r>
      <w:r w:rsidRPr="00D068B5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     </w:t>
      </w:r>
      <w:r w:rsidRPr="00D068B5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D068B5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</w:t>
      </w:r>
      <w:r w:rsidR="00B037B7" w:rsidRPr="00D068B5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="00B037B7" w:rsidRPr="00D068B5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　</w:t>
      </w:r>
      <w:r w:rsidRPr="00D068B5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</w:t>
      </w:r>
      <w:r w:rsidR="00D068B5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</w:p>
    <w:p w14:paraId="4F5B68A4" w14:textId="6B4B443C" w:rsidR="00417367" w:rsidRPr="003E0763" w:rsidRDefault="00417367" w:rsidP="003B362A">
      <w:pPr>
        <w:ind w:firstLineChars="2000" w:firstLine="440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00CA2A1B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66BE0F12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24550766" w14:textId="77777777" w:rsidR="00417367" w:rsidRPr="003E0763" w:rsidRDefault="003B362A" w:rsidP="00B866F1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私は、五戸</w:t>
      </w:r>
      <w:r w:rsidR="00210EF0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町</w:t>
      </w:r>
      <w:r w:rsidR="00B45A6B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が</w:t>
      </w:r>
      <w:r w:rsidR="001A3158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経済産業省関係</w:t>
      </w:r>
      <w:r w:rsidR="00417367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産業競争力強化法施行規則第７条第１項の規定に基づく証明を行うに当たり、私が受けた特定創業支援事業の内容を確認するため、下記の創業支援事業者に対して、私の住所、名称、氏名、電話番号等の情報を提供することについて同意します。</w:t>
      </w:r>
    </w:p>
    <w:p w14:paraId="6D099B89" w14:textId="77777777" w:rsidR="00417367" w:rsidRPr="003E0763" w:rsidRDefault="00417367" w:rsidP="00B866F1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また、下記の創業支援事業者が</w:t>
      </w:r>
      <w:r w:rsidR="003B362A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、私が受けた特定創業支援事業の内容を五戸</w:t>
      </w:r>
      <w:r w:rsidR="00210EF0"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町</w:t>
      </w: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に提供することについて同意します。</w:t>
      </w:r>
    </w:p>
    <w:p w14:paraId="24A0BB8D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4547CF89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6EF1A743" w14:textId="77777777" w:rsidR="00417367" w:rsidRPr="003E0763" w:rsidRDefault="00417367" w:rsidP="008C5522">
      <w:pPr>
        <w:jc w:val="center"/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記</w:t>
      </w:r>
    </w:p>
    <w:p w14:paraId="47AAB624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7B1A6634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3ECFE502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>（支援を受けた創業支援事業者）</w:t>
      </w:r>
    </w:p>
    <w:p w14:paraId="48914AFA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08F63D14" w14:textId="1F11B189" w:rsidR="00417367" w:rsidRPr="003E0763" w:rsidRDefault="00D068B5" w:rsidP="008C5522">
      <w:pPr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　　　</w:t>
      </w:r>
      <w:bookmarkStart w:id="0" w:name="_GoBack"/>
      <w:bookmarkEnd w:id="0"/>
      <w:r w:rsidR="00417367" w:rsidRPr="003E076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</w:p>
    <w:p w14:paraId="6991DD16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　　　　　</w:t>
      </w:r>
    </w:p>
    <w:p w14:paraId="1BDB975F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524ACD16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　　　</w:t>
      </w:r>
    </w:p>
    <w:p w14:paraId="1AAA99F7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1DE14B76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　　　　　　　　　　　　　　</w:t>
      </w:r>
    </w:p>
    <w:p w14:paraId="6718A038" w14:textId="77777777" w:rsidR="00417367" w:rsidRPr="003E0763" w:rsidRDefault="00417367" w:rsidP="008C5522">
      <w:pPr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3E076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　　　　</w:t>
      </w:r>
    </w:p>
    <w:sectPr w:rsidR="00417367" w:rsidRPr="003E0763" w:rsidSect="008268C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8FE1" w14:textId="77777777" w:rsidR="001C3A72" w:rsidRDefault="001C3A72" w:rsidP="003C0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B3F793" w14:textId="77777777" w:rsidR="001C3A72" w:rsidRDefault="001C3A72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8591" w14:textId="77777777" w:rsidR="001C3A72" w:rsidRDefault="001C3A72" w:rsidP="003C0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AA4F48" w14:textId="77777777" w:rsidR="001C3A72" w:rsidRDefault="001C3A72" w:rsidP="003C0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0F1E" w14:textId="77777777" w:rsidR="00417367" w:rsidRPr="003C0825" w:rsidRDefault="00417367" w:rsidP="003C0825">
    <w:pPr>
      <w:pStyle w:val="a3"/>
      <w:jc w:val="righ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715C"/>
    <w:rsid w:val="00054F6C"/>
    <w:rsid w:val="00060AA4"/>
    <w:rsid w:val="0006107C"/>
    <w:rsid w:val="00067D0F"/>
    <w:rsid w:val="00085EE0"/>
    <w:rsid w:val="00086ED7"/>
    <w:rsid w:val="000C7F5A"/>
    <w:rsid w:val="000D0922"/>
    <w:rsid w:val="0010231C"/>
    <w:rsid w:val="00105D80"/>
    <w:rsid w:val="001357E0"/>
    <w:rsid w:val="00147A60"/>
    <w:rsid w:val="00151F41"/>
    <w:rsid w:val="00152B3E"/>
    <w:rsid w:val="001860DB"/>
    <w:rsid w:val="0019307C"/>
    <w:rsid w:val="001A2DB5"/>
    <w:rsid w:val="001A3158"/>
    <w:rsid w:val="001A66DB"/>
    <w:rsid w:val="001B6534"/>
    <w:rsid w:val="001C3A72"/>
    <w:rsid w:val="001C49D7"/>
    <w:rsid w:val="001D0A1E"/>
    <w:rsid w:val="001D2D42"/>
    <w:rsid w:val="001F4D36"/>
    <w:rsid w:val="00205541"/>
    <w:rsid w:val="00210EF0"/>
    <w:rsid w:val="00221F29"/>
    <w:rsid w:val="002339F1"/>
    <w:rsid w:val="002356EB"/>
    <w:rsid w:val="00236DF2"/>
    <w:rsid w:val="00242FC6"/>
    <w:rsid w:val="002528AC"/>
    <w:rsid w:val="00253C50"/>
    <w:rsid w:val="00264503"/>
    <w:rsid w:val="00274BE6"/>
    <w:rsid w:val="002A1D86"/>
    <w:rsid w:val="002A7E06"/>
    <w:rsid w:val="002C6179"/>
    <w:rsid w:val="002F16F7"/>
    <w:rsid w:val="002F27A7"/>
    <w:rsid w:val="002F40F9"/>
    <w:rsid w:val="0030717C"/>
    <w:rsid w:val="00340325"/>
    <w:rsid w:val="0037703C"/>
    <w:rsid w:val="00382A32"/>
    <w:rsid w:val="00394184"/>
    <w:rsid w:val="00395B02"/>
    <w:rsid w:val="003A3384"/>
    <w:rsid w:val="003B362A"/>
    <w:rsid w:val="003C0825"/>
    <w:rsid w:val="003C339C"/>
    <w:rsid w:val="003C33A5"/>
    <w:rsid w:val="003C4B89"/>
    <w:rsid w:val="003C5D89"/>
    <w:rsid w:val="003D3A55"/>
    <w:rsid w:val="003E01E3"/>
    <w:rsid w:val="003E0763"/>
    <w:rsid w:val="003E151F"/>
    <w:rsid w:val="003F0215"/>
    <w:rsid w:val="00416CF3"/>
    <w:rsid w:val="00417367"/>
    <w:rsid w:val="00424677"/>
    <w:rsid w:val="0044410C"/>
    <w:rsid w:val="0045497C"/>
    <w:rsid w:val="00482CDE"/>
    <w:rsid w:val="00487746"/>
    <w:rsid w:val="004B0180"/>
    <w:rsid w:val="004B018B"/>
    <w:rsid w:val="004B1CE3"/>
    <w:rsid w:val="004B7FE6"/>
    <w:rsid w:val="004C55E4"/>
    <w:rsid w:val="004C7BA4"/>
    <w:rsid w:val="004E3199"/>
    <w:rsid w:val="004E3A4E"/>
    <w:rsid w:val="004F20E7"/>
    <w:rsid w:val="004F5CC0"/>
    <w:rsid w:val="00507007"/>
    <w:rsid w:val="0054134D"/>
    <w:rsid w:val="00542B61"/>
    <w:rsid w:val="00553CC8"/>
    <w:rsid w:val="00555626"/>
    <w:rsid w:val="00555945"/>
    <w:rsid w:val="00562E16"/>
    <w:rsid w:val="00565A3A"/>
    <w:rsid w:val="005821CA"/>
    <w:rsid w:val="00587B2E"/>
    <w:rsid w:val="005A1C58"/>
    <w:rsid w:val="005A5DEF"/>
    <w:rsid w:val="005B25DE"/>
    <w:rsid w:val="005C6DC5"/>
    <w:rsid w:val="005D3924"/>
    <w:rsid w:val="005F749E"/>
    <w:rsid w:val="00611683"/>
    <w:rsid w:val="006200C9"/>
    <w:rsid w:val="0062603D"/>
    <w:rsid w:val="00642C8B"/>
    <w:rsid w:val="0065742C"/>
    <w:rsid w:val="00690DC0"/>
    <w:rsid w:val="006A0DFD"/>
    <w:rsid w:val="006D1DA2"/>
    <w:rsid w:val="006F1AD8"/>
    <w:rsid w:val="007052CD"/>
    <w:rsid w:val="00732C41"/>
    <w:rsid w:val="00754D00"/>
    <w:rsid w:val="00757118"/>
    <w:rsid w:val="00763230"/>
    <w:rsid w:val="00772F27"/>
    <w:rsid w:val="0078149F"/>
    <w:rsid w:val="007B1D6D"/>
    <w:rsid w:val="007B511B"/>
    <w:rsid w:val="007C0AF6"/>
    <w:rsid w:val="00806CB8"/>
    <w:rsid w:val="0082170C"/>
    <w:rsid w:val="0082319F"/>
    <w:rsid w:val="008268CF"/>
    <w:rsid w:val="00831244"/>
    <w:rsid w:val="00854121"/>
    <w:rsid w:val="00855533"/>
    <w:rsid w:val="00870499"/>
    <w:rsid w:val="00872513"/>
    <w:rsid w:val="008748BF"/>
    <w:rsid w:val="00892B99"/>
    <w:rsid w:val="00894DA9"/>
    <w:rsid w:val="008A6843"/>
    <w:rsid w:val="008C5522"/>
    <w:rsid w:val="00902BE8"/>
    <w:rsid w:val="009269DA"/>
    <w:rsid w:val="00934301"/>
    <w:rsid w:val="0093521C"/>
    <w:rsid w:val="00940FDA"/>
    <w:rsid w:val="009440B1"/>
    <w:rsid w:val="009655A2"/>
    <w:rsid w:val="0097280D"/>
    <w:rsid w:val="00977073"/>
    <w:rsid w:val="0098193B"/>
    <w:rsid w:val="00995F69"/>
    <w:rsid w:val="009B0C45"/>
    <w:rsid w:val="009C6DE7"/>
    <w:rsid w:val="009D05EF"/>
    <w:rsid w:val="00A1087D"/>
    <w:rsid w:val="00A60997"/>
    <w:rsid w:val="00A7578A"/>
    <w:rsid w:val="00A80C15"/>
    <w:rsid w:val="00A94F80"/>
    <w:rsid w:val="00AA4D3F"/>
    <w:rsid w:val="00AB07AD"/>
    <w:rsid w:val="00AD6272"/>
    <w:rsid w:val="00B010D9"/>
    <w:rsid w:val="00B037B7"/>
    <w:rsid w:val="00B248D8"/>
    <w:rsid w:val="00B26D45"/>
    <w:rsid w:val="00B41C78"/>
    <w:rsid w:val="00B45A6B"/>
    <w:rsid w:val="00B45E90"/>
    <w:rsid w:val="00B72F23"/>
    <w:rsid w:val="00B866F1"/>
    <w:rsid w:val="00B917AE"/>
    <w:rsid w:val="00BA1E90"/>
    <w:rsid w:val="00BB26A3"/>
    <w:rsid w:val="00BB4990"/>
    <w:rsid w:val="00BC73A4"/>
    <w:rsid w:val="00BE21E4"/>
    <w:rsid w:val="00C032D4"/>
    <w:rsid w:val="00C20F07"/>
    <w:rsid w:val="00C260B1"/>
    <w:rsid w:val="00C3035C"/>
    <w:rsid w:val="00C30E0E"/>
    <w:rsid w:val="00C328AB"/>
    <w:rsid w:val="00C32AED"/>
    <w:rsid w:val="00C33939"/>
    <w:rsid w:val="00C55D40"/>
    <w:rsid w:val="00C639E4"/>
    <w:rsid w:val="00CA2BD6"/>
    <w:rsid w:val="00CC2612"/>
    <w:rsid w:val="00CC59BD"/>
    <w:rsid w:val="00CC77E4"/>
    <w:rsid w:val="00CE6895"/>
    <w:rsid w:val="00CF7178"/>
    <w:rsid w:val="00D068B5"/>
    <w:rsid w:val="00D079C3"/>
    <w:rsid w:val="00D20D0B"/>
    <w:rsid w:val="00D428AE"/>
    <w:rsid w:val="00D43E4C"/>
    <w:rsid w:val="00D5089B"/>
    <w:rsid w:val="00D5658C"/>
    <w:rsid w:val="00D61926"/>
    <w:rsid w:val="00D6198D"/>
    <w:rsid w:val="00D6548E"/>
    <w:rsid w:val="00D72880"/>
    <w:rsid w:val="00D74A47"/>
    <w:rsid w:val="00D94009"/>
    <w:rsid w:val="00DA2F15"/>
    <w:rsid w:val="00DE5DE7"/>
    <w:rsid w:val="00E20DA6"/>
    <w:rsid w:val="00E22AFF"/>
    <w:rsid w:val="00E26D15"/>
    <w:rsid w:val="00E4601F"/>
    <w:rsid w:val="00E60E4C"/>
    <w:rsid w:val="00E75EE1"/>
    <w:rsid w:val="00E815C2"/>
    <w:rsid w:val="00E829EE"/>
    <w:rsid w:val="00E93F47"/>
    <w:rsid w:val="00EB749C"/>
    <w:rsid w:val="00EB7FD8"/>
    <w:rsid w:val="00EE0AEE"/>
    <w:rsid w:val="00EF4BE3"/>
    <w:rsid w:val="00F25A0A"/>
    <w:rsid w:val="00F31B36"/>
    <w:rsid w:val="00F349C5"/>
    <w:rsid w:val="00F46540"/>
    <w:rsid w:val="00F8211A"/>
    <w:rsid w:val="00F91353"/>
    <w:rsid w:val="00F956F0"/>
    <w:rsid w:val="00F971AB"/>
    <w:rsid w:val="00F973A8"/>
    <w:rsid w:val="00FA497A"/>
    <w:rsid w:val="00FC0CA2"/>
    <w:rsid w:val="00FC3AFF"/>
    <w:rsid w:val="00FC4BB2"/>
    <w:rsid w:val="00FC62B3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FF43E"/>
  <w15:docId w15:val="{D37A8828-1FFB-421A-9EC8-B2C6D1B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D4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007"/>
    <w:rPr>
      <w:rFonts w:ascii="Arial" w:eastAsia="ＭＳ ゴシック" w:hAnsi="Arial" w:cs="Arial"/>
      <w:sz w:val="18"/>
      <w:szCs w:val="18"/>
    </w:rPr>
  </w:style>
  <w:style w:type="character" w:styleId="a9">
    <w:name w:val="annotation reference"/>
    <w:uiPriority w:val="99"/>
    <w:semiHidden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rsid w:val="0054134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201509</dc:creator>
  <cp:lastModifiedBy>gonohe</cp:lastModifiedBy>
  <cp:revision>12</cp:revision>
  <cp:lastPrinted>2025-03-28T01:31:00Z</cp:lastPrinted>
  <dcterms:created xsi:type="dcterms:W3CDTF">2024-08-20T01:19:00Z</dcterms:created>
  <dcterms:modified xsi:type="dcterms:W3CDTF">2025-06-27T05:02:00Z</dcterms:modified>
</cp:coreProperties>
</file>