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410A" w14:textId="480872F1" w:rsidR="00EE19F5" w:rsidRPr="00F1264E" w:rsidRDefault="002E4F4E" w:rsidP="002E4F4E">
      <w:pPr>
        <w:jc w:val="right"/>
      </w:pPr>
      <w:r w:rsidRPr="00F1264E">
        <w:rPr>
          <w:rFonts w:hint="eastAsia"/>
        </w:rPr>
        <w:t>（様式第１号）</w:t>
      </w:r>
    </w:p>
    <w:p w14:paraId="072E6AD6" w14:textId="1AC53AB5" w:rsidR="002E4F4E" w:rsidRPr="00F1264E" w:rsidRDefault="002E4F4E" w:rsidP="00EE19F5"/>
    <w:p w14:paraId="1B69F69E" w14:textId="1A0B94D4" w:rsidR="002E4F4E" w:rsidRPr="00F1264E" w:rsidRDefault="002E4F4E" w:rsidP="00EE19F5"/>
    <w:p w14:paraId="49594E8D" w14:textId="31C7E155" w:rsidR="00D11465" w:rsidRPr="00F1264E" w:rsidRDefault="00D11465" w:rsidP="00D11465">
      <w:pPr>
        <w:jc w:val="right"/>
      </w:pPr>
      <w:r w:rsidRPr="00F1264E">
        <w:rPr>
          <w:rFonts w:hint="eastAsia"/>
        </w:rPr>
        <w:t>令和　　年　　月　　日</w:t>
      </w:r>
    </w:p>
    <w:p w14:paraId="5C1C3EA9" w14:textId="429CCFDB" w:rsidR="00D11465" w:rsidRPr="00F1264E" w:rsidRDefault="00D11465" w:rsidP="00EE19F5"/>
    <w:p w14:paraId="14DEE512" w14:textId="46069537" w:rsidR="00D11465" w:rsidRPr="00F1264E" w:rsidRDefault="00D11465" w:rsidP="00EE19F5"/>
    <w:p w14:paraId="0597493C" w14:textId="616BD75D" w:rsidR="00D11465" w:rsidRPr="00F1264E" w:rsidRDefault="00D11465" w:rsidP="00EE19F5">
      <w:r w:rsidRPr="00F1264E">
        <w:rPr>
          <w:rFonts w:hint="eastAsia"/>
        </w:rPr>
        <w:t>五戸町長　様</w:t>
      </w:r>
    </w:p>
    <w:p w14:paraId="45B03A7F" w14:textId="68E883F2" w:rsidR="00D11465" w:rsidRPr="00F1264E" w:rsidRDefault="00D11465" w:rsidP="00EE19F5"/>
    <w:tbl>
      <w:tblPr>
        <w:tblStyle w:val="a3"/>
        <w:tblW w:w="0" w:type="auto"/>
        <w:tblInd w:w="2405" w:type="dxa"/>
        <w:tblLook w:val="04A0" w:firstRow="1" w:lastRow="0" w:firstColumn="1" w:lastColumn="0" w:noHBand="0" w:noVBand="1"/>
      </w:tblPr>
      <w:tblGrid>
        <w:gridCol w:w="1985"/>
        <w:gridCol w:w="4104"/>
      </w:tblGrid>
      <w:tr w:rsidR="002B58B7" w:rsidRPr="00F1264E" w14:paraId="66255274" w14:textId="77777777" w:rsidTr="00D11465">
        <w:tc>
          <w:tcPr>
            <w:tcW w:w="1985" w:type="dxa"/>
            <w:vAlign w:val="center"/>
          </w:tcPr>
          <w:p w14:paraId="7A11B2AA" w14:textId="20C593E6" w:rsidR="002E4F4E" w:rsidRPr="00F1264E" w:rsidRDefault="002E4F4E" w:rsidP="00DB4D88">
            <w:pPr>
              <w:jc w:val="center"/>
            </w:pPr>
            <w:r w:rsidRPr="00F1264E">
              <w:rPr>
                <w:rFonts w:hint="eastAsia"/>
              </w:rPr>
              <w:t>項</w:t>
            </w:r>
            <w:r w:rsidR="00DB4D88" w:rsidRPr="00F1264E">
              <w:rPr>
                <w:rFonts w:hint="eastAsia"/>
              </w:rPr>
              <w:t xml:space="preserve">　</w:t>
            </w:r>
            <w:r w:rsidRPr="00F1264E">
              <w:rPr>
                <w:rFonts w:hint="eastAsia"/>
              </w:rPr>
              <w:t>目</w:t>
            </w:r>
          </w:p>
        </w:tc>
        <w:tc>
          <w:tcPr>
            <w:tcW w:w="4104" w:type="dxa"/>
          </w:tcPr>
          <w:p w14:paraId="14002F5A" w14:textId="45561F3F" w:rsidR="002E4F4E" w:rsidRPr="00F1264E" w:rsidRDefault="002E4F4E" w:rsidP="00DB4D88">
            <w:pPr>
              <w:jc w:val="center"/>
            </w:pPr>
            <w:r w:rsidRPr="00F1264E">
              <w:rPr>
                <w:rFonts w:hint="eastAsia"/>
              </w:rPr>
              <w:t>記</w:t>
            </w:r>
            <w:r w:rsidR="00DB4D88" w:rsidRPr="00F1264E">
              <w:rPr>
                <w:rFonts w:hint="eastAsia"/>
              </w:rPr>
              <w:t xml:space="preserve">　</w:t>
            </w:r>
            <w:r w:rsidRPr="00F1264E">
              <w:rPr>
                <w:rFonts w:hint="eastAsia"/>
              </w:rPr>
              <w:t>入</w:t>
            </w:r>
            <w:r w:rsidR="00DB4D88" w:rsidRPr="00F1264E">
              <w:rPr>
                <w:rFonts w:hint="eastAsia"/>
              </w:rPr>
              <w:t xml:space="preserve">　</w:t>
            </w:r>
            <w:r w:rsidRPr="00F1264E">
              <w:rPr>
                <w:rFonts w:hint="eastAsia"/>
              </w:rPr>
              <w:t>欄</w:t>
            </w:r>
          </w:p>
        </w:tc>
      </w:tr>
      <w:tr w:rsidR="002B58B7" w:rsidRPr="00F1264E" w14:paraId="7F75D4D2" w14:textId="77777777" w:rsidTr="00D11465">
        <w:tc>
          <w:tcPr>
            <w:tcW w:w="1985" w:type="dxa"/>
            <w:vAlign w:val="center"/>
          </w:tcPr>
          <w:p w14:paraId="669E6F37" w14:textId="6D4BAEA4" w:rsidR="002E4F4E" w:rsidRPr="00F1264E" w:rsidRDefault="00FB5B4A" w:rsidP="00DB4D88">
            <w:pPr>
              <w:jc w:val="center"/>
            </w:pPr>
            <w:r w:rsidRPr="00F1264E">
              <w:rPr>
                <w:rFonts w:hint="eastAsia"/>
                <w:kern w:val="0"/>
              </w:rPr>
              <w:t>参加</w:t>
            </w:r>
            <w:r w:rsidR="002E4F4E" w:rsidRPr="00F1264E">
              <w:rPr>
                <w:rFonts w:hint="eastAsia"/>
                <w:kern w:val="0"/>
              </w:rPr>
              <w:t>者氏名</w:t>
            </w:r>
          </w:p>
          <w:p w14:paraId="40D92646" w14:textId="4ED7C367" w:rsidR="002E4F4E" w:rsidRPr="00F1264E" w:rsidRDefault="002E4F4E" w:rsidP="00DB4D88">
            <w:pPr>
              <w:jc w:val="center"/>
            </w:pPr>
            <w:r w:rsidRPr="00F1264E">
              <w:rPr>
                <w:rFonts w:hint="eastAsia"/>
                <w:w w:val="70"/>
                <w:kern w:val="0"/>
                <w:fitText w:val="1680" w:id="-716990719"/>
              </w:rPr>
              <w:t>（法人名又は個人名）</w:t>
            </w:r>
          </w:p>
        </w:tc>
        <w:tc>
          <w:tcPr>
            <w:tcW w:w="4104" w:type="dxa"/>
          </w:tcPr>
          <w:p w14:paraId="659E281D" w14:textId="77777777" w:rsidR="002E4F4E" w:rsidRPr="00F1264E" w:rsidRDefault="002E4F4E" w:rsidP="00EE19F5"/>
        </w:tc>
      </w:tr>
      <w:tr w:rsidR="002B58B7" w:rsidRPr="00F1264E" w14:paraId="767256EB" w14:textId="77777777" w:rsidTr="00D11465">
        <w:tc>
          <w:tcPr>
            <w:tcW w:w="1985" w:type="dxa"/>
            <w:vAlign w:val="center"/>
          </w:tcPr>
          <w:p w14:paraId="667278E5" w14:textId="4F0D83FE" w:rsidR="002E4F4E" w:rsidRPr="00F1264E" w:rsidRDefault="002E4F4E" w:rsidP="00DB4D88">
            <w:pPr>
              <w:jc w:val="center"/>
            </w:pPr>
            <w:r w:rsidRPr="00F1264E">
              <w:rPr>
                <w:rFonts w:hint="eastAsia"/>
                <w:spacing w:val="240"/>
                <w:kern w:val="0"/>
                <w:fitText w:val="1680" w:id="-716990718"/>
              </w:rPr>
              <w:t>所在</w:t>
            </w:r>
            <w:r w:rsidRPr="00F1264E">
              <w:rPr>
                <w:rFonts w:hint="eastAsia"/>
                <w:kern w:val="0"/>
                <w:fitText w:val="1680" w:id="-716990718"/>
              </w:rPr>
              <w:t>地</w:t>
            </w:r>
          </w:p>
        </w:tc>
        <w:tc>
          <w:tcPr>
            <w:tcW w:w="4104" w:type="dxa"/>
          </w:tcPr>
          <w:p w14:paraId="5094C5BA" w14:textId="77777777" w:rsidR="002E4F4E" w:rsidRPr="00F1264E" w:rsidRDefault="002E4F4E" w:rsidP="00EE19F5"/>
        </w:tc>
      </w:tr>
      <w:tr w:rsidR="002B58B7" w:rsidRPr="00F1264E" w14:paraId="50EA622F" w14:textId="77777777" w:rsidTr="00D11465">
        <w:tc>
          <w:tcPr>
            <w:tcW w:w="1985" w:type="dxa"/>
            <w:vAlign w:val="center"/>
          </w:tcPr>
          <w:p w14:paraId="670AE307" w14:textId="4B6D4363" w:rsidR="00DB4D88" w:rsidRPr="00F1264E" w:rsidRDefault="00DB4D88" w:rsidP="00DB4D88">
            <w:pPr>
              <w:jc w:val="center"/>
            </w:pPr>
            <w:r w:rsidRPr="00F1264E">
              <w:rPr>
                <w:rFonts w:hint="eastAsia"/>
                <w:spacing w:val="120"/>
                <w:kern w:val="0"/>
                <w:fitText w:val="1680" w:id="-716990717"/>
              </w:rPr>
              <w:t>電話番</w:t>
            </w:r>
            <w:r w:rsidRPr="00F1264E">
              <w:rPr>
                <w:rFonts w:hint="eastAsia"/>
                <w:kern w:val="0"/>
                <w:fitText w:val="1680" w:id="-716990717"/>
              </w:rPr>
              <w:t>号</w:t>
            </w:r>
          </w:p>
        </w:tc>
        <w:tc>
          <w:tcPr>
            <w:tcW w:w="4104" w:type="dxa"/>
          </w:tcPr>
          <w:p w14:paraId="27B4749D" w14:textId="77777777" w:rsidR="00DB4D88" w:rsidRPr="00F1264E" w:rsidRDefault="00DB4D88" w:rsidP="00EE19F5"/>
        </w:tc>
      </w:tr>
      <w:tr w:rsidR="002B58B7" w:rsidRPr="00F1264E" w14:paraId="5D977EB4" w14:textId="77777777" w:rsidTr="00D11465">
        <w:tc>
          <w:tcPr>
            <w:tcW w:w="1985" w:type="dxa"/>
            <w:vAlign w:val="center"/>
          </w:tcPr>
          <w:p w14:paraId="5E0CC7BE" w14:textId="34155C9F" w:rsidR="00DB4D88" w:rsidRPr="00F1264E" w:rsidRDefault="00DB4D88" w:rsidP="00DB4D88">
            <w:pPr>
              <w:jc w:val="center"/>
            </w:pPr>
            <w:r w:rsidRPr="00F1264E">
              <w:rPr>
                <w:rFonts w:hint="eastAsia"/>
                <w:kern w:val="0"/>
                <w:fitText w:val="1680" w:id="-716990716"/>
              </w:rPr>
              <w:t>メールアドレス</w:t>
            </w:r>
          </w:p>
        </w:tc>
        <w:tc>
          <w:tcPr>
            <w:tcW w:w="4104" w:type="dxa"/>
          </w:tcPr>
          <w:p w14:paraId="2B57AD13" w14:textId="77777777" w:rsidR="00DB4D88" w:rsidRPr="00F1264E" w:rsidRDefault="00DB4D88" w:rsidP="00EE19F5"/>
        </w:tc>
      </w:tr>
      <w:tr w:rsidR="002E4F4E" w:rsidRPr="00F1264E" w14:paraId="57E0E962" w14:textId="77777777" w:rsidTr="00D11465">
        <w:tc>
          <w:tcPr>
            <w:tcW w:w="1985" w:type="dxa"/>
            <w:vAlign w:val="center"/>
          </w:tcPr>
          <w:p w14:paraId="6F915E2E" w14:textId="77777777" w:rsidR="00DB4D88" w:rsidRPr="00F1264E" w:rsidRDefault="00DB4D88" w:rsidP="00DB4D88">
            <w:pPr>
              <w:jc w:val="center"/>
            </w:pPr>
            <w:r w:rsidRPr="00F1264E">
              <w:rPr>
                <w:rFonts w:hint="eastAsia"/>
                <w:spacing w:val="60"/>
                <w:kern w:val="0"/>
                <w:fitText w:val="1680" w:id="-716990715"/>
              </w:rPr>
              <w:t>担当者氏</w:t>
            </w:r>
            <w:r w:rsidRPr="00F1264E">
              <w:rPr>
                <w:rFonts w:hint="eastAsia"/>
                <w:kern w:val="0"/>
                <w:fitText w:val="1680" w:id="-716990715"/>
              </w:rPr>
              <w:t>名</w:t>
            </w:r>
          </w:p>
          <w:p w14:paraId="1B7D7A39" w14:textId="2B016521" w:rsidR="00DB4D88" w:rsidRPr="00F1264E" w:rsidRDefault="00DB4D88" w:rsidP="00DB4D88">
            <w:pPr>
              <w:jc w:val="center"/>
            </w:pPr>
            <w:r w:rsidRPr="00F1264E">
              <w:rPr>
                <w:rFonts w:hint="eastAsia"/>
                <w:kern w:val="0"/>
                <w:fitText w:val="1680" w:id="-716990714"/>
              </w:rPr>
              <w:t>（所属・役職）</w:t>
            </w:r>
          </w:p>
        </w:tc>
        <w:tc>
          <w:tcPr>
            <w:tcW w:w="4104" w:type="dxa"/>
          </w:tcPr>
          <w:p w14:paraId="37C69222" w14:textId="77777777" w:rsidR="002E4F4E" w:rsidRPr="00F1264E" w:rsidRDefault="002E4F4E" w:rsidP="00EE19F5"/>
        </w:tc>
      </w:tr>
    </w:tbl>
    <w:p w14:paraId="0D956638" w14:textId="32DA5FFC" w:rsidR="002E4F4E" w:rsidRPr="00F1264E" w:rsidRDefault="002E4F4E" w:rsidP="00EE19F5"/>
    <w:p w14:paraId="7EA11212" w14:textId="043F4058" w:rsidR="00301A89" w:rsidRPr="00F1264E" w:rsidRDefault="00301A89" w:rsidP="00EE19F5"/>
    <w:p w14:paraId="09941091" w14:textId="4B36C97B" w:rsidR="00301A89" w:rsidRPr="00F1264E" w:rsidRDefault="00D11465" w:rsidP="00D11465">
      <w:pPr>
        <w:jc w:val="center"/>
        <w:rPr>
          <w:b/>
          <w:bCs/>
        </w:rPr>
      </w:pPr>
      <w:r w:rsidRPr="00F1264E">
        <w:rPr>
          <w:rFonts w:hint="eastAsia"/>
          <w:b/>
          <w:bCs/>
        </w:rPr>
        <w:t>参加申込書兼誓約書</w:t>
      </w:r>
    </w:p>
    <w:p w14:paraId="580D4EEF" w14:textId="77777777" w:rsidR="00301A89" w:rsidRPr="00F1264E" w:rsidRDefault="00301A89" w:rsidP="00EE19F5"/>
    <w:p w14:paraId="6C650A8D" w14:textId="49B9124E" w:rsidR="00D11465" w:rsidRPr="00F1264E" w:rsidRDefault="00D11465" w:rsidP="00EE19F5">
      <w:r w:rsidRPr="00F1264E">
        <w:rPr>
          <w:rFonts w:hint="eastAsia"/>
        </w:rPr>
        <w:t xml:space="preserve">　</w:t>
      </w:r>
      <w:r w:rsidR="00DB4D88" w:rsidRPr="00F1264E">
        <w:rPr>
          <w:rFonts w:hint="eastAsia"/>
        </w:rPr>
        <w:t>【「バ・オール」ロゴマーク作成業務】の公募</w:t>
      </w:r>
      <w:r w:rsidRPr="00F1264E">
        <w:rPr>
          <w:rFonts w:hint="eastAsia"/>
        </w:rPr>
        <w:t>型プロポーザルへの</w:t>
      </w:r>
      <w:r w:rsidR="00DB4D88" w:rsidRPr="00F1264E">
        <w:rPr>
          <w:rFonts w:hint="eastAsia"/>
        </w:rPr>
        <w:t>参加</w:t>
      </w:r>
      <w:r w:rsidRPr="00F1264E">
        <w:rPr>
          <w:rFonts w:hint="eastAsia"/>
        </w:rPr>
        <w:t>を申し込みます。</w:t>
      </w:r>
    </w:p>
    <w:p w14:paraId="4E7C7233" w14:textId="16EDE7F2" w:rsidR="00DB4D88" w:rsidRPr="00F1264E" w:rsidRDefault="00D11465" w:rsidP="00D11465">
      <w:r w:rsidRPr="00F1264E">
        <w:rPr>
          <w:rFonts w:hint="eastAsia"/>
        </w:rPr>
        <w:t xml:space="preserve">　なお、「バ・オール」ロゴマーク作成業務公募</w:t>
      </w:r>
      <w:r w:rsidR="002B58B7" w:rsidRPr="00F1264E">
        <w:rPr>
          <w:rFonts w:hint="eastAsia"/>
        </w:rPr>
        <w:t>型プロポーザル</w:t>
      </w:r>
      <w:r w:rsidRPr="00F1264E">
        <w:rPr>
          <w:rFonts w:hint="eastAsia"/>
        </w:rPr>
        <w:t>実施要綱の記載の参加資格要件を全て満たすことについて事実と相違ないことを誓約するとともに、</w:t>
      </w:r>
      <w:r w:rsidR="00DB4D88" w:rsidRPr="00F1264E">
        <w:rPr>
          <w:rFonts w:hint="eastAsia"/>
        </w:rPr>
        <w:t>実施要綱・業務</w:t>
      </w:r>
      <w:r w:rsidR="002B58B7" w:rsidRPr="00F1264E">
        <w:rPr>
          <w:rFonts w:hint="eastAsia"/>
        </w:rPr>
        <w:t>委託</w:t>
      </w:r>
      <w:r w:rsidR="00DB4D88" w:rsidRPr="00F1264E">
        <w:rPr>
          <w:rFonts w:hint="eastAsia"/>
        </w:rPr>
        <w:t>仕様書・選定要領に記載された内容を確認し、</w:t>
      </w:r>
      <w:r w:rsidR="00301A89" w:rsidRPr="00F1264E">
        <w:rPr>
          <w:rFonts w:hint="eastAsia"/>
        </w:rPr>
        <w:t>遵守</w:t>
      </w:r>
      <w:r w:rsidR="00DB4D88" w:rsidRPr="00F1264E">
        <w:rPr>
          <w:rFonts w:hint="eastAsia"/>
        </w:rPr>
        <w:t>することに同意します。</w:t>
      </w:r>
    </w:p>
    <w:p w14:paraId="5EC113B5" w14:textId="71EAC504" w:rsidR="00DB4D88" w:rsidRPr="00F1264E" w:rsidRDefault="00DB4D88" w:rsidP="00EE19F5"/>
    <w:p w14:paraId="569525DC" w14:textId="77777777" w:rsidR="00301A89" w:rsidRPr="00F1264E" w:rsidRDefault="00301A89" w:rsidP="00EE19F5"/>
    <w:p w14:paraId="068B69E5" w14:textId="21250F0B" w:rsidR="00301A89" w:rsidRPr="00F1264E" w:rsidRDefault="00DB4D88" w:rsidP="00EE19F5">
      <w:r w:rsidRPr="00F1264E">
        <w:tab/>
      </w:r>
      <w:r w:rsidRPr="00F1264E">
        <w:tab/>
      </w:r>
      <w:r w:rsidRPr="00F1264E">
        <w:tab/>
      </w:r>
      <w:r w:rsidRPr="00F1264E">
        <w:tab/>
      </w:r>
    </w:p>
    <w:sectPr w:rsidR="00301A89" w:rsidRPr="00F126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4DB4" w14:textId="77777777" w:rsidR="00312F1C" w:rsidRDefault="00312F1C" w:rsidP="00D11465">
      <w:pPr>
        <w:spacing w:line="240" w:lineRule="auto"/>
      </w:pPr>
      <w:r>
        <w:separator/>
      </w:r>
    </w:p>
  </w:endnote>
  <w:endnote w:type="continuationSeparator" w:id="0">
    <w:p w14:paraId="5B0BA434" w14:textId="77777777" w:rsidR="00312F1C" w:rsidRDefault="00312F1C" w:rsidP="00D11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954B" w14:textId="77777777" w:rsidR="00312F1C" w:rsidRDefault="00312F1C" w:rsidP="00D11465">
      <w:pPr>
        <w:spacing w:line="240" w:lineRule="auto"/>
      </w:pPr>
      <w:r>
        <w:separator/>
      </w:r>
    </w:p>
  </w:footnote>
  <w:footnote w:type="continuationSeparator" w:id="0">
    <w:p w14:paraId="437C2E1B" w14:textId="77777777" w:rsidR="00312F1C" w:rsidRDefault="00312F1C" w:rsidP="00D114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C3"/>
    <w:rsid w:val="000B5911"/>
    <w:rsid w:val="00267897"/>
    <w:rsid w:val="00284E8B"/>
    <w:rsid w:val="00287D32"/>
    <w:rsid w:val="002B58B7"/>
    <w:rsid w:val="002D7A68"/>
    <w:rsid w:val="002E4F4E"/>
    <w:rsid w:val="00301A89"/>
    <w:rsid w:val="00312F1C"/>
    <w:rsid w:val="00351192"/>
    <w:rsid w:val="004044CB"/>
    <w:rsid w:val="00463A1C"/>
    <w:rsid w:val="004D0FC3"/>
    <w:rsid w:val="004F5092"/>
    <w:rsid w:val="005D4549"/>
    <w:rsid w:val="00624570"/>
    <w:rsid w:val="00682A98"/>
    <w:rsid w:val="007130D7"/>
    <w:rsid w:val="009F263C"/>
    <w:rsid w:val="00A37FDE"/>
    <w:rsid w:val="00A40BD5"/>
    <w:rsid w:val="00BF6C99"/>
    <w:rsid w:val="00CD601E"/>
    <w:rsid w:val="00D11465"/>
    <w:rsid w:val="00DB4D88"/>
    <w:rsid w:val="00DD07D5"/>
    <w:rsid w:val="00E27757"/>
    <w:rsid w:val="00EC47BC"/>
    <w:rsid w:val="00EE19F5"/>
    <w:rsid w:val="00EF6C55"/>
    <w:rsid w:val="00F1264E"/>
    <w:rsid w:val="00FB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FBA49"/>
  <w15:chartTrackingRefBased/>
  <w15:docId w15:val="{B371E009-0832-48F1-91D8-F4A003A1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1465"/>
    <w:pPr>
      <w:tabs>
        <w:tab w:val="center" w:pos="4252"/>
        <w:tab w:val="right" w:pos="8504"/>
      </w:tabs>
      <w:snapToGrid w:val="0"/>
    </w:pPr>
  </w:style>
  <w:style w:type="character" w:customStyle="1" w:styleId="a5">
    <w:name w:val="ヘッダー (文字)"/>
    <w:basedOn w:val="a0"/>
    <w:link w:val="a4"/>
    <w:uiPriority w:val="99"/>
    <w:rsid w:val="00D11465"/>
  </w:style>
  <w:style w:type="paragraph" w:styleId="a6">
    <w:name w:val="footer"/>
    <w:basedOn w:val="a"/>
    <w:link w:val="a7"/>
    <w:uiPriority w:val="99"/>
    <w:unhideWhenUsed/>
    <w:rsid w:val="00D11465"/>
    <w:pPr>
      <w:tabs>
        <w:tab w:val="center" w:pos="4252"/>
        <w:tab w:val="right" w:pos="8504"/>
      </w:tabs>
      <w:snapToGrid w:val="0"/>
    </w:pPr>
  </w:style>
  <w:style w:type="character" w:customStyle="1" w:styleId="a7">
    <w:name w:val="フッター (文字)"/>
    <w:basedOn w:val="a0"/>
    <w:link w:val="a6"/>
    <w:uiPriority w:val="99"/>
    <w:rsid w:val="00D1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総合政策課</cp:lastModifiedBy>
  <cp:revision>2</cp:revision>
  <cp:lastPrinted>2025-05-14T02:46:00Z</cp:lastPrinted>
  <dcterms:created xsi:type="dcterms:W3CDTF">2025-05-14T02:47:00Z</dcterms:created>
  <dcterms:modified xsi:type="dcterms:W3CDTF">2025-05-14T02:47:00Z</dcterms:modified>
</cp:coreProperties>
</file>