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8BE6" w14:textId="77777777" w:rsidR="00744497" w:rsidRPr="00F312FC" w:rsidRDefault="00744497" w:rsidP="00744497">
      <w:pPr>
        <w:rPr>
          <w:rFonts w:ascii="BIZ UD明朝 Medium" w:eastAsia="BIZ UD明朝 Medium" w:hAnsi="BIZ UD明朝 Medium"/>
          <w:szCs w:val="24"/>
        </w:rPr>
      </w:pPr>
      <w:r w:rsidRPr="00F312FC">
        <w:rPr>
          <w:rFonts w:ascii="BIZ UD明朝 Medium" w:eastAsia="BIZ UD明朝 Medium" w:hAnsi="BIZ UD明朝 Medium" w:hint="eastAsia"/>
          <w:szCs w:val="24"/>
        </w:rPr>
        <w:t>（様式第1号）</w:t>
      </w:r>
    </w:p>
    <w:p w14:paraId="2C2CC874" w14:textId="77777777" w:rsidR="00744497" w:rsidRPr="00351240" w:rsidRDefault="00744497" w:rsidP="00744497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351240">
        <w:rPr>
          <w:rFonts w:ascii="BIZ UDゴシック" w:eastAsia="BIZ UDゴシック" w:hAnsi="BIZ UDゴシック" w:hint="eastAsia"/>
          <w:sz w:val="36"/>
          <w:szCs w:val="36"/>
        </w:rPr>
        <w:t>出荷登録者申込書</w:t>
      </w:r>
    </w:p>
    <w:p w14:paraId="4D12D212" w14:textId="77777777" w:rsidR="00744497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</w:p>
    <w:p w14:paraId="6611E4C3" w14:textId="77777777" w:rsidR="00744497" w:rsidRPr="000855E0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  <w:r w:rsidRPr="000855E0">
        <w:rPr>
          <w:rFonts w:ascii="BIZ UD明朝 Medium" w:eastAsia="BIZ UD明朝 Medium" w:hAnsi="BIZ UD明朝 Medium" w:hint="eastAsia"/>
          <w:sz w:val="21"/>
          <w:szCs w:val="21"/>
        </w:rPr>
        <w:t>五戸町農産物直売等拠点施設運営者　様</w:t>
      </w:r>
    </w:p>
    <w:p w14:paraId="57820014" w14:textId="77777777" w:rsidR="00744497" w:rsidRPr="000855E0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</w:p>
    <w:p w14:paraId="3149E70B" w14:textId="77777777" w:rsidR="00744497" w:rsidRPr="000855E0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  <w:r w:rsidRPr="000855E0">
        <w:rPr>
          <w:rFonts w:ascii="BIZ UD明朝 Medium" w:eastAsia="BIZ UD明朝 Medium" w:hAnsi="BIZ UD明朝 Medium" w:hint="eastAsia"/>
          <w:sz w:val="21"/>
          <w:szCs w:val="21"/>
        </w:rPr>
        <w:t xml:space="preserve">　標記について、五戸町農産物直売等拠点施設出荷登録者</w:t>
      </w:r>
      <w:r>
        <w:rPr>
          <w:rFonts w:ascii="BIZ UD明朝 Medium" w:eastAsia="BIZ UD明朝 Medium" w:hAnsi="BIZ UD明朝 Medium" w:hint="eastAsia"/>
          <w:sz w:val="21"/>
          <w:szCs w:val="21"/>
        </w:rPr>
        <w:t>規約</w:t>
      </w:r>
      <w:r w:rsidRPr="000855E0">
        <w:rPr>
          <w:rFonts w:ascii="BIZ UD明朝 Medium" w:eastAsia="BIZ UD明朝 Medium" w:hAnsi="BIZ UD明朝 Medium" w:hint="eastAsia"/>
          <w:sz w:val="21"/>
          <w:szCs w:val="21"/>
        </w:rPr>
        <w:t>を了承の上、以下のとおり申し込みます。</w:t>
      </w:r>
    </w:p>
    <w:p w14:paraId="7B315A6C" w14:textId="77777777" w:rsidR="00744497" w:rsidRPr="000855E0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</w:p>
    <w:p w14:paraId="2F66E1BD" w14:textId="77777777" w:rsidR="00744497" w:rsidRPr="003403D8" w:rsidRDefault="00744497" w:rsidP="00744497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3403D8">
        <w:rPr>
          <w:rFonts w:ascii="BIZ UD明朝 Medium" w:eastAsia="BIZ UD明朝 Medium" w:hAnsi="BIZ UD明朝 Medium" w:hint="eastAsia"/>
          <w:sz w:val="21"/>
          <w:szCs w:val="21"/>
        </w:rPr>
        <w:t>令和　　　　年　　月　　日</w:t>
      </w:r>
    </w:p>
    <w:p w14:paraId="18EED6EB" w14:textId="77777777" w:rsidR="00744497" w:rsidRPr="003403D8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  <w:r w:rsidRPr="003403D8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　　　　　　　　　　　　（西暦）20</w:t>
      </w:r>
    </w:p>
    <w:p w14:paraId="1DB7C53F" w14:textId="77777777" w:rsidR="00744497" w:rsidRPr="000F328A" w:rsidRDefault="00744497" w:rsidP="00744497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0F328A">
        <w:rPr>
          <w:rFonts w:ascii="BIZ UDゴシック" w:eastAsia="BIZ UDゴシック" w:hAnsi="BIZ UDゴシック" w:hint="eastAsia"/>
          <w:sz w:val="21"/>
          <w:szCs w:val="21"/>
          <w:u w:val="single"/>
        </w:rPr>
        <w:t>１．申込種別</w:t>
      </w:r>
    </w:p>
    <w:p w14:paraId="2E16CD7E" w14:textId="77777777" w:rsidR="00744497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□新規登録　・　□登録内容の変更　・　□解約</w:t>
      </w:r>
    </w:p>
    <w:p w14:paraId="3BD618D1" w14:textId="77777777" w:rsidR="00744497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※変更・解約の場合には、その理由　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　　　</w:t>
      </w:r>
    </w:p>
    <w:p w14:paraId="1F82CCB0" w14:textId="77777777" w:rsidR="00744497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</w:p>
    <w:p w14:paraId="77F34FB4" w14:textId="77777777" w:rsidR="00744497" w:rsidRPr="000F328A" w:rsidRDefault="00744497" w:rsidP="00744497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0F328A">
        <w:rPr>
          <w:rFonts w:ascii="BIZ UDゴシック" w:eastAsia="BIZ UDゴシック" w:hAnsi="BIZ UDゴシック" w:hint="eastAsia"/>
          <w:sz w:val="21"/>
          <w:szCs w:val="21"/>
          <w:u w:val="single"/>
        </w:rPr>
        <w:t>２．加入者情報</w:t>
      </w:r>
    </w:p>
    <w:p w14:paraId="4C45AF71" w14:textId="77777777" w:rsidR="00744497" w:rsidRPr="006C6C57" w:rsidRDefault="00744497" w:rsidP="00744497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住　所 　　　：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　　　　　　　　　　　　　　　　　　</w:t>
      </w:r>
    </w:p>
    <w:p w14:paraId="2868500E" w14:textId="77777777" w:rsidR="00744497" w:rsidRDefault="00744497" w:rsidP="00744497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氏　名　　　 ：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</w:t>
      </w:r>
      <w:r w:rsidRPr="0062500F">
        <w:rPr>
          <w:rFonts w:ascii="BIZ UD明朝 Medium" w:eastAsia="BIZ UD明朝 Medium" w:hAnsi="BIZ UD明朝 Medium" w:hint="eastAsia"/>
          <w:sz w:val="16"/>
          <w:szCs w:val="16"/>
        </w:rPr>
        <w:t>※法人等団体の場合は要押印</w:t>
      </w:r>
    </w:p>
    <w:p w14:paraId="44D3DFEF" w14:textId="77777777" w:rsidR="00744497" w:rsidRDefault="00744497" w:rsidP="00744497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連絡先（電話）：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>（メール）：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　　　　　　　　　</w:t>
      </w:r>
      <w:r w:rsidRPr="000855E0">
        <w:rPr>
          <w:rFonts w:ascii="BIZ UD明朝 Medium" w:eastAsia="BIZ UD明朝 Medium" w:hAnsi="BIZ UD明朝 Medium" w:hint="eastAsia"/>
          <w:sz w:val="21"/>
          <w:szCs w:val="21"/>
          <w:u w:val="dotted"/>
        </w:rPr>
        <w:t xml:space="preserve">　</w:t>
      </w:r>
    </w:p>
    <w:p w14:paraId="0F42AC2B" w14:textId="77777777" w:rsidR="00744497" w:rsidRPr="000855E0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</w:p>
    <w:p w14:paraId="0BD3A705" w14:textId="77777777" w:rsidR="00744497" w:rsidRPr="000F328A" w:rsidRDefault="00744497" w:rsidP="00744497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0F328A">
        <w:rPr>
          <w:rFonts w:ascii="BIZ UDゴシック" w:eastAsia="BIZ UDゴシック" w:hAnsi="BIZ UDゴシック" w:hint="eastAsia"/>
          <w:sz w:val="21"/>
          <w:szCs w:val="21"/>
          <w:u w:val="single"/>
        </w:rPr>
        <w:t>３．直売品情報</w:t>
      </w:r>
      <w:r w:rsidRPr="00847AEF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0855E0">
        <w:rPr>
          <w:rFonts w:ascii="BIZ UD明朝 Medium" w:eastAsia="BIZ UD明朝 Medium" w:hAnsi="BIZ UD明朝 Medium" w:hint="eastAsia"/>
          <w:sz w:val="21"/>
          <w:szCs w:val="21"/>
        </w:rPr>
        <w:t>※記入欄が不足する場合は、別紙により提出してください。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614"/>
      </w:tblGrid>
      <w:tr w:rsidR="00744497" w:rsidRPr="000855E0" w14:paraId="6A231AC1" w14:textId="77777777" w:rsidTr="0096771B">
        <w:tc>
          <w:tcPr>
            <w:tcW w:w="2335" w:type="dxa"/>
            <w:shd w:val="clear" w:color="auto" w:fill="F2F2F2" w:themeFill="background1" w:themeFillShade="F2"/>
          </w:tcPr>
          <w:p w14:paraId="51BB2389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出荷予定品目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134F2BDE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出荷予定量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5F52A91B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出荷予定時期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012E5943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744497" w:rsidRPr="000855E0" w14:paraId="2FA77FC0" w14:textId="77777777" w:rsidTr="0096771B">
        <w:tc>
          <w:tcPr>
            <w:tcW w:w="2335" w:type="dxa"/>
            <w:shd w:val="clear" w:color="auto" w:fill="auto"/>
          </w:tcPr>
          <w:p w14:paraId="5FC65FE3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（例）トマト</w:t>
            </w:r>
          </w:p>
        </w:tc>
        <w:tc>
          <w:tcPr>
            <w:tcW w:w="2614" w:type="dxa"/>
            <w:shd w:val="clear" w:color="auto" w:fill="auto"/>
          </w:tcPr>
          <w:p w14:paraId="585983D8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〇㎏/日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</w:t>
            </w: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〇㎏/年</w:t>
            </w:r>
          </w:p>
        </w:tc>
        <w:tc>
          <w:tcPr>
            <w:tcW w:w="2614" w:type="dxa"/>
            <w:shd w:val="clear" w:color="auto" w:fill="auto"/>
          </w:tcPr>
          <w:p w14:paraId="7D23E363" w14:textId="77777777" w:rsidR="00744497" w:rsidRPr="000855E0" w:rsidRDefault="00744497" w:rsidP="00967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855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７月</w:t>
            </w:r>
          </w:p>
        </w:tc>
        <w:tc>
          <w:tcPr>
            <w:tcW w:w="2614" w:type="dxa"/>
            <w:shd w:val="clear" w:color="auto" w:fill="auto"/>
          </w:tcPr>
          <w:p w14:paraId="64D738B6" w14:textId="77777777" w:rsidR="00744497" w:rsidRPr="000855E0" w:rsidRDefault="00744497" w:rsidP="0096771B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44497" w:rsidRPr="006C6C57" w14:paraId="7947A1DD" w14:textId="77777777" w:rsidTr="0096771B">
        <w:tc>
          <w:tcPr>
            <w:tcW w:w="10177" w:type="dxa"/>
            <w:gridSpan w:val="4"/>
            <w:shd w:val="clear" w:color="auto" w:fill="F2F2F2" w:themeFill="background1" w:themeFillShade="F2"/>
          </w:tcPr>
          <w:p w14:paraId="47DCB63A" w14:textId="77777777" w:rsidR="00744497" w:rsidRPr="000855E0" w:rsidRDefault="00744497" w:rsidP="0096771B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20D2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品目名は具体的に記入してください。予定量が不明な場合は空白でも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よいです</w:t>
            </w:r>
            <w:r w:rsidRPr="00D20D2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</w:tr>
      <w:tr w:rsidR="00744497" w:rsidRPr="000855E0" w14:paraId="268FDF82" w14:textId="77777777" w:rsidTr="0096771B">
        <w:trPr>
          <w:trHeight w:val="567"/>
        </w:trPr>
        <w:tc>
          <w:tcPr>
            <w:tcW w:w="2335" w:type="dxa"/>
          </w:tcPr>
          <w:p w14:paraId="4C199079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0BC84F19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1E8F1D18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735BDF3B" w14:textId="77777777" w:rsidR="00744497" w:rsidRPr="00FC4D22" w:rsidRDefault="00744497" w:rsidP="0096771B">
            <w:pPr>
              <w:spacing w:line="2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</w:tr>
      <w:tr w:rsidR="00744497" w:rsidRPr="006C6C57" w14:paraId="7166E29B" w14:textId="77777777" w:rsidTr="0096771B">
        <w:trPr>
          <w:trHeight w:val="567"/>
        </w:trPr>
        <w:tc>
          <w:tcPr>
            <w:tcW w:w="2335" w:type="dxa"/>
          </w:tcPr>
          <w:p w14:paraId="787E487A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1FAF70C0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2885361D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1979D180" w14:textId="77777777" w:rsidR="00744497" w:rsidRPr="00FC4D22" w:rsidRDefault="00744497" w:rsidP="0096771B">
            <w:pPr>
              <w:spacing w:line="2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</w:tr>
      <w:tr w:rsidR="00744497" w:rsidRPr="006C6C57" w14:paraId="1A2363AE" w14:textId="77777777" w:rsidTr="0096771B">
        <w:trPr>
          <w:trHeight w:val="567"/>
        </w:trPr>
        <w:tc>
          <w:tcPr>
            <w:tcW w:w="2335" w:type="dxa"/>
          </w:tcPr>
          <w:p w14:paraId="13103C9D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70F20084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0F0AAB9C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276649A1" w14:textId="77777777" w:rsidR="00744497" w:rsidRPr="00FC4D22" w:rsidRDefault="00744497" w:rsidP="0096771B">
            <w:pPr>
              <w:spacing w:line="2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</w:tr>
      <w:tr w:rsidR="00744497" w:rsidRPr="000855E0" w14:paraId="256C154C" w14:textId="77777777" w:rsidTr="0096771B">
        <w:trPr>
          <w:trHeight w:val="567"/>
        </w:trPr>
        <w:tc>
          <w:tcPr>
            <w:tcW w:w="2335" w:type="dxa"/>
          </w:tcPr>
          <w:p w14:paraId="5AB3DAE8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40E1E82C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3594BD6C" w14:textId="77777777" w:rsidR="00744497" w:rsidRPr="00FC4D22" w:rsidRDefault="00744497" w:rsidP="0096771B">
            <w:pPr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</w:tcPr>
          <w:p w14:paraId="26339F1E" w14:textId="77777777" w:rsidR="00744497" w:rsidRPr="00FC4D22" w:rsidRDefault="00744497" w:rsidP="0096771B">
            <w:pPr>
              <w:spacing w:line="200" w:lineRule="exac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</w:tc>
      </w:tr>
    </w:tbl>
    <w:p w14:paraId="3E79BE74" w14:textId="77777777" w:rsidR="00744497" w:rsidRPr="000855E0" w:rsidRDefault="00744497" w:rsidP="0074449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14:paraId="5F8C4AAB" w14:textId="77777777" w:rsidR="00744497" w:rsidRPr="000F328A" w:rsidRDefault="00744497" w:rsidP="00744497">
      <w:pPr>
        <w:rPr>
          <w:rFonts w:ascii="BIZ UDゴシック" w:eastAsia="BIZ UDゴシック" w:hAnsi="BIZ UDゴシック"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1"/>
          <w:szCs w:val="21"/>
          <w:u w:val="single"/>
        </w:rPr>
        <w:t>４</w:t>
      </w:r>
      <w:r w:rsidRPr="000F328A">
        <w:rPr>
          <w:rFonts w:ascii="BIZ UDゴシック" w:eastAsia="BIZ UDゴシック" w:hAnsi="BIZ UDゴシック" w:hint="eastAsia"/>
          <w:sz w:val="21"/>
          <w:szCs w:val="21"/>
          <w:u w:val="single"/>
        </w:rPr>
        <w:t>．許認可</w:t>
      </w:r>
    </w:p>
    <w:p w14:paraId="24197CDB" w14:textId="77777777" w:rsidR="00744497" w:rsidRPr="000855E0" w:rsidRDefault="00744497" w:rsidP="0074449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0855E0">
        <w:rPr>
          <w:rFonts w:ascii="BIZ UD明朝 Medium" w:eastAsia="BIZ UD明朝 Medium" w:hAnsi="BIZ UD明朝 Medium" w:hint="eastAsia"/>
          <w:sz w:val="21"/>
          <w:szCs w:val="21"/>
        </w:rPr>
        <w:t>加工品等を出荷予定の方は、</w:t>
      </w:r>
      <w:r>
        <w:rPr>
          <w:rFonts w:ascii="BIZ UD明朝 Medium" w:eastAsia="BIZ UD明朝 Medium" w:hAnsi="BIZ UD明朝 Medium" w:hint="eastAsia"/>
          <w:sz w:val="21"/>
          <w:szCs w:val="21"/>
        </w:rPr>
        <w:t>所持している</w:t>
      </w:r>
      <w:r w:rsidRPr="000855E0">
        <w:rPr>
          <w:rFonts w:ascii="BIZ UD明朝 Medium" w:eastAsia="BIZ UD明朝 Medium" w:hAnsi="BIZ UD明朝 Medium" w:hint="eastAsia"/>
          <w:sz w:val="21"/>
          <w:szCs w:val="21"/>
        </w:rPr>
        <w:t>営業許可等について</w:t>
      </w:r>
      <w:r>
        <w:rPr>
          <w:rFonts w:ascii="BIZ UD明朝 Medium" w:eastAsia="BIZ UD明朝 Medium" w:hAnsi="BIZ UD明朝 Medium" w:hint="eastAsia"/>
          <w:sz w:val="21"/>
          <w:szCs w:val="21"/>
        </w:rPr>
        <w:t>以下</w:t>
      </w:r>
      <w:r w:rsidRPr="000855E0">
        <w:rPr>
          <w:rFonts w:ascii="BIZ UD明朝 Medium" w:eastAsia="BIZ UD明朝 Medium" w:hAnsi="BIZ UD明朝 Medium" w:hint="eastAsia"/>
          <w:sz w:val="21"/>
          <w:szCs w:val="21"/>
        </w:rPr>
        <w:t>に記入してください。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744497" w:rsidRPr="000855E0" w14:paraId="6BEBF505" w14:textId="77777777" w:rsidTr="0096771B">
        <w:trPr>
          <w:trHeight w:val="1093"/>
        </w:trPr>
        <w:tc>
          <w:tcPr>
            <w:tcW w:w="10177" w:type="dxa"/>
          </w:tcPr>
          <w:p w14:paraId="00D7A545" w14:textId="77777777" w:rsidR="00744497" w:rsidRPr="000855E0" w:rsidRDefault="00744497" w:rsidP="0096771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5623C06B" w14:textId="77777777" w:rsidR="00744497" w:rsidRDefault="00744497" w:rsidP="00744497">
      <w:pPr>
        <w:rPr>
          <w:rFonts w:ascii="BIZ UD明朝 Medium" w:eastAsia="BIZ UD明朝 Medium" w:hAnsi="BIZ UD明朝 Medium"/>
          <w:sz w:val="21"/>
          <w:szCs w:val="21"/>
        </w:rPr>
      </w:pPr>
    </w:p>
    <w:p w14:paraId="3499BB23" w14:textId="2DD119E5" w:rsidR="00744497" w:rsidRPr="000F328A" w:rsidRDefault="00744497" w:rsidP="00744497">
      <w:pPr>
        <w:rPr>
          <w:rFonts w:ascii="BIZ UDゴシック" w:eastAsia="BIZ UDゴシック" w:hAnsi="BIZ UDゴシック"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1"/>
          <w:szCs w:val="21"/>
          <w:u w:val="single"/>
        </w:rPr>
        <w:t>５</w:t>
      </w:r>
      <w:r w:rsidRPr="000F328A">
        <w:rPr>
          <w:rFonts w:ascii="BIZ UDゴシック" w:eastAsia="BIZ UDゴシック" w:hAnsi="BIZ UDゴシック" w:hint="eastAsia"/>
          <w:sz w:val="21"/>
          <w:szCs w:val="21"/>
          <w:u w:val="single"/>
        </w:rPr>
        <w:t>．代金</w:t>
      </w:r>
      <w:r w:rsidR="007C25DC">
        <w:rPr>
          <w:rFonts w:ascii="BIZ UDゴシック" w:eastAsia="BIZ UDゴシック" w:hAnsi="BIZ UDゴシック" w:hint="eastAsia"/>
          <w:sz w:val="21"/>
          <w:szCs w:val="21"/>
          <w:u w:val="single"/>
        </w:rPr>
        <w:t>精算</w:t>
      </w:r>
      <w:r w:rsidRPr="000F328A">
        <w:rPr>
          <w:rFonts w:ascii="BIZ UDゴシック" w:eastAsia="BIZ UDゴシック" w:hAnsi="BIZ UDゴシック" w:hint="eastAsia"/>
          <w:sz w:val="21"/>
          <w:szCs w:val="21"/>
          <w:u w:val="single"/>
        </w:rPr>
        <w:t>口座</w:t>
      </w:r>
    </w:p>
    <w:p w14:paraId="08AD07A2" w14:textId="77777777" w:rsidR="00744497" w:rsidRPr="00847AEF" w:rsidRDefault="00744497" w:rsidP="00744497">
      <w:pPr>
        <w:spacing w:line="276" w:lineRule="auto"/>
        <w:rPr>
          <w:rFonts w:ascii="BIZ UD明朝 Medium" w:eastAsia="BIZ UD明朝 Medium" w:hAnsi="BIZ UD明朝 Medium"/>
          <w:sz w:val="21"/>
          <w:szCs w:val="20"/>
        </w:rPr>
      </w:pPr>
      <w:r w:rsidRPr="00744497">
        <w:rPr>
          <w:rFonts w:ascii="BIZ UD明朝 Medium" w:eastAsia="BIZ UD明朝 Medium" w:hAnsi="BIZ UD明朝 Medium" w:hint="eastAsia"/>
          <w:spacing w:val="79"/>
          <w:kern w:val="0"/>
          <w:sz w:val="21"/>
          <w:szCs w:val="20"/>
          <w:fitText w:val="1682" w:id="-871216640"/>
        </w:rPr>
        <w:t>金融機関</w:t>
      </w:r>
      <w:r w:rsidRPr="00744497">
        <w:rPr>
          <w:rFonts w:ascii="BIZ UD明朝 Medium" w:eastAsia="BIZ UD明朝 Medium" w:hAnsi="BIZ UD明朝 Medium" w:hint="eastAsia"/>
          <w:kern w:val="0"/>
          <w:sz w:val="21"/>
          <w:szCs w:val="20"/>
          <w:fitText w:val="1682" w:id="-871216640"/>
        </w:rPr>
        <w:t>名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</w:rPr>
        <w:t>：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　　　　　　　</w:t>
      </w:r>
      <w:r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　　　　　</w:t>
      </w:r>
      <w:r w:rsidRPr="00744497">
        <w:rPr>
          <w:rFonts w:ascii="BIZ UD明朝 Medium" w:eastAsia="BIZ UD明朝 Medium" w:hAnsi="BIZ UD明朝 Medium" w:hint="eastAsia"/>
          <w:spacing w:val="262"/>
          <w:kern w:val="0"/>
          <w:sz w:val="21"/>
          <w:szCs w:val="20"/>
          <w:fitText w:val="1680" w:id="-871216639"/>
        </w:rPr>
        <w:t>支店</w:t>
      </w:r>
      <w:r w:rsidRPr="00744497">
        <w:rPr>
          <w:rFonts w:ascii="BIZ UD明朝 Medium" w:eastAsia="BIZ UD明朝 Medium" w:hAnsi="BIZ UD明朝 Medium" w:hint="eastAsia"/>
          <w:spacing w:val="1"/>
          <w:kern w:val="0"/>
          <w:sz w:val="21"/>
          <w:szCs w:val="20"/>
          <w:fitText w:val="1680" w:id="-871216639"/>
        </w:rPr>
        <w:t>名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</w:rPr>
        <w:t>：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　　　　　　　　　　　　　</w:t>
      </w:r>
    </w:p>
    <w:p w14:paraId="710A8420" w14:textId="77777777" w:rsidR="00744497" w:rsidRPr="00847AEF" w:rsidRDefault="00744497" w:rsidP="00744497">
      <w:pPr>
        <w:spacing w:line="276" w:lineRule="auto"/>
        <w:rPr>
          <w:rFonts w:ascii="BIZ UD明朝 Medium" w:eastAsia="BIZ UD明朝 Medium" w:hAnsi="BIZ UD明朝 Medium"/>
          <w:sz w:val="21"/>
          <w:szCs w:val="20"/>
        </w:rPr>
      </w:pPr>
      <w:r w:rsidRPr="00744497">
        <w:rPr>
          <w:rFonts w:ascii="BIZ UD明朝 Medium" w:eastAsia="BIZ UD明朝 Medium" w:hAnsi="BIZ UD明朝 Medium" w:hint="eastAsia"/>
          <w:spacing w:val="42"/>
          <w:kern w:val="0"/>
          <w:sz w:val="21"/>
          <w:szCs w:val="20"/>
          <w:fitText w:val="1680" w:id="-871216638"/>
        </w:rPr>
        <w:t>預金口座種</w:t>
      </w:r>
      <w:r w:rsidRPr="00744497">
        <w:rPr>
          <w:rFonts w:ascii="BIZ UD明朝 Medium" w:eastAsia="BIZ UD明朝 Medium" w:hAnsi="BIZ UD明朝 Medium" w:hint="eastAsia"/>
          <w:kern w:val="0"/>
          <w:sz w:val="21"/>
          <w:szCs w:val="20"/>
          <w:fitText w:val="1680" w:id="-871216638"/>
        </w:rPr>
        <w:t>別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</w:rPr>
        <w:t>：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　 普通　・　当座 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</w:t>
      </w:r>
      <w:r w:rsidRPr="00744497">
        <w:rPr>
          <w:rFonts w:ascii="BIZ UD明朝 Medium" w:eastAsia="BIZ UD明朝 Medium" w:hAnsi="BIZ UD明朝 Medium" w:hint="eastAsia"/>
          <w:spacing w:val="140"/>
          <w:kern w:val="0"/>
          <w:sz w:val="21"/>
          <w:szCs w:val="20"/>
          <w:fitText w:val="1680" w:id="-871216637"/>
        </w:rPr>
        <w:t>口座番</w:t>
      </w:r>
      <w:r w:rsidRPr="00744497">
        <w:rPr>
          <w:rFonts w:ascii="BIZ UD明朝 Medium" w:eastAsia="BIZ UD明朝 Medium" w:hAnsi="BIZ UD明朝 Medium" w:hint="eastAsia"/>
          <w:kern w:val="0"/>
          <w:sz w:val="21"/>
          <w:szCs w:val="20"/>
          <w:fitText w:val="1680" w:id="-871216637"/>
        </w:rPr>
        <w:t>号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</w:rPr>
        <w:t>：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　　　　　　　　　　　　　</w:t>
      </w:r>
    </w:p>
    <w:p w14:paraId="25AFE0C7" w14:textId="5A573906" w:rsidR="00744497" w:rsidRPr="00565C16" w:rsidRDefault="00744497" w:rsidP="00C30CDE">
      <w:pPr>
        <w:spacing w:line="276" w:lineRule="auto"/>
        <w:rPr>
          <w:rFonts w:ascii="BIZ UD明朝 Medium" w:eastAsia="BIZ UD明朝 Medium" w:hAnsi="BIZ UD明朝 Medium" w:hint="eastAsia"/>
          <w:szCs w:val="24"/>
        </w:rPr>
      </w:pPr>
      <w:r w:rsidRPr="00744497">
        <w:rPr>
          <w:rFonts w:ascii="BIZ UD明朝 Medium" w:eastAsia="BIZ UD明朝 Medium" w:hAnsi="BIZ UD明朝 Medium" w:hint="eastAsia"/>
          <w:w w:val="72"/>
          <w:kern w:val="0"/>
          <w:sz w:val="21"/>
          <w:szCs w:val="20"/>
          <w:fitText w:val="1680" w:id="-871216636"/>
        </w:rPr>
        <w:t>口座名義人（フリガナ</w:t>
      </w:r>
      <w:r w:rsidRPr="00744497">
        <w:rPr>
          <w:rFonts w:ascii="BIZ UD明朝 Medium" w:eastAsia="BIZ UD明朝 Medium" w:hAnsi="BIZ UD明朝 Medium" w:hint="eastAsia"/>
          <w:spacing w:val="8"/>
          <w:w w:val="72"/>
          <w:kern w:val="0"/>
          <w:sz w:val="21"/>
          <w:szCs w:val="20"/>
          <w:fitText w:val="1680" w:id="-871216636"/>
        </w:rPr>
        <w:t>）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</w:rPr>
        <w:t>：</w:t>
      </w:r>
      <w:r w:rsidRPr="00847AEF">
        <w:rPr>
          <w:rFonts w:ascii="BIZ UD明朝 Medium" w:eastAsia="BIZ UD明朝 Medium" w:hAnsi="BIZ UD明朝 Medium" w:hint="eastAsia"/>
          <w:kern w:val="0"/>
          <w:sz w:val="21"/>
          <w:szCs w:val="20"/>
          <w:u w:val="dotted"/>
        </w:rPr>
        <w:t xml:space="preserve">　　　　　　　　　　　　　　　　</w:t>
      </w:r>
      <w:r w:rsidRPr="00847AEF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sectPr w:rsidR="00744497" w:rsidRPr="00565C16" w:rsidSect="00744497">
      <w:footerReference w:type="default" r:id="rId6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5708" w14:textId="77777777" w:rsidR="00896934" w:rsidRDefault="00896934">
      <w:r>
        <w:separator/>
      </w:r>
    </w:p>
  </w:endnote>
  <w:endnote w:type="continuationSeparator" w:id="0">
    <w:p w14:paraId="1D7E765F" w14:textId="77777777" w:rsidR="00896934" w:rsidRDefault="0089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831364"/>
      <w:docPartObj>
        <w:docPartGallery w:val="Page Numbers (Bottom of Page)"/>
        <w:docPartUnique/>
      </w:docPartObj>
    </w:sdtPr>
    <w:sdtEndPr/>
    <w:sdtContent>
      <w:p w14:paraId="18C14F7E" w14:textId="77777777" w:rsidR="00070BB3" w:rsidRDefault="00605A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135523" w14:textId="77777777" w:rsidR="00070BB3" w:rsidRDefault="00070B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83A2" w14:textId="77777777" w:rsidR="00896934" w:rsidRDefault="00896934">
      <w:r>
        <w:separator/>
      </w:r>
    </w:p>
  </w:footnote>
  <w:footnote w:type="continuationSeparator" w:id="0">
    <w:p w14:paraId="5A18536F" w14:textId="77777777" w:rsidR="00896934" w:rsidRDefault="0089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7"/>
    <w:rsid w:val="00061D2F"/>
    <w:rsid w:val="00070BB3"/>
    <w:rsid w:val="000E6EA3"/>
    <w:rsid w:val="004C632A"/>
    <w:rsid w:val="004E5F5A"/>
    <w:rsid w:val="00605A2D"/>
    <w:rsid w:val="00712811"/>
    <w:rsid w:val="00744497"/>
    <w:rsid w:val="00760F2E"/>
    <w:rsid w:val="007C25DC"/>
    <w:rsid w:val="00896934"/>
    <w:rsid w:val="00B200EB"/>
    <w:rsid w:val="00B44319"/>
    <w:rsid w:val="00B66898"/>
    <w:rsid w:val="00C30CDE"/>
    <w:rsid w:val="00DC6865"/>
    <w:rsid w:val="00EF2CEE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5712B"/>
  <w15:chartTrackingRefBased/>
  <w15:docId w15:val="{32F1C08A-2DE9-46D9-9E16-1F65D9E8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97"/>
    <w:pPr>
      <w:widowControl w:val="0"/>
      <w:jc w:val="both"/>
    </w:pPr>
    <w:rPr>
      <w:rFonts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497"/>
    <w:rPr>
      <w:rFonts w:eastAsia="BIZ UDP明朝 Med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44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44497"/>
    <w:rPr>
      <w:rFonts w:eastAsia="BIZ UDP明朝 Medium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744497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7">
    <w:name w:val="記 (文字)"/>
    <w:basedOn w:val="a0"/>
    <w:link w:val="a6"/>
    <w:uiPriority w:val="99"/>
    <w:rsid w:val="00744497"/>
    <w:rPr>
      <w:rFonts w:ascii="BIZ UD明朝 Medium" w:eastAsia="BIZ UD明朝 Medium" w:hAnsi="BIZ UD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5FA3"/>
    <w:rPr>
      <w:rFonts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gonohe</dc:creator>
  <cp:lastModifiedBy>総合政策課</cp:lastModifiedBy>
  <cp:revision>3</cp:revision>
  <cp:lastPrinted>2024-12-05T07:30:00Z</cp:lastPrinted>
  <dcterms:created xsi:type="dcterms:W3CDTF">2024-12-05T08:20:00Z</dcterms:created>
  <dcterms:modified xsi:type="dcterms:W3CDTF">2024-12-05T08:21:00Z</dcterms:modified>
</cp:coreProperties>
</file>