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51E3" w14:textId="6B13E5F3" w:rsidR="001B69FE" w:rsidRPr="00D15E00" w:rsidRDefault="001B69FE" w:rsidP="00354148">
      <w:pPr>
        <w:spacing w:line="240" w:lineRule="auto"/>
        <w:jc w:val="right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別紙様式１</w:t>
      </w:r>
    </w:p>
    <w:p w14:paraId="70FEA773" w14:textId="0C4B3EEB" w:rsidR="001B69FE" w:rsidRPr="00D15E00" w:rsidRDefault="00E27540" w:rsidP="001B69FE">
      <w:pPr>
        <w:spacing w:line="240" w:lineRule="auto"/>
        <w:jc w:val="center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大型商業施設内五戸町PR企画</w:t>
      </w:r>
    </w:p>
    <w:p w14:paraId="51BAA2C1" w14:textId="17F60D43" w:rsidR="001B69FE" w:rsidRPr="00D15E00" w:rsidRDefault="00E27540" w:rsidP="001B69FE">
      <w:pPr>
        <w:spacing w:line="240" w:lineRule="auto"/>
        <w:jc w:val="center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参加</w:t>
      </w:r>
      <w:r w:rsidR="001B69FE" w:rsidRPr="00D15E00">
        <w:rPr>
          <w:rFonts w:ascii="BIZ UD明朝 Medium" w:hAnsi="BIZ UD明朝 Medium" w:hint="eastAsia"/>
        </w:rPr>
        <w:t>申込書</w:t>
      </w:r>
    </w:p>
    <w:p w14:paraId="50F0E58E" w14:textId="286F8526" w:rsidR="001B69FE" w:rsidRPr="00D15E00" w:rsidRDefault="001B69FE" w:rsidP="007412E2">
      <w:pPr>
        <w:spacing w:line="240" w:lineRule="auto"/>
        <w:rPr>
          <w:rFonts w:ascii="BIZ UD明朝 Medium" w:hAnsi="BIZ UD明朝 Medium"/>
        </w:rPr>
      </w:pPr>
    </w:p>
    <w:p w14:paraId="5953D0E1" w14:textId="3939468E" w:rsidR="007412E2" w:rsidRPr="00D15E00" w:rsidRDefault="007412E2" w:rsidP="007412E2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１．</w:t>
      </w:r>
      <w:r w:rsidR="00E27540" w:rsidRPr="00D15E00">
        <w:rPr>
          <w:rFonts w:ascii="BIZ UD明朝 Medium" w:hAnsi="BIZ UD明朝 Medium" w:hint="eastAsia"/>
        </w:rPr>
        <w:t>参加</w:t>
      </w:r>
      <w:r w:rsidRPr="00D15E00">
        <w:rPr>
          <w:rFonts w:ascii="BIZ UD明朝 Medium" w:hAnsi="BIZ UD明朝 Medium" w:hint="eastAsia"/>
        </w:rPr>
        <w:t>者情報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1"/>
        <w:gridCol w:w="2552"/>
        <w:gridCol w:w="615"/>
        <w:gridCol w:w="1364"/>
        <w:gridCol w:w="3504"/>
      </w:tblGrid>
      <w:tr w:rsidR="00D15E00" w:rsidRPr="00D15E00" w14:paraId="32574362" w14:textId="77777777" w:rsidTr="00A70288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BB5B87D" w14:textId="35355B37" w:rsidR="00EA37D8" w:rsidRPr="00D15E00" w:rsidRDefault="00EA37D8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</w:tcBorders>
          </w:tcPr>
          <w:p w14:paraId="7573696D" w14:textId="77777777" w:rsidR="00EA37D8" w:rsidRPr="00D15E00" w:rsidRDefault="00EA37D8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364" w:type="dxa"/>
          </w:tcPr>
          <w:p w14:paraId="67A06884" w14:textId="728A7098" w:rsidR="00EA37D8" w:rsidRPr="00D15E00" w:rsidRDefault="00A70288" w:rsidP="00A70288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申込日</w:t>
            </w:r>
          </w:p>
        </w:tc>
        <w:tc>
          <w:tcPr>
            <w:tcW w:w="3504" w:type="dxa"/>
          </w:tcPr>
          <w:p w14:paraId="0FD67BC7" w14:textId="085264C7" w:rsidR="00EA37D8" w:rsidRPr="00D15E00" w:rsidRDefault="00A70288" w:rsidP="00A70288">
            <w:pPr>
              <w:jc w:val="right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令和７年　　月　　日</w:t>
            </w:r>
          </w:p>
        </w:tc>
      </w:tr>
      <w:tr w:rsidR="00D15E00" w:rsidRPr="00D15E00" w14:paraId="0BA65204" w14:textId="77777777" w:rsidTr="00A70288">
        <w:tc>
          <w:tcPr>
            <w:tcW w:w="1701" w:type="dxa"/>
          </w:tcPr>
          <w:p w14:paraId="58C0C205" w14:textId="7F5708D2" w:rsidR="00A70288" w:rsidRPr="00D15E00" w:rsidRDefault="00A70288" w:rsidP="00A12296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屋号・商号名</w:t>
            </w:r>
          </w:p>
        </w:tc>
        <w:tc>
          <w:tcPr>
            <w:tcW w:w="8035" w:type="dxa"/>
            <w:gridSpan w:val="4"/>
          </w:tcPr>
          <w:p w14:paraId="4F65B38F" w14:textId="77777777" w:rsidR="00A70288" w:rsidRPr="00D15E00" w:rsidRDefault="00A70288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2CABF27F" w14:textId="77777777" w:rsidTr="00A70288">
        <w:tc>
          <w:tcPr>
            <w:tcW w:w="1701" w:type="dxa"/>
          </w:tcPr>
          <w:p w14:paraId="2C2360C8" w14:textId="21908488" w:rsidR="00A70288" w:rsidRPr="00D15E00" w:rsidRDefault="00A70288" w:rsidP="00A12296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pacing w:val="26"/>
                <w:kern w:val="0"/>
                <w:sz w:val="21"/>
                <w:szCs w:val="20"/>
                <w:fitText w:val="1260" w:id="-741084416"/>
              </w:rPr>
              <w:t>代表者氏</w:t>
            </w:r>
            <w:r w:rsidRPr="00D15E00">
              <w:rPr>
                <w:rFonts w:ascii="BIZ UD明朝 Medium" w:hAnsi="BIZ UD明朝 Medium" w:hint="eastAsia"/>
                <w:spacing w:val="1"/>
                <w:kern w:val="0"/>
                <w:sz w:val="21"/>
                <w:szCs w:val="20"/>
                <w:fitText w:val="1260" w:id="-741084416"/>
              </w:rPr>
              <w:t>名</w:t>
            </w:r>
          </w:p>
        </w:tc>
        <w:tc>
          <w:tcPr>
            <w:tcW w:w="8035" w:type="dxa"/>
            <w:gridSpan w:val="4"/>
          </w:tcPr>
          <w:p w14:paraId="12DFBEEB" w14:textId="77777777" w:rsidR="00A70288" w:rsidRPr="00D15E00" w:rsidRDefault="00A70288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5E91AE3A" w14:textId="77777777" w:rsidTr="00A70288">
        <w:tc>
          <w:tcPr>
            <w:tcW w:w="1701" w:type="dxa"/>
          </w:tcPr>
          <w:p w14:paraId="133546CB" w14:textId="36550638" w:rsidR="00A70288" w:rsidRPr="00D15E00" w:rsidRDefault="00A70288" w:rsidP="00A12296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pacing w:val="157"/>
                <w:kern w:val="0"/>
                <w:sz w:val="21"/>
                <w:szCs w:val="20"/>
                <w:fitText w:val="1260" w:id="-741084415"/>
              </w:rPr>
              <w:t>所在</w:t>
            </w:r>
            <w:r w:rsidRPr="00D15E00">
              <w:rPr>
                <w:rFonts w:ascii="BIZ UD明朝 Medium" w:hAnsi="BIZ UD明朝 Medium" w:hint="eastAsia"/>
                <w:spacing w:val="1"/>
                <w:kern w:val="0"/>
                <w:sz w:val="21"/>
                <w:szCs w:val="20"/>
                <w:fitText w:val="1260" w:id="-741084415"/>
              </w:rPr>
              <w:t>地</w:t>
            </w:r>
          </w:p>
        </w:tc>
        <w:tc>
          <w:tcPr>
            <w:tcW w:w="8035" w:type="dxa"/>
            <w:gridSpan w:val="4"/>
          </w:tcPr>
          <w:p w14:paraId="318BE309" w14:textId="77777777" w:rsidR="00A70288" w:rsidRPr="00D15E00" w:rsidRDefault="00A70288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2F849767" w14:textId="77777777" w:rsidTr="00A70288">
        <w:tc>
          <w:tcPr>
            <w:tcW w:w="1701" w:type="dxa"/>
          </w:tcPr>
          <w:p w14:paraId="613BEE08" w14:textId="4CDC8C9A" w:rsidR="00A12296" w:rsidRPr="00D15E00" w:rsidRDefault="00A12296" w:rsidP="00A12296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ＨＰアドレス</w:t>
            </w:r>
          </w:p>
        </w:tc>
        <w:tc>
          <w:tcPr>
            <w:tcW w:w="8035" w:type="dxa"/>
            <w:gridSpan w:val="4"/>
          </w:tcPr>
          <w:p w14:paraId="53278E22" w14:textId="77777777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27E17F35" w14:textId="77777777" w:rsidTr="00A12296">
        <w:trPr>
          <w:trHeight w:val="210"/>
        </w:trPr>
        <w:tc>
          <w:tcPr>
            <w:tcW w:w="1701" w:type="dxa"/>
            <w:vMerge w:val="restart"/>
            <w:vAlign w:val="center"/>
          </w:tcPr>
          <w:p w14:paraId="126CE0A0" w14:textId="77777777" w:rsidR="00A12296" w:rsidRPr="00D15E00" w:rsidRDefault="00A12296" w:rsidP="00A70288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pacing w:val="26"/>
                <w:kern w:val="0"/>
                <w:sz w:val="21"/>
                <w:szCs w:val="20"/>
                <w:fitText w:val="1260" w:id="-741084414"/>
              </w:rPr>
              <w:t>担当者氏</w:t>
            </w:r>
            <w:r w:rsidRPr="00D15E00">
              <w:rPr>
                <w:rFonts w:ascii="BIZ UD明朝 Medium" w:hAnsi="BIZ UD明朝 Medium" w:hint="eastAsia"/>
                <w:spacing w:val="1"/>
                <w:kern w:val="0"/>
                <w:sz w:val="21"/>
                <w:szCs w:val="20"/>
                <w:fitText w:val="1260" w:id="-741084414"/>
              </w:rPr>
              <w:t>名</w:t>
            </w:r>
          </w:p>
          <w:p w14:paraId="65FFF093" w14:textId="77777777" w:rsidR="00A12296" w:rsidRPr="00D15E00" w:rsidRDefault="00A12296" w:rsidP="00A12296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及び</w:t>
            </w:r>
          </w:p>
          <w:p w14:paraId="55D13599" w14:textId="2A84F913" w:rsidR="00A12296" w:rsidRPr="00D15E00" w:rsidRDefault="00A12296" w:rsidP="00A12296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pacing w:val="157"/>
                <w:kern w:val="0"/>
                <w:sz w:val="21"/>
                <w:szCs w:val="20"/>
                <w:fitText w:val="1260" w:id="-741084413"/>
              </w:rPr>
              <w:t>連絡</w:t>
            </w:r>
            <w:r w:rsidRPr="00D15E00">
              <w:rPr>
                <w:rFonts w:ascii="BIZ UD明朝 Medium" w:hAnsi="BIZ UD明朝 Medium" w:hint="eastAsia"/>
                <w:spacing w:val="1"/>
                <w:kern w:val="0"/>
                <w:sz w:val="21"/>
                <w:szCs w:val="20"/>
                <w:fitText w:val="1260" w:id="-741084413"/>
              </w:rPr>
              <w:t>先</w:t>
            </w:r>
          </w:p>
        </w:tc>
        <w:tc>
          <w:tcPr>
            <w:tcW w:w="2552" w:type="dxa"/>
          </w:tcPr>
          <w:p w14:paraId="29FA3338" w14:textId="3D0F28CE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担当者氏名</w:t>
            </w:r>
          </w:p>
        </w:tc>
        <w:tc>
          <w:tcPr>
            <w:tcW w:w="5483" w:type="dxa"/>
            <w:gridSpan w:val="3"/>
          </w:tcPr>
          <w:p w14:paraId="56020E0A" w14:textId="55153760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3D20A109" w14:textId="77777777" w:rsidTr="00A12296">
        <w:trPr>
          <w:trHeight w:val="207"/>
        </w:trPr>
        <w:tc>
          <w:tcPr>
            <w:tcW w:w="1701" w:type="dxa"/>
            <w:vMerge/>
          </w:tcPr>
          <w:p w14:paraId="55EDAF97" w14:textId="77777777" w:rsidR="00A12296" w:rsidRPr="00D15E00" w:rsidRDefault="00A12296" w:rsidP="00A70288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552" w:type="dxa"/>
          </w:tcPr>
          <w:p w14:paraId="1E30E6DC" w14:textId="2A0BD1C6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電話番号</w:t>
            </w:r>
          </w:p>
        </w:tc>
        <w:tc>
          <w:tcPr>
            <w:tcW w:w="5483" w:type="dxa"/>
            <w:gridSpan w:val="3"/>
          </w:tcPr>
          <w:p w14:paraId="1A760814" w14:textId="20B01561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D15E00" w:rsidRPr="00D15E00" w14:paraId="08590259" w14:textId="77777777" w:rsidTr="00A12296">
        <w:trPr>
          <w:trHeight w:val="207"/>
        </w:trPr>
        <w:tc>
          <w:tcPr>
            <w:tcW w:w="1701" w:type="dxa"/>
            <w:vMerge/>
          </w:tcPr>
          <w:p w14:paraId="27CEB1D5" w14:textId="77777777" w:rsidR="00A12296" w:rsidRPr="00D15E00" w:rsidRDefault="00A12296" w:rsidP="00A70288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552" w:type="dxa"/>
          </w:tcPr>
          <w:p w14:paraId="48DEA6C1" w14:textId="35BCFA6A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携帯電話（当日連絡先）</w:t>
            </w:r>
          </w:p>
        </w:tc>
        <w:tc>
          <w:tcPr>
            <w:tcW w:w="5483" w:type="dxa"/>
            <w:gridSpan w:val="3"/>
          </w:tcPr>
          <w:p w14:paraId="3F8910DF" w14:textId="04519570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A12296" w:rsidRPr="00D15E00" w14:paraId="514191C6" w14:textId="77777777" w:rsidTr="00A12296">
        <w:trPr>
          <w:trHeight w:val="207"/>
        </w:trPr>
        <w:tc>
          <w:tcPr>
            <w:tcW w:w="1701" w:type="dxa"/>
            <w:vMerge/>
          </w:tcPr>
          <w:p w14:paraId="59BBC0CF" w14:textId="77777777" w:rsidR="00A12296" w:rsidRPr="00D15E00" w:rsidRDefault="00A12296" w:rsidP="00A70288">
            <w:pPr>
              <w:jc w:val="center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552" w:type="dxa"/>
          </w:tcPr>
          <w:p w14:paraId="4B25CDB6" w14:textId="586B5F86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  <w:r w:rsidRPr="00D15E00">
              <w:rPr>
                <w:rFonts w:ascii="BIZ UD明朝 Medium" w:hAnsi="BIZ UD明朝 Medium" w:hint="eastAsia"/>
                <w:sz w:val="21"/>
                <w:szCs w:val="20"/>
              </w:rPr>
              <w:t>E-mailアドレス</w:t>
            </w:r>
          </w:p>
        </w:tc>
        <w:tc>
          <w:tcPr>
            <w:tcW w:w="5483" w:type="dxa"/>
            <w:gridSpan w:val="3"/>
          </w:tcPr>
          <w:p w14:paraId="12E0B30C" w14:textId="367F4278" w:rsidR="00A12296" w:rsidRPr="00D15E00" w:rsidRDefault="00A12296" w:rsidP="007412E2">
            <w:pPr>
              <w:rPr>
                <w:rFonts w:ascii="BIZ UD明朝 Medium" w:hAnsi="BIZ UD明朝 Medium"/>
                <w:sz w:val="21"/>
                <w:szCs w:val="20"/>
              </w:rPr>
            </w:pPr>
          </w:p>
        </w:tc>
      </w:tr>
    </w:tbl>
    <w:p w14:paraId="197EAA98" w14:textId="2B6342FD" w:rsidR="007412E2" w:rsidRPr="00D15E00" w:rsidRDefault="007412E2" w:rsidP="007412E2">
      <w:pPr>
        <w:spacing w:line="240" w:lineRule="auto"/>
        <w:rPr>
          <w:rFonts w:ascii="BIZ UD明朝 Medium" w:hAnsi="BIZ UD明朝 Medium"/>
        </w:rPr>
      </w:pPr>
    </w:p>
    <w:p w14:paraId="1A0DBF7A" w14:textId="27F957BC" w:rsidR="007412E2" w:rsidRPr="00D15E00" w:rsidRDefault="007412E2" w:rsidP="007412E2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２．出店希望区分</w:t>
      </w:r>
    </w:p>
    <w:p w14:paraId="23A79B38" w14:textId="32EC938F" w:rsidR="007412E2" w:rsidRPr="00D15E00" w:rsidRDefault="007412E2" w:rsidP="007412E2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 xml:space="preserve">　□　</w:t>
      </w:r>
      <w:r w:rsidR="00FF5975" w:rsidRPr="00D15E00">
        <w:rPr>
          <w:rFonts w:ascii="BIZ UD明朝 Medium" w:hAnsi="BIZ UD明朝 Medium" w:hint="eastAsia"/>
        </w:rPr>
        <w:t>Ａ．</w:t>
      </w:r>
      <w:r w:rsidRPr="00D15E00">
        <w:rPr>
          <w:rFonts w:ascii="BIZ UD明朝 Medium" w:hAnsi="BIZ UD明朝 Medium" w:hint="eastAsia"/>
        </w:rPr>
        <w:t>五戸町ＰＲ催事出店（□</w:t>
      </w:r>
      <w:r w:rsidR="00E27540" w:rsidRPr="00D15E00">
        <w:rPr>
          <w:rFonts w:ascii="BIZ UD明朝 Medium" w:hAnsi="BIZ UD明朝 Medium" w:hint="eastAsia"/>
        </w:rPr>
        <w:t>第１回次</w:t>
      </w:r>
      <w:r w:rsidRPr="00D15E00">
        <w:rPr>
          <w:rFonts w:ascii="BIZ UD明朝 Medium" w:hAnsi="BIZ UD明朝 Medium" w:hint="eastAsia"/>
        </w:rPr>
        <w:t xml:space="preserve">　□</w:t>
      </w:r>
      <w:r w:rsidR="00E27540" w:rsidRPr="00D15E00">
        <w:rPr>
          <w:rFonts w:ascii="BIZ UD明朝 Medium" w:hAnsi="BIZ UD明朝 Medium" w:hint="eastAsia"/>
        </w:rPr>
        <w:t>第２回次</w:t>
      </w:r>
      <w:r w:rsidRPr="00D15E00">
        <w:rPr>
          <w:rFonts w:ascii="BIZ UD明朝 Medium" w:hAnsi="BIZ UD明朝 Medium" w:hint="eastAsia"/>
        </w:rPr>
        <w:t>）</w:t>
      </w:r>
      <w:r w:rsidR="00FF5975" w:rsidRPr="00D15E00">
        <w:rPr>
          <w:rFonts w:ascii="BIZ UD明朝 Medium" w:hAnsi="BIZ UD明朝 Medium" w:hint="eastAsia"/>
        </w:rPr>
        <w:t>：負担金15,000円/回</w:t>
      </w:r>
    </w:p>
    <w:p w14:paraId="38E599BC" w14:textId="110F83C7" w:rsidR="00E27540" w:rsidRPr="00D15E00" w:rsidRDefault="00E27540" w:rsidP="00E27540">
      <w:pPr>
        <w:spacing w:line="240" w:lineRule="exact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 xml:space="preserve">　　　　　　　　　　　　　　　　</w:t>
      </w:r>
      <w:r w:rsidRPr="00D15E00">
        <w:rPr>
          <w:rFonts w:ascii="BIZ UD明朝 Medium" w:hAnsi="BIZ UD明朝 Medium" w:hint="eastAsia"/>
          <w:sz w:val="18"/>
          <w:szCs w:val="16"/>
        </w:rPr>
        <w:t>8/30，31　　　　　9/27，28</w:t>
      </w:r>
    </w:p>
    <w:p w14:paraId="00B89FE2" w14:textId="0BC5FB1C" w:rsidR="007412E2" w:rsidRPr="00D15E00" w:rsidRDefault="007412E2" w:rsidP="007412E2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 xml:space="preserve">　□　</w:t>
      </w:r>
      <w:r w:rsidR="00FF5975" w:rsidRPr="00D15E00">
        <w:rPr>
          <w:rFonts w:ascii="BIZ UD明朝 Medium" w:hAnsi="BIZ UD明朝 Medium" w:hint="eastAsia"/>
        </w:rPr>
        <w:t>Ｂ．</w:t>
      </w:r>
      <w:r w:rsidRPr="00D15E00">
        <w:rPr>
          <w:rFonts w:ascii="BIZ UD明朝 Medium" w:hAnsi="BIZ UD明朝 Medium" w:hint="eastAsia"/>
        </w:rPr>
        <w:t>フラッグ</w:t>
      </w:r>
      <w:r w:rsidR="00E27540" w:rsidRPr="00D15E00">
        <w:rPr>
          <w:rFonts w:ascii="BIZ UD明朝 Medium" w:hAnsi="BIZ UD明朝 Medium" w:hint="eastAsia"/>
        </w:rPr>
        <w:t>バナー掲出</w:t>
      </w:r>
    </w:p>
    <w:p w14:paraId="7D6F67A5" w14:textId="6E60B758" w:rsidR="00FF5975" w:rsidRPr="00D15E00" w:rsidRDefault="00FF5975" w:rsidP="007412E2">
      <w:pPr>
        <w:spacing w:line="240" w:lineRule="auto"/>
        <w:ind w:firstLine="840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①</w:t>
      </w:r>
      <w:r w:rsidR="00E27540" w:rsidRPr="00D15E00">
        <w:rPr>
          <w:rFonts w:ascii="BIZ UD明朝 Medium" w:hAnsi="BIZ UD明朝 Medium" w:hint="eastAsia"/>
        </w:rPr>
        <w:t>掲出</w:t>
      </w:r>
      <w:r w:rsidRPr="00D15E00">
        <w:rPr>
          <w:rFonts w:ascii="BIZ UD明朝 Medium" w:hAnsi="BIZ UD明朝 Medium" w:hint="eastAsia"/>
        </w:rPr>
        <w:t xml:space="preserve">本数　</w:t>
      </w:r>
      <w:r w:rsidR="007412E2" w:rsidRPr="00D15E00">
        <w:rPr>
          <w:rFonts w:ascii="BIZ UD明朝 Medium" w:hAnsi="BIZ UD明朝 Medium" w:hint="eastAsia"/>
        </w:rPr>
        <w:t>□１本</w:t>
      </w:r>
      <w:r w:rsidRPr="00D15E00">
        <w:rPr>
          <w:rFonts w:ascii="BIZ UD明朝 Medium" w:hAnsi="BIZ UD明朝 Medium" w:hint="eastAsia"/>
        </w:rPr>
        <w:t>：150,000円</w:t>
      </w:r>
      <w:r w:rsidR="007412E2" w:rsidRPr="00D15E00">
        <w:rPr>
          <w:rFonts w:ascii="BIZ UD明朝 Medium" w:hAnsi="BIZ UD明朝 Medium" w:hint="eastAsia"/>
        </w:rPr>
        <w:t xml:space="preserve">　□２本</w:t>
      </w:r>
      <w:r w:rsidRPr="00D15E00">
        <w:rPr>
          <w:rFonts w:ascii="BIZ UD明朝 Medium" w:hAnsi="BIZ UD明朝 Medium" w:hint="eastAsia"/>
        </w:rPr>
        <w:t>：200,000円</w:t>
      </w:r>
    </w:p>
    <w:p w14:paraId="4568C92C" w14:textId="0B32D06D" w:rsidR="007412E2" w:rsidRPr="00D15E00" w:rsidRDefault="00FF5975" w:rsidP="007412E2">
      <w:pPr>
        <w:spacing w:line="240" w:lineRule="auto"/>
        <w:ind w:firstLine="840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②町ＰＲ催事優先</w:t>
      </w:r>
      <w:r w:rsidR="007412E2" w:rsidRPr="00D15E00">
        <w:rPr>
          <w:rFonts w:ascii="BIZ UD明朝 Medium" w:hAnsi="BIZ UD明朝 Medium" w:hint="eastAsia"/>
        </w:rPr>
        <w:t xml:space="preserve">出店権　</w:t>
      </w:r>
      <w:r w:rsidRPr="00D15E00">
        <w:rPr>
          <w:rFonts w:ascii="BIZ UD明朝 Medium" w:hAnsi="BIZ UD明朝 Medium" w:hint="eastAsia"/>
        </w:rPr>
        <w:t>（</w:t>
      </w:r>
      <w:r w:rsidR="007412E2" w:rsidRPr="00D15E00">
        <w:rPr>
          <w:rFonts w:ascii="BIZ UD明朝 Medium" w:hAnsi="BIZ UD明朝 Medium" w:hint="eastAsia"/>
        </w:rPr>
        <w:t>□</w:t>
      </w:r>
      <w:r w:rsidR="00E27540" w:rsidRPr="00D15E00">
        <w:rPr>
          <w:rFonts w:ascii="BIZ UD明朝 Medium" w:hAnsi="BIZ UD明朝 Medium" w:hint="eastAsia"/>
        </w:rPr>
        <w:t>第１回次</w:t>
      </w:r>
      <w:r w:rsidRPr="00D15E00">
        <w:rPr>
          <w:rFonts w:ascii="BIZ UD明朝 Medium" w:hAnsi="BIZ UD明朝 Medium" w:hint="eastAsia"/>
        </w:rPr>
        <w:t>・□</w:t>
      </w:r>
      <w:r w:rsidR="00E27540" w:rsidRPr="00D15E00">
        <w:rPr>
          <w:rFonts w:ascii="BIZ UD明朝 Medium" w:hAnsi="BIZ UD明朝 Medium" w:hint="eastAsia"/>
        </w:rPr>
        <w:t>第２回次</w:t>
      </w:r>
      <w:r w:rsidRPr="00D15E00">
        <w:rPr>
          <w:rFonts w:ascii="BIZ UD明朝 Medium" w:hAnsi="BIZ UD明朝 Medium" w:hint="eastAsia"/>
        </w:rPr>
        <w:t>）</w:t>
      </w:r>
      <w:r w:rsidRPr="00D15E00">
        <w:rPr>
          <w:rFonts w:ascii="BIZ UD明朝 Medium" w:hAnsi="BIZ UD明朝 Medium" w:hint="eastAsia"/>
          <w:sz w:val="20"/>
          <w:szCs w:val="18"/>
        </w:rPr>
        <w:t>※いずれか一つ</w:t>
      </w:r>
    </w:p>
    <w:p w14:paraId="1DE24F6D" w14:textId="0E0DD6D3" w:rsidR="007412E2" w:rsidRPr="00D15E00" w:rsidRDefault="007412E2" w:rsidP="007412E2">
      <w:pPr>
        <w:spacing w:line="240" w:lineRule="auto"/>
        <w:rPr>
          <w:rFonts w:ascii="BIZ UD明朝 Medium" w:hAnsi="BIZ UD明朝 Medium"/>
        </w:rPr>
      </w:pPr>
    </w:p>
    <w:p w14:paraId="43F72868" w14:textId="2EF9A859" w:rsidR="007412E2" w:rsidRPr="00D15E00" w:rsidRDefault="007412E2" w:rsidP="007412E2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３．</w:t>
      </w:r>
      <w:r w:rsidR="00FF5975" w:rsidRPr="00D15E00">
        <w:rPr>
          <w:rFonts w:ascii="BIZ UD明朝 Medium" w:hAnsi="BIZ UD明朝 Medium" w:hint="eastAsia"/>
        </w:rPr>
        <w:t>出店内容</w:t>
      </w:r>
    </w:p>
    <w:p w14:paraId="0E092F6D" w14:textId="4AC94974" w:rsidR="00354148" w:rsidRPr="00D15E00" w:rsidRDefault="00354148" w:rsidP="00354148">
      <w:pPr>
        <w:ind w:firstLineChars="100" w:firstLine="240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飲食・物産・工芸品販売、体験型サービス・ワークショップ、企業ＰＲ　の区分</w:t>
      </w:r>
    </w:p>
    <w:p w14:paraId="116D2511" w14:textId="7155B0BE" w:rsidR="00354148" w:rsidRPr="00D15E00" w:rsidRDefault="00354148" w:rsidP="00354148">
      <w:r w:rsidRPr="00D15E00">
        <w:rPr>
          <w:rFonts w:ascii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CC4CB" wp14:editId="39063B6D">
                <wp:simplePos x="0" y="0"/>
                <wp:positionH relativeFrom="margin">
                  <wp:align>left</wp:align>
                </wp:positionH>
                <wp:positionV relativeFrom="paragraph">
                  <wp:posOffset>201637</wp:posOffset>
                </wp:positionV>
                <wp:extent cx="6096000" cy="2226945"/>
                <wp:effectExtent l="0" t="0" r="19050" b="2095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22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9B576" w14:textId="29DD2115" w:rsidR="00354148" w:rsidRDefault="00354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CC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5.9pt;width:480pt;height:175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" fillcolor="white [3201]" strokeweight=".5pt">
                <v:textbox>
                  <w:txbxContent>
                    <w:p w14:paraId="7129B576" w14:textId="29DD2115" w:rsidR="00354148" w:rsidRDefault="003541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15E00">
        <w:rPr>
          <w:rFonts w:ascii="BIZ UD明朝 Medium" w:hAnsi="BIZ UD明朝 Medium" w:hint="eastAsia"/>
        </w:rPr>
        <w:t>及びその具体（商品等）について記述してください。</w:t>
      </w:r>
    </w:p>
    <w:p w14:paraId="349646FC" w14:textId="2D1C8C42" w:rsidR="00354148" w:rsidRPr="00D15E00" w:rsidRDefault="00354148" w:rsidP="007412E2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/>
        </w:rPr>
        <w:br w:type="page"/>
      </w:r>
    </w:p>
    <w:p w14:paraId="415A7D51" w14:textId="1BC2C20B" w:rsidR="001B69FE" w:rsidRPr="00D15E00" w:rsidRDefault="00354148" w:rsidP="00067A0B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lastRenderedPageBreak/>
        <w:t>４．事業への適合性</w:t>
      </w:r>
    </w:p>
    <w:p w14:paraId="0DA0019D" w14:textId="18D71C55" w:rsidR="00354148" w:rsidRPr="00D15E00" w:rsidRDefault="00354148" w:rsidP="00067A0B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05B50" wp14:editId="6D3E0EBE">
                <wp:simplePos x="0" y="0"/>
                <wp:positionH relativeFrom="margin">
                  <wp:align>left</wp:align>
                </wp:positionH>
                <wp:positionV relativeFrom="paragraph">
                  <wp:posOffset>474785</wp:posOffset>
                </wp:positionV>
                <wp:extent cx="6096000" cy="1869440"/>
                <wp:effectExtent l="0" t="0" r="19050" b="1651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869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4C802" w14:textId="77777777" w:rsidR="00354148" w:rsidRDefault="00354148" w:rsidP="00354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5B50" id="テキスト ボックス 3" o:spid="_x0000_s1028" type="#_x0000_t202" style="position:absolute;left:0;text-align:left;margin-left:0;margin-top:37.4pt;width:480pt;height:147.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ElOwIAAIQEAAAOAAAAZHJzL2Uyb0RvYy54bWysVE2PGjEMvVfqf4hyLzOwLA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" fillcolor="white [3201]" strokeweight=".5pt">
                <v:textbox>
                  <w:txbxContent>
                    <w:p w14:paraId="19D4C802" w14:textId="77777777" w:rsidR="00354148" w:rsidRDefault="00354148" w:rsidP="003541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15E00">
        <w:rPr>
          <w:rFonts w:ascii="BIZ UD明朝 Medium" w:hAnsi="BIZ UD明朝 Medium" w:hint="eastAsia"/>
        </w:rPr>
        <w:t xml:space="preserve">　出店する内容が五戸町の</w:t>
      </w:r>
      <w:r w:rsidR="00160F6C" w:rsidRPr="00D15E00">
        <w:rPr>
          <w:rFonts w:ascii="BIZ UD明朝 Medium" w:hAnsi="BIZ UD明朝 Medium" w:hint="eastAsia"/>
        </w:rPr>
        <w:t>ＰＲ</w:t>
      </w:r>
      <w:r w:rsidRPr="00D15E00">
        <w:rPr>
          <w:rFonts w:ascii="BIZ UD明朝 Medium" w:hAnsi="BIZ UD明朝 Medium" w:hint="eastAsia"/>
        </w:rPr>
        <w:t>、地元の魅力再発見にどのようにつながるのか記述してください。</w:t>
      </w:r>
    </w:p>
    <w:p w14:paraId="713D6D39" w14:textId="0F66AEDD" w:rsidR="00354148" w:rsidRPr="00D15E00" w:rsidRDefault="00354148" w:rsidP="00067A0B">
      <w:pPr>
        <w:spacing w:line="240" w:lineRule="auto"/>
        <w:rPr>
          <w:rFonts w:ascii="BIZ UD明朝 Medium" w:hAnsi="BIZ UD明朝 Medium"/>
        </w:rPr>
      </w:pPr>
    </w:p>
    <w:p w14:paraId="714F20C9" w14:textId="3F99D6FC" w:rsidR="00160F6C" w:rsidRPr="00D15E00" w:rsidRDefault="00160F6C" w:rsidP="00067A0B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５．その他ご要望</w:t>
      </w:r>
    </w:p>
    <w:p w14:paraId="0BD944D6" w14:textId="2E0DB571" w:rsidR="00160F6C" w:rsidRPr="00D15E00" w:rsidRDefault="00160F6C" w:rsidP="00067A0B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A4BA0" wp14:editId="5EF67C67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096000" cy="1869440"/>
                <wp:effectExtent l="0" t="0" r="19050" b="1651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86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0007" w14:textId="77777777" w:rsidR="00160F6C" w:rsidRDefault="00160F6C" w:rsidP="00160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4BA0" id="テキスト ボックス 4" o:spid="_x0000_s1029" type="#_x0000_t202" style="position:absolute;left:0;text-align:left;margin-left:0;margin-top:18pt;width:480pt;height:147.2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" fillcolor="white [3201]" strokeweight=".5pt">
                <v:textbox>
                  <w:txbxContent>
                    <w:p w14:paraId="03700007" w14:textId="77777777" w:rsidR="00160F6C" w:rsidRDefault="00160F6C" w:rsidP="00160F6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15E00">
        <w:rPr>
          <w:rFonts w:ascii="BIZ UD明朝 Medium" w:hAnsi="BIZ UD明朝 Medium" w:hint="eastAsia"/>
        </w:rPr>
        <w:t xml:space="preserve">　ご要望等ございましたら、ご記入ください。</w:t>
      </w:r>
    </w:p>
    <w:p w14:paraId="0378793A" w14:textId="0244663F" w:rsidR="00160F6C" w:rsidRPr="00D15E00" w:rsidRDefault="00160F6C" w:rsidP="00067A0B">
      <w:pPr>
        <w:spacing w:line="240" w:lineRule="auto"/>
        <w:rPr>
          <w:rFonts w:ascii="BIZ UD明朝 Medium" w:hAnsi="BIZ UD明朝 Medium"/>
        </w:rPr>
      </w:pPr>
    </w:p>
    <w:p w14:paraId="15132CAC" w14:textId="65AE8934" w:rsidR="00A70288" w:rsidRPr="00D15E00" w:rsidRDefault="00A70288" w:rsidP="00067A0B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>６．添付資料</w:t>
      </w:r>
    </w:p>
    <w:p w14:paraId="73D28274" w14:textId="563C9D9D" w:rsidR="00A70288" w:rsidRPr="00D15E00" w:rsidRDefault="00A70288" w:rsidP="00067A0B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 xml:space="preserve">　□過去の出店実績　又は　事業者紹介</w:t>
      </w:r>
    </w:p>
    <w:p w14:paraId="6E776560" w14:textId="22E8AE4E" w:rsidR="00A70288" w:rsidRPr="00D15E00" w:rsidRDefault="00A70288" w:rsidP="00067A0B">
      <w:pPr>
        <w:spacing w:line="240" w:lineRule="auto"/>
        <w:rPr>
          <w:rFonts w:ascii="BIZ UD明朝 Medium" w:hAnsi="BIZ UD明朝 Medium"/>
        </w:rPr>
      </w:pPr>
      <w:r w:rsidRPr="00D15E00">
        <w:rPr>
          <w:rFonts w:ascii="BIZ UD明朝 Medium" w:hAnsi="BIZ UD明朝 Medium" w:hint="eastAsia"/>
        </w:rPr>
        <w:t xml:space="preserve">　□営業許可証等の写し</w:t>
      </w:r>
    </w:p>
    <w:p w14:paraId="7885808D" w14:textId="119B1DF5" w:rsidR="00160F6C" w:rsidRPr="00D15E00" w:rsidRDefault="00160F6C" w:rsidP="00067A0B">
      <w:pPr>
        <w:spacing w:line="240" w:lineRule="auto"/>
        <w:rPr>
          <w:rFonts w:ascii="BIZ UD明朝 Medium" w:hAnsi="BIZ UD明朝 Medium" w:hint="eastAsia"/>
        </w:rPr>
      </w:pPr>
    </w:p>
    <w:sectPr w:rsidR="00160F6C" w:rsidRPr="00D15E00" w:rsidSect="00165670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4BC4" w14:textId="77777777" w:rsidR="00972C32" w:rsidRDefault="00972C32" w:rsidP="00972C32">
      <w:pPr>
        <w:spacing w:line="240" w:lineRule="auto"/>
      </w:pPr>
      <w:r>
        <w:separator/>
      </w:r>
    </w:p>
  </w:endnote>
  <w:endnote w:type="continuationSeparator" w:id="0">
    <w:p w14:paraId="64CCF990" w14:textId="77777777" w:rsidR="00972C32" w:rsidRDefault="00972C32" w:rsidP="00972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F05E" w14:textId="77777777" w:rsidR="00972C32" w:rsidRDefault="00972C32" w:rsidP="00972C32">
      <w:pPr>
        <w:spacing w:line="240" w:lineRule="auto"/>
      </w:pPr>
      <w:r>
        <w:separator/>
      </w:r>
    </w:p>
  </w:footnote>
  <w:footnote w:type="continuationSeparator" w:id="0">
    <w:p w14:paraId="218ED3E5" w14:textId="77777777" w:rsidR="00972C32" w:rsidRDefault="00972C32" w:rsidP="00972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D3"/>
    <w:rsid w:val="0000560C"/>
    <w:rsid w:val="00045F83"/>
    <w:rsid w:val="000474CB"/>
    <w:rsid w:val="00055447"/>
    <w:rsid w:val="00067A0B"/>
    <w:rsid w:val="00070DA0"/>
    <w:rsid w:val="000A64A4"/>
    <w:rsid w:val="000B48FF"/>
    <w:rsid w:val="000C3CF5"/>
    <w:rsid w:val="000C4778"/>
    <w:rsid w:val="00144A56"/>
    <w:rsid w:val="00160F6C"/>
    <w:rsid w:val="00165670"/>
    <w:rsid w:val="00192B6E"/>
    <w:rsid w:val="001A6295"/>
    <w:rsid w:val="001B69FE"/>
    <w:rsid w:val="00254B0B"/>
    <w:rsid w:val="002900BA"/>
    <w:rsid w:val="002A204C"/>
    <w:rsid w:val="002B0845"/>
    <w:rsid w:val="002E2754"/>
    <w:rsid w:val="002F4D4C"/>
    <w:rsid w:val="003007BD"/>
    <w:rsid w:val="00333BAD"/>
    <w:rsid w:val="003400C2"/>
    <w:rsid w:val="00354148"/>
    <w:rsid w:val="00396DA3"/>
    <w:rsid w:val="003B52D6"/>
    <w:rsid w:val="004044CB"/>
    <w:rsid w:val="00415C68"/>
    <w:rsid w:val="00447445"/>
    <w:rsid w:val="0044774E"/>
    <w:rsid w:val="004874BB"/>
    <w:rsid w:val="004B4D48"/>
    <w:rsid w:val="004C69A3"/>
    <w:rsid w:val="004D2854"/>
    <w:rsid w:val="005729E4"/>
    <w:rsid w:val="005C2450"/>
    <w:rsid w:val="006173EC"/>
    <w:rsid w:val="00662507"/>
    <w:rsid w:val="0067627A"/>
    <w:rsid w:val="006B1E8B"/>
    <w:rsid w:val="006B3ACB"/>
    <w:rsid w:val="006B7994"/>
    <w:rsid w:val="007060E5"/>
    <w:rsid w:val="00722908"/>
    <w:rsid w:val="007405CF"/>
    <w:rsid w:val="007412E2"/>
    <w:rsid w:val="00760D0F"/>
    <w:rsid w:val="007B47A2"/>
    <w:rsid w:val="008005C6"/>
    <w:rsid w:val="00833FC5"/>
    <w:rsid w:val="00844A75"/>
    <w:rsid w:val="0096055E"/>
    <w:rsid w:val="00972C32"/>
    <w:rsid w:val="00985C1F"/>
    <w:rsid w:val="009D05FA"/>
    <w:rsid w:val="009F14DB"/>
    <w:rsid w:val="00A12296"/>
    <w:rsid w:val="00A15251"/>
    <w:rsid w:val="00A70288"/>
    <w:rsid w:val="00A71AB2"/>
    <w:rsid w:val="00A80623"/>
    <w:rsid w:val="00A83804"/>
    <w:rsid w:val="00A95FBE"/>
    <w:rsid w:val="00AB4898"/>
    <w:rsid w:val="00B77899"/>
    <w:rsid w:val="00B8535F"/>
    <w:rsid w:val="00BB3AD1"/>
    <w:rsid w:val="00BB52B6"/>
    <w:rsid w:val="00BF0E94"/>
    <w:rsid w:val="00BF1F2C"/>
    <w:rsid w:val="00C11A7F"/>
    <w:rsid w:val="00C553DD"/>
    <w:rsid w:val="00C76D8C"/>
    <w:rsid w:val="00D15E00"/>
    <w:rsid w:val="00D6154E"/>
    <w:rsid w:val="00D66956"/>
    <w:rsid w:val="00D909F2"/>
    <w:rsid w:val="00DB36AA"/>
    <w:rsid w:val="00DC2040"/>
    <w:rsid w:val="00DD096C"/>
    <w:rsid w:val="00E07F4E"/>
    <w:rsid w:val="00E22C84"/>
    <w:rsid w:val="00E27540"/>
    <w:rsid w:val="00E32B4F"/>
    <w:rsid w:val="00EA37D8"/>
    <w:rsid w:val="00EB2D81"/>
    <w:rsid w:val="00EC590D"/>
    <w:rsid w:val="00EE787B"/>
    <w:rsid w:val="00EF562B"/>
    <w:rsid w:val="00F12EDE"/>
    <w:rsid w:val="00F25DD3"/>
    <w:rsid w:val="00F412EE"/>
    <w:rsid w:val="00F6031E"/>
    <w:rsid w:val="00F716D8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CC48AF"/>
  <w15:chartTrackingRefBased/>
  <w15:docId w15:val="{AF189A89-E189-4B5C-8996-6EEB0043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F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F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405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2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C32"/>
  </w:style>
  <w:style w:type="paragraph" w:styleId="a8">
    <w:name w:val="footer"/>
    <w:basedOn w:val="a"/>
    <w:link w:val="a9"/>
    <w:uiPriority w:val="99"/>
    <w:unhideWhenUsed/>
    <w:rsid w:val="00972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C32"/>
  </w:style>
  <w:style w:type="character" w:styleId="aa">
    <w:name w:val="annotation reference"/>
    <w:basedOn w:val="a0"/>
    <w:uiPriority w:val="99"/>
    <w:semiHidden/>
    <w:unhideWhenUsed/>
    <w:rsid w:val="00A95F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5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95F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5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2</cp:revision>
  <cp:lastPrinted>2025-04-24T00:23:00Z</cp:lastPrinted>
  <dcterms:created xsi:type="dcterms:W3CDTF">2025-04-24T00:24:00Z</dcterms:created>
  <dcterms:modified xsi:type="dcterms:W3CDTF">2025-04-24T00:24:00Z</dcterms:modified>
</cp:coreProperties>
</file>