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1B9" w14:textId="0FFFE7A7" w:rsidR="00E73E70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73E7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464E3F94" w14:textId="0722F1F6" w:rsidR="00E73E70" w:rsidRDefault="00D23111" w:rsidP="00E73E70">
      <w:pPr>
        <w:jc w:val="center"/>
        <w:rPr>
          <w:rFonts w:ascii="ＭＳ 明朝" w:eastAsia="ＭＳ 明朝" w:hAnsi="ＭＳ 明朝"/>
        </w:rPr>
      </w:pPr>
      <w:r w:rsidRPr="00D23111">
        <w:rPr>
          <w:rFonts w:ascii="ＭＳ 明朝" w:eastAsia="ＭＳ 明朝" w:hAnsi="ＭＳ 明朝" w:hint="eastAsia"/>
          <w:spacing w:val="96"/>
          <w:kern w:val="0"/>
          <w:sz w:val="24"/>
          <w:szCs w:val="28"/>
          <w:fitText w:val="2400" w:id="-729646336"/>
        </w:rPr>
        <w:t>事業者</w:t>
      </w:r>
      <w:r w:rsidR="00E73E70" w:rsidRPr="00D23111">
        <w:rPr>
          <w:rFonts w:ascii="ＭＳ 明朝" w:eastAsia="ＭＳ 明朝" w:hAnsi="ＭＳ 明朝" w:hint="eastAsia"/>
          <w:spacing w:val="96"/>
          <w:kern w:val="0"/>
          <w:sz w:val="24"/>
          <w:szCs w:val="28"/>
          <w:fitText w:val="2400" w:id="-729646336"/>
        </w:rPr>
        <w:t>概要</w:t>
      </w:r>
      <w:r w:rsidR="00E73E70" w:rsidRPr="00D23111">
        <w:rPr>
          <w:rFonts w:ascii="ＭＳ 明朝" w:eastAsia="ＭＳ 明朝" w:hAnsi="ＭＳ 明朝" w:hint="eastAsia"/>
          <w:kern w:val="0"/>
          <w:sz w:val="24"/>
          <w:szCs w:val="28"/>
          <w:fitText w:val="2400" w:id="-729646336"/>
        </w:rPr>
        <w:t>書</w:t>
      </w:r>
    </w:p>
    <w:p w14:paraId="75ACCF25" w14:textId="5391A856" w:rsidR="00C10EE2" w:rsidRDefault="00C10EE2" w:rsidP="00E73E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6"/>
        <w:gridCol w:w="1696"/>
        <w:gridCol w:w="6095"/>
      </w:tblGrid>
      <w:tr w:rsidR="00E73E70" w14:paraId="4075DE77" w14:textId="77777777" w:rsidTr="00E73E70">
        <w:tc>
          <w:tcPr>
            <w:tcW w:w="1276" w:type="dxa"/>
            <w:vMerge w:val="restart"/>
            <w:vAlign w:val="center"/>
          </w:tcPr>
          <w:p w14:paraId="62CBAD16" w14:textId="08C4C7DF" w:rsidR="00E73E70" w:rsidRDefault="00E73E70" w:rsidP="003F3C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会社（商号）</w:t>
            </w:r>
          </w:p>
        </w:tc>
        <w:tc>
          <w:tcPr>
            <w:tcW w:w="1696" w:type="dxa"/>
            <w:vAlign w:val="center"/>
          </w:tcPr>
          <w:p w14:paraId="3ABC1E14" w14:textId="63F6F89D" w:rsidR="00E73E70" w:rsidRPr="003F3C74" w:rsidRDefault="00E73E70" w:rsidP="003F3C74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F3C74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095" w:type="dxa"/>
            <w:vAlign w:val="center"/>
          </w:tcPr>
          <w:p w14:paraId="3FCD4250" w14:textId="58E49605" w:rsidR="00E73E70" w:rsidRDefault="00E73E70" w:rsidP="00E73E70">
            <w:pPr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E73E70" w14:paraId="03A6DC71" w14:textId="77777777" w:rsidTr="00E73E70">
        <w:trPr>
          <w:trHeight w:val="1020"/>
        </w:trPr>
        <w:tc>
          <w:tcPr>
            <w:tcW w:w="1276" w:type="dxa"/>
            <w:vMerge/>
            <w:vAlign w:val="center"/>
          </w:tcPr>
          <w:p w14:paraId="44B1FB74" w14:textId="77777777" w:rsidR="00E73E70" w:rsidRDefault="00E73E70" w:rsidP="003F3C7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7B087CCF" w14:textId="4452A0CE" w:rsidR="00E73E70" w:rsidRDefault="00E73E70" w:rsidP="003F3C74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14:paraId="52BEFAC3" w14:textId="6E864946" w:rsidR="00E73E70" w:rsidRDefault="00E73E70" w:rsidP="00E73E70">
            <w:pPr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E73E70" w14:paraId="1B765424" w14:textId="77777777" w:rsidTr="00B44E53">
        <w:trPr>
          <w:trHeight w:val="1644"/>
        </w:trPr>
        <w:tc>
          <w:tcPr>
            <w:tcW w:w="1276" w:type="dxa"/>
            <w:vMerge w:val="restart"/>
            <w:vAlign w:val="center"/>
          </w:tcPr>
          <w:p w14:paraId="0C430F86" w14:textId="049F14DD" w:rsidR="00E73E70" w:rsidRDefault="00E73E70" w:rsidP="003F3C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696" w:type="dxa"/>
            <w:vAlign w:val="center"/>
          </w:tcPr>
          <w:p w14:paraId="03B72CB3" w14:textId="0B586342" w:rsidR="00E73E70" w:rsidRDefault="00E73E70" w:rsidP="003F3C74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本店等</w:t>
            </w:r>
          </w:p>
        </w:tc>
        <w:tc>
          <w:tcPr>
            <w:tcW w:w="6095" w:type="dxa"/>
          </w:tcPr>
          <w:p w14:paraId="3550BEAB" w14:textId="682C250A" w:rsidR="00E73E70" w:rsidRDefault="00E73E70" w:rsidP="003F3C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5993333" w14:textId="77777777" w:rsidR="00E73E70" w:rsidRDefault="00E73E70" w:rsidP="003F3C74">
            <w:pPr>
              <w:ind w:leftChars="50" w:left="105"/>
              <w:rPr>
                <w:rFonts w:ascii="ＭＳ 明朝" w:eastAsia="ＭＳ 明朝" w:hAnsi="ＭＳ 明朝"/>
              </w:rPr>
            </w:pPr>
          </w:p>
          <w:p w14:paraId="56E798BB" w14:textId="4941ECD6" w:rsidR="00E73E70" w:rsidRDefault="00E73E70" w:rsidP="00E73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34682C40" w14:textId="295F3A58" w:rsidR="00E73E70" w:rsidRDefault="00E73E70" w:rsidP="00E73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</w:tc>
      </w:tr>
      <w:tr w:rsidR="00E73E70" w14:paraId="62E1703F" w14:textId="77777777" w:rsidTr="00B44E53">
        <w:trPr>
          <w:trHeight w:val="1644"/>
        </w:trPr>
        <w:tc>
          <w:tcPr>
            <w:tcW w:w="1276" w:type="dxa"/>
            <w:vMerge/>
            <w:vAlign w:val="center"/>
          </w:tcPr>
          <w:p w14:paraId="785A7BBE" w14:textId="77777777" w:rsidR="00E73E70" w:rsidRDefault="00E73E70" w:rsidP="00E73E7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424A1D49" w14:textId="595F3788" w:rsidR="00E73E70" w:rsidRDefault="00E73E70" w:rsidP="00E73E70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本業務を受注する営業所等（上記と異なる場合に記入）</w:t>
            </w:r>
          </w:p>
        </w:tc>
        <w:tc>
          <w:tcPr>
            <w:tcW w:w="6095" w:type="dxa"/>
          </w:tcPr>
          <w:p w14:paraId="1DC8B6AF" w14:textId="77777777" w:rsidR="00E73E70" w:rsidRDefault="00E73E70" w:rsidP="00E73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8151BFC" w14:textId="77777777" w:rsidR="00E73E70" w:rsidRDefault="00E73E70" w:rsidP="00E73E70">
            <w:pPr>
              <w:ind w:leftChars="50" w:left="105"/>
              <w:rPr>
                <w:rFonts w:ascii="ＭＳ 明朝" w:eastAsia="ＭＳ 明朝" w:hAnsi="ＭＳ 明朝"/>
              </w:rPr>
            </w:pPr>
          </w:p>
          <w:p w14:paraId="1CDF662B" w14:textId="77777777" w:rsidR="00E73E70" w:rsidRDefault="00E73E70" w:rsidP="00E73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30525DB3" w14:textId="415F4E5F" w:rsidR="00E73E70" w:rsidRDefault="00E73E70" w:rsidP="00E73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</w:tc>
      </w:tr>
      <w:tr w:rsidR="00E73E70" w14:paraId="3D6D49E6" w14:textId="77777777" w:rsidTr="00E73E70">
        <w:tc>
          <w:tcPr>
            <w:tcW w:w="1276" w:type="dxa"/>
            <w:vMerge w:val="restart"/>
            <w:vAlign w:val="center"/>
          </w:tcPr>
          <w:p w14:paraId="39EB7158" w14:textId="0175AD83" w:rsidR="00E73E70" w:rsidRDefault="00E73E70" w:rsidP="003F3C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696" w:type="dxa"/>
            <w:vAlign w:val="center"/>
          </w:tcPr>
          <w:p w14:paraId="18680188" w14:textId="09D8EFA1" w:rsidR="00E73E70" w:rsidRPr="003F3C74" w:rsidRDefault="00E73E70" w:rsidP="003F3C74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F3C74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095" w:type="dxa"/>
            <w:vAlign w:val="center"/>
          </w:tcPr>
          <w:p w14:paraId="79FB6C0E" w14:textId="46D091C1" w:rsidR="00E73E70" w:rsidRDefault="00E73E70" w:rsidP="00E73E70">
            <w:pPr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E73E70" w14:paraId="0A001653" w14:textId="77777777" w:rsidTr="00E73E70">
        <w:trPr>
          <w:trHeight w:val="737"/>
        </w:trPr>
        <w:tc>
          <w:tcPr>
            <w:tcW w:w="1276" w:type="dxa"/>
            <w:vMerge/>
            <w:vAlign w:val="center"/>
          </w:tcPr>
          <w:p w14:paraId="630E2677" w14:textId="77777777" w:rsidR="00E73E70" w:rsidRDefault="00E73E70" w:rsidP="003F3C7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0E6811E" w14:textId="7B862CA6" w:rsidR="00E73E70" w:rsidRDefault="00E73E70" w:rsidP="003F3C74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14:paraId="7C52A7E6" w14:textId="4A7460D2" w:rsidR="00E73E70" w:rsidRDefault="00E73E70" w:rsidP="00E73E70">
            <w:pPr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E73E70" w14:paraId="6A4AC080" w14:textId="77777777" w:rsidTr="00E73E70">
        <w:trPr>
          <w:trHeight w:val="737"/>
        </w:trPr>
        <w:tc>
          <w:tcPr>
            <w:tcW w:w="2972" w:type="dxa"/>
            <w:gridSpan w:val="2"/>
            <w:vAlign w:val="center"/>
          </w:tcPr>
          <w:p w14:paraId="14B2290F" w14:textId="17C36087" w:rsidR="00E73E70" w:rsidRDefault="00E73E70" w:rsidP="00B44E53">
            <w:pPr>
              <w:ind w:leftChars="300" w:left="630" w:rightChars="300" w:right="63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6095" w:type="dxa"/>
            <w:vAlign w:val="center"/>
          </w:tcPr>
          <w:p w14:paraId="1366D01E" w14:textId="0D58995D" w:rsidR="00E73E70" w:rsidRDefault="00B44E53" w:rsidP="005E498D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年　　　　　月</w:t>
            </w:r>
          </w:p>
        </w:tc>
      </w:tr>
      <w:tr w:rsidR="00E73E70" w14:paraId="2A984C39" w14:textId="3C10CED3" w:rsidTr="00337883">
        <w:trPr>
          <w:trHeight w:val="794"/>
        </w:trPr>
        <w:tc>
          <w:tcPr>
            <w:tcW w:w="2972" w:type="dxa"/>
            <w:gridSpan w:val="2"/>
            <w:vAlign w:val="center"/>
          </w:tcPr>
          <w:p w14:paraId="64F1C826" w14:textId="76E02532" w:rsidR="00E73E70" w:rsidRDefault="00E73E70" w:rsidP="00B44E53">
            <w:pPr>
              <w:ind w:leftChars="300" w:left="630" w:rightChars="300" w:right="63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資本金（円）</w:t>
            </w:r>
          </w:p>
        </w:tc>
        <w:tc>
          <w:tcPr>
            <w:tcW w:w="6095" w:type="dxa"/>
            <w:vAlign w:val="center"/>
          </w:tcPr>
          <w:p w14:paraId="6BDB5A07" w14:textId="1B003FE8" w:rsidR="00E73E70" w:rsidRDefault="00E73E70" w:rsidP="00B44E53">
            <w:pPr>
              <w:ind w:leftChars="50" w:left="10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3E70" w14:paraId="683A3D68" w14:textId="1DF5AA57" w:rsidTr="00920B59">
        <w:trPr>
          <w:trHeight w:val="794"/>
        </w:trPr>
        <w:tc>
          <w:tcPr>
            <w:tcW w:w="2972" w:type="dxa"/>
            <w:gridSpan w:val="2"/>
            <w:vAlign w:val="center"/>
          </w:tcPr>
          <w:p w14:paraId="2F90FCAD" w14:textId="3EA0B746" w:rsidR="00E73E70" w:rsidRDefault="00E73E70" w:rsidP="00B44E53">
            <w:pPr>
              <w:ind w:leftChars="300" w:left="630" w:rightChars="300" w:right="63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749485E6" w14:textId="09BCA103" w:rsidR="00E73E70" w:rsidRDefault="00B44E53" w:rsidP="00B44E53">
            <w:pPr>
              <w:ind w:leftChars="50" w:lef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73E70" w14:paraId="3B69433D" w14:textId="77777777" w:rsidTr="00B44E53">
        <w:trPr>
          <w:trHeight w:val="2381"/>
        </w:trPr>
        <w:tc>
          <w:tcPr>
            <w:tcW w:w="2972" w:type="dxa"/>
            <w:gridSpan w:val="2"/>
            <w:vAlign w:val="center"/>
          </w:tcPr>
          <w:p w14:paraId="53F63097" w14:textId="15E8CE16" w:rsidR="00E73E70" w:rsidRDefault="00E73E70" w:rsidP="00B44E53">
            <w:pPr>
              <w:ind w:leftChars="300" w:left="630" w:rightChars="300" w:right="63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26B2FB8E" w14:textId="77777777" w:rsidR="00E73E70" w:rsidRDefault="00E73E70" w:rsidP="00A548BB">
            <w:pPr>
              <w:ind w:leftChars="50" w:left="105"/>
              <w:rPr>
                <w:rFonts w:ascii="ＭＳ 明朝" w:eastAsia="ＭＳ 明朝" w:hAnsi="ＭＳ 明朝"/>
              </w:rPr>
            </w:pPr>
          </w:p>
        </w:tc>
      </w:tr>
    </w:tbl>
    <w:p w14:paraId="189BB902" w14:textId="1D700E6B" w:rsidR="00C10EE2" w:rsidRDefault="00B44E53" w:rsidP="00B44E5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※従業員数は、令和７年１月１日現在のもの。</w:t>
      </w:r>
    </w:p>
    <w:p w14:paraId="2CA71493" w14:textId="77777777" w:rsidR="00C10EE2" w:rsidRPr="00C10EE2" w:rsidRDefault="00C10EE2">
      <w:pPr>
        <w:rPr>
          <w:rFonts w:ascii="ＭＳ 明朝" w:eastAsia="ＭＳ 明朝" w:hAnsi="ＭＳ 明朝"/>
        </w:rPr>
      </w:pPr>
    </w:p>
    <w:sectPr w:rsidR="00C10EE2" w:rsidRPr="00C10EE2" w:rsidSect="006F19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723D" w14:textId="77777777" w:rsidR="00211144" w:rsidRDefault="00211144" w:rsidP="00B44E53">
      <w:r>
        <w:separator/>
      </w:r>
    </w:p>
  </w:endnote>
  <w:endnote w:type="continuationSeparator" w:id="0">
    <w:p w14:paraId="4F995C3B" w14:textId="77777777" w:rsidR="00211144" w:rsidRDefault="00211144" w:rsidP="00B4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51A2" w14:textId="77777777" w:rsidR="00211144" w:rsidRDefault="00211144" w:rsidP="00B44E53">
      <w:r>
        <w:separator/>
      </w:r>
    </w:p>
  </w:footnote>
  <w:footnote w:type="continuationSeparator" w:id="0">
    <w:p w14:paraId="6D8E1EF0" w14:textId="77777777" w:rsidR="00211144" w:rsidRDefault="00211144" w:rsidP="00B4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2"/>
    <w:rsid w:val="00211144"/>
    <w:rsid w:val="00250647"/>
    <w:rsid w:val="00306339"/>
    <w:rsid w:val="003F3C74"/>
    <w:rsid w:val="005E498D"/>
    <w:rsid w:val="006F191D"/>
    <w:rsid w:val="008537BF"/>
    <w:rsid w:val="00A548BB"/>
    <w:rsid w:val="00B44E53"/>
    <w:rsid w:val="00C10EE2"/>
    <w:rsid w:val="00D23111"/>
    <w:rsid w:val="00D46CC9"/>
    <w:rsid w:val="00E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52F35"/>
  <w15:chartTrackingRefBased/>
  <w15:docId w15:val="{270ACDCC-D81C-45FD-9DCC-62C74F0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E53"/>
  </w:style>
  <w:style w:type="paragraph" w:styleId="a6">
    <w:name w:val="footer"/>
    <w:basedOn w:val="a"/>
    <w:link w:val="a7"/>
    <w:uiPriority w:val="99"/>
    <w:unhideWhenUsed/>
    <w:rsid w:val="00B44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教育課</cp:lastModifiedBy>
  <cp:revision>8</cp:revision>
  <cp:lastPrinted>2025-04-15T03:59:00Z</cp:lastPrinted>
  <dcterms:created xsi:type="dcterms:W3CDTF">2025-04-15T02:16:00Z</dcterms:created>
  <dcterms:modified xsi:type="dcterms:W3CDTF">2025-04-16T01:02:00Z</dcterms:modified>
</cp:coreProperties>
</file>