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691B9" w14:textId="77A5685C" w:rsidR="00E73E70" w:rsidRDefault="00C10EE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885889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）</w:t>
      </w:r>
    </w:p>
    <w:p w14:paraId="6CD58201" w14:textId="2D9A3281" w:rsidR="00885889" w:rsidRPr="0017555C" w:rsidRDefault="007876E6" w:rsidP="0017555C">
      <w:pPr>
        <w:jc w:val="center"/>
        <w:rPr>
          <w:rFonts w:ascii="ＭＳ 明朝" w:eastAsia="ＭＳ 明朝" w:hAnsi="ＭＳ 明朝"/>
          <w:kern w:val="0"/>
          <w:sz w:val="24"/>
          <w:szCs w:val="28"/>
        </w:rPr>
      </w:pPr>
      <w:r w:rsidRPr="007876E6">
        <w:rPr>
          <w:rFonts w:ascii="ＭＳ 明朝" w:eastAsia="ＭＳ 明朝" w:hAnsi="ＭＳ 明朝" w:hint="eastAsia"/>
          <w:spacing w:val="150"/>
          <w:kern w:val="0"/>
          <w:sz w:val="24"/>
          <w:szCs w:val="28"/>
          <w:fitText w:val="2400" w:id="-726908928"/>
        </w:rPr>
        <w:t>収支計画</w:t>
      </w:r>
      <w:r w:rsidRPr="007876E6">
        <w:rPr>
          <w:rFonts w:ascii="ＭＳ 明朝" w:eastAsia="ＭＳ 明朝" w:hAnsi="ＭＳ 明朝" w:hint="eastAsia"/>
          <w:kern w:val="0"/>
          <w:sz w:val="24"/>
          <w:szCs w:val="28"/>
          <w:fitText w:val="2400" w:id="-726908928"/>
        </w:rPr>
        <w:t>書</w:t>
      </w:r>
    </w:p>
    <w:p w14:paraId="47386FCB" w14:textId="77777777" w:rsidR="007B0A19" w:rsidRDefault="007B0A19" w:rsidP="00BD4F46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855"/>
        <w:gridCol w:w="2745"/>
        <w:gridCol w:w="863"/>
        <w:gridCol w:w="919"/>
        <w:gridCol w:w="2693"/>
        <w:gridCol w:w="851"/>
      </w:tblGrid>
      <w:tr w:rsidR="002E2EC4" w:rsidRPr="0017555C" w14:paraId="183ABE94" w14:textId="77777777" w:rsidTr="00A61CA4">
        <w:trPr>
          <w:trHeight w:val="397"/>
        </w:trPr>
        <w:tc>
          <w:tcPr>
            <w:tcW w:w="892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6438B0F" w14:textId="43EEB951" w:rsidR="002E2EC4" w:rsidRPr="0017555C" w:rsidRDefault="007B0A19" w:rsidP="00A61CA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年間計画書</w:t>
            </w:r>
          </w:p>
        </w:tc>
      </w:tr>
      <w:tr w:rsidR="002E2EC4" w:rsidRPr="00885889" w14:paraId="052AF072" w14:textId="77777777" w:rsidTr="005909F8">
        <w:trPr>
          <w:trHeight w:val="454"/>
        </w:trPr>
        <w:tc>
          <w:tcPr>
            <w:tcW w:w="4463" w:type="dxa"/>
            <w:gridSpan w:val="3"/>
            <w:tcBorders>
              <w:top w:val="single" w:sz="4" w:space="0" w:color="auto"/>
            </w:tcBorders>
            <w:vAlign w:val="center"/>
          </w:tcPr>
          <w:p w14:paraId="20ADFE9F" w14:textId="49211880" w:rsidR="002E2EC4" w:rsidRPr="00885889" w:rsidRDefault="005909F8" w:rsidP="005909F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収入（Ａ）</w:t>
            </w:r>
          </w:p>
        </w:tc>
        <w:tc>
          <w:tcPr>
            <w:tcW w:w="4463" w:type="dxa"/>
            <w:gridSpan w:val="3"/>
            <w:tcBorders>
              <w:top w:val="single" w:sz="4" w:space="0" w:color="auto"/>
            </w:tcBorders>
            <w:vAlign w:val="center"/>
          </w:tcPr>
          <w:p w14:paraId="4E0DDED8" w14:textId="5D2F9B0B" w:rsidR="002E2EC4" w:rsidRPr="00885889" w:rsidRDefault="005909F8" w:rsidP="005909F8">
            <w:pPr>
              <w:ind w:leftChars="50" w:left="105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支出（Ｂ）</w:t>
            </w:r>
          </w:p>
        </w:tc>
      </w:tr>
      <w:tr w:rsidR="005909F8" w:rsidRPr="00885889" w14:paraId="7AF21C36" w14:textId="667EA7DA" w:rsidTr="00E365AD">
        <w:trPr>
          <w:trHeight w:val="8504"/>
        </w:trPr>
        <w:tc>
          <w:tcPr>
            <w:tcW w:w="3600" w:type="dxa"/>
            <w:gridSpan w:val="2"/>
            <w:tcBorders>
              <w:top w:val="single" w:sz="4" w:space="0" w:color="auto"/>
              <w:right w:val="single" w:sz="4" w:space="0" w:color="FFFFFF" w:themeColor="background1"/>
            </w:tcBorders>
          </w:tcPr>
          <w:p w14:paraId="5B56EF13" w14:textId="065BE77E" w:rsidR="005909F8" w:rsidRPr="00885889" w:rsidRDefault="005909F8" w:rsidP="00E365A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FFFFFF" w:themeColor="background1"/>
            </w:tcBorders>
          </w:tcPr>
          <w:p w14:paraId="1543B7DB" w14:textId="3D1160CA" w:rsidR="005909F8" w:rsidRPr="00885889" w:rsidRDefault="00E365AD" w:rsidP="00E365AD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right w:val="single" w:sz="4" w:space="0" w:color="FFFFFF" w:themeColor="background1"/>
            </w:tcBorders>
          </w:tcPr>
          <w:p w14:paraId="311E8571" w14:textId="0C723ABA" w:rsidR="005909F8" w:rsidRPr="00885889" w:rsidRDefault="005909F8" w:rsidP="00E365AD">
            <w:pPr>
              <w:ind w:leftChars="50" w:left="10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FFFFF" w:themeColor="background1"/>
            </w:tcBorders>
          </w:tcPr>
          <w:p w14:paraId="23FA4564" w14:textId="7C3BAE7C" w:rsidR="005909F8" w:rsidRPr="00885889" w:rsidRDefault="00E365AD" w:rsidP="00E365AD">
            <w:pPr>
              <w:ind w:leftChars="50" w:left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5909F8" w:rsidRPr="00885889" w14:paraId="159F7B61" w14:textId="703785AB" w:rsidTr="005909F8">
        <w:trPr>
          <w:trHeight w:val="454"/>
        </w:trPr>
        <w:tc>
          <w:tcPr>
            <w:tcW w:w="855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14:paraId="55D6C071" w14:textId="733F2064" w:rsidR="005909F8" w:rsidRPr="00885889" w:rsidRDefault="005909F8" w:rsidP="005909F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2DFB8C" w14:textId="77777777" w:rsidR="005909F8" w:rsidRPr="00885889" w:rsidRDefault="005909F8" w:rsidP="005909F8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14:paraId="20659706" w14:textId="59229AA3" w:rsidR="005909F8" w:rsidRPr="00885889" w:rsidRDefault="005909F8" w:rsidP="0095436A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  <w:tc>
          <w:tcPr>
            <w:tcW w:w="919" w:type="dxa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14:paraId="2AA1A0B8" w14:textId="3DE2929A" w:rsidR="005909F8" w:rsidRPr="00885889" w:rsidRDefault="005909F8" w:rsidP="005909F8">
            <w:pPr>
              <w:ind w:leftChars="50" w:left="105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計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2E5E8E" w14:textId="77777777" w:rsidR="005909F8" w:rsidRPr="00885889" w:rsidRDefault="005909F8" w:rsidP="005909F8">
            <w:pPr>
              <w:ind w:leftChars="50" w:left="105"/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14:paraId="1D0FF526" w14:textId="3AF45C07" w:rsidR="005909F8" w:rsidRPr="00885889" w:rsidRDefault="005909F8" w:rsidP="005909F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千円</w:t>
            </w:r>
          </w:p>
        </w:tc>
      </w:tr>
      <w:tr w:rsidR="002E2EC4" w:rsidRPr="00885889" w14:paraId="1B6E9377" w14:textId="77777777" w:rsidTr="0017555C">
        <w:trPr>
          <w:trHeight w:val="551"/>
        </w:trPr>
        <w:tc>
          <w:tcPr>
            <w:tcW w:w="4463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47EADED" w14:textId="5DF50730" w:rsidR="002E2EC4" w:rsidRPr="00885889" w:rsidRDefault="005909F8" w:rsidP="005909F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【収支差（Ａ）－（Ｂ）】</w:t>
            </w:r>
          </w:p>
        </w:tc>
        <w:tc>
          <w:tcPr>
            <w:tcW w:w="4463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AE3422E" w14:textId="77777777" w:rsidR="002E2EC4" w:rsidRPr="00885889" w:rsidRDefault="002E2EC4" w:rsidP="0017555C">
            <w:pPr>
              <w:ind w:leftChars="50" w:left="105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1F51305" w14:textId="77777777" w:rsidR="007B0A19" w:rsidRDefault="007B0A19" w:rsidP="00885889">
      <w:pPr>
        <w:rPr>
          <w:rFonts w:ascii="ＭＳ 明朝" w:eastAsia="ＭＳ 明朝" w:hAnsi="ＭＳ 明朝"/>
          <w:szCs w:val="21"/>
        </w:rPr>
      </w:pPr>
    </w:p>
    <w:p w14:paraId="7BB7E240" w14:textId="77777777" w:rsidR="007B0A19" w:rsidRDefault="007B0A19" w:rsidP="00885889">
      <w:pPr>
        <w:rPr>
          <w:rFonts w:ascii="ＭＳ 明朝" w:eastAsia="ＭＳ 明朝" w:hAnsi="ＭＳ 明朝"/>
          <w:szCs w:val="21"/>
        </w:rPr>
      </w:pPr>
    </w:p>
    <w:p w14:paraId="4C42EB91" w14:textId="77777777" w:rsidR="007B0A19" w:rsidRDefault="007B0A19" w:rsidP="00885889">
      <w:pPr>
        <w:rPr>
          <w:rFonts w:ascii="ＭＳ 明朝" w:eastAsia="ＭＳ 明朝" w:hAnsi="ＭＳ 明朝"/>
          <w:szCs w:val="21"/>
        </w:rPr>
      </w:pPr>
    </w:p>
    <w:p w14:paraId="338159D8" w14:textId="77777777" w:rsidR="007B0A19" w:rsidRDefault="007B0A19" w:rsidP="00885889">
      <w:pPr>
        <w:rPr>
          <w:rFonts w:ascii="ＭＳ 明朝" w:eastAsia="ＭＳ 明朝" w:hAnsi="ＭＳ 明朝"/>
          <w:szCs w:val="21"/>
        </w:rPr>
      </w:pPr>
    </w:p>
    <w:p w14:paraId="06BB05A5" w14:textId="77777777" w:rsidR="007B0A19" w:rsidRDefault="007B0A19" w:rsidP="00885889">
      <w:pPr>
        <w:rPr>
          <w:rFonts w:ascii="ＭＳ 明朝" w:eastAsia="ＭＳ 明朝" w:hAnsi="ＭＳ 明朝"/>
          <w:szCs w:val="21"/>
        </w:rPr>
      </w:pPr>
    </w:p>
    <w:p w14:paraId="19BC5F74" w14:textId="77777777" w:rsidR="007B0A19" w:rsidRDefault="007B0A19" w:rsidP="00885889">
      <w:pPr>
        <w:rPr>
          <w:rFonts w:ascii="ＭＳ 明朝" w:eastAsia="ＭＳ 明朝" w:hAnsi="ＭＳ 明朝"/>
          <w:szCs w:val="21"/>
        </w:rPr>
      </w:pPr>
    </w:p>
    <w:p w14:paraId="73E6B676" w14:textId="77777777" w:rsidR="007B0A19" w:rsidRPr="00885889" w:rsidRDefault="007B0A19" w:rsidP="00885889">
      <w:pPr>
        <w:rPr>
          <w:rFonts w:ascii="ＭＳ 明朝" w:eastAsia="ＭＳ 明朝" w:hAnsi="ＭＳ 明朝"/>
          <w:szCs w:val="21"/>
        </w:rPr>
        <w:sectPr w:rsidR="007B0A19" w:rsidRPr="00885889" w:rsidSect="00BE5660">
          <w:pgSz w:w="11906" w:h="16838" w:code="9"/>
          <w:pgMar w:top="1134" w:right="1418" w:bottom="1134" w:left="1418" w:header="851" w:footer="397" w:gutter="0"/>
          <w:pgNumType w:start="1"/>
          <w:cols w:space="425"/>
          <w:docGrid w:linePitch="317" w:charSpace="-1886"/>
        </w:sectPr>
      </w:pPr>
    </w:p>
    <w:p w14:paraId="2079FE76" w14:textId="77777777" w:rsidR="00BD4F46" w:rsidRPr="00BD4F46" w:rsidRDefault="00BD4F46" w:rsidP="007B0A19">
      <w:pPr>
        <w:spacing w:line="100" w:lineRule="exact"/>
        <w:jc w:val="left"/>
        <w:rPr>
          <w:rFonts w:ascii="ＭＳ 明朝" w:eastAsia="ＭＳ 明朝" w:hAnsi="ＭＳ 明朝"/>
          <w:szCs w:val="21"/>
        </w:rPr>
      </w:pPr>
    </w:p>
    <w:sectPr w:rsidR="00BD4F46" w:rsidRPr="00BD4F46" w:rsidSect="00C10EE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8F744" w14:textId="77777777" w:rsidR="00CC20AD" w:rsidRDefault="00CC20AD" w:rsidP="00B44E53">
      <w:r>
        <w:separator/>
      </w:r>
    </w:p>
  </w:endnote>
  <w:endnote w:type="continuationSeparator" w:id="0">
    <w:p w14:paraId="318789FF" w14:textId="77777777" w:rsidR="00CC20AD" w:rsidRDefault="00CC20AD" w:rsidP="00B4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22476" w14:textId="77777777" w:rsidR="00CC20AD" w:rsidRDefault="00CC20AD" w:rsidP="00B44E53">
      <w:r>
        <w:separator/>
      </w:r>
    </w:p>
  </w:footnote>
  <w:footnote w:type="continuationSeparator" w:id="0">
    <w:p w14:paraId="62F3F683" w14:textId="77777777" w:rsidR="00CC20AD" w:rsidRDefault="00CC20AD" w:rsidP="00B44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E2"/>
    <w:rsid w:val="000D0583"/>
    <w:rsid w:val="0017555C"/>
    <w:rsid w:val="00207756"/>
    <w:rsid w:val="00250647"/>
    <w:rsid w:val="002E2EC4"/>
    <w:rsid w:val="00330938"/>
    <w:rsid w:val="003F3C74"/>
    <w:rsid w:val="005909F8"/>
    <w:rsid w:val="005E498D"/>
    <w:rsid w:val="007876E6"/>
    <w:rsid w:val="007B0A19"/>
    <w:rsid w:val="008537BF"/>
    <w:rsid w:val="00885889"/>
    <w:rsid w:val="00A548BB"/>
    <w:rsid w:val="00A61CA4"/>
    <w:rsid w:val="00A80575"/>
    <w:rsid w:val="00B44E53"/>
    <w:rsid w:val="00B903B5"/>
    <w:rsid w:val="00BD4F46"/>
    <w:rsid w:val="00BE5660"/>
    <w:rsid w:val="00C10EE2"/>
    <w:rsid w:val="00CC20AD"/>
    <w:rsid w:val="00D46CC9"/>
    <w:rsid w:val="00DB3DD8"/>
    <w:rsid w:val="00E365AD"/>
    <w:rsid w:val="00E73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252F35"/>
  <w15:chartTrackingRefBased/>
  <w15:docId w15:val="{270ACDCC-D81C-45FD-9DCC-62C74F0C2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4E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E53"/>
  </w:style>
  <w:style w:type="paragraph" w:styleId="a6">
    <w:name w:val="footer"/>
    <w:basedOn w:val="a"/>
    <w:link w:val="a7"/>
    <w:uiPriority w:val="99"/>
    <w:unhideWhenUsed/>
    <w:rsid w:val="00B44E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教育課</dc:creator>
  <cp:keywords/>
  <dc:description/>
  <cp:lastModifiedBy>教育課</cp:lastModifiedBy>
  <cp:revision>17</cp:revision>
  <cp:lastPrinted>2025-04-23T00:42:00Z</cp:lastPrinted>
  <dcterms:created xsi:type="dcterms:W3CDTF">2025-04-15T02:16:00Z</dcterms:created>
  <dcterms:modified xsi:type="dcterms:W3CDTF">2025-04-25T02:16:00Z</dcterms:modified>
</cp:coreProperties>
</file>