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5DE48" w14:textId="77777777" w:rsidR="00A20F8F" w:rsidRDefault="00A20F8F">
      <w:pPr>
        <w:rPr>
          <w:rFonts w:cs="Times New Roman"/>
          <w:snapToGrid w:val="0"/>
        </w:rPr>
      </w:pPr>
    </w:p>
    <w:p w14:paraId="3D5D5CCE" w14:textId="77777777" w:rsidR="00A20F8F" w:rsidRDefault="00A20F8F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五戸町ひとり親家庭等医療費受給資格　</w:t>
      </w:r>
      <w:r>
        <w:rPr>
          <w:snapToGrid w:val="0"/>
        </w:rPr>
        <w:fldChar w:fldCharType="begin"/>
      </w:r>
      <w:r>
        <w:rPr>
          <w:snapToGrid w:val="0"/>
        </w:rPr>
        <w:instrText>eq \o \ac(\s \up 10(</w:instrText>
      </w:r>
      <w:r>
        <w:rPr>
          <w:rFonts w:hint="eastAsia"/>
          <w:snapToGrid w:val="0"/>
        </w:rPr>
        <w:instrText>変更</w:instrText>
      </w:r>
      <w:r>
        <w:rPr>
          <w:snapToGrid w:val="0"/>
        </w:rPr>
        <w:instrText>),\s \up-10(</w:instrText>
      </w:r>
      <w:r>
        <w:rPr>
          <w:rFonts w:hint="eastAsia"/>
          <w:snapToGrid w:val="0"/>
        </w:rPr>
        <w:instrText>消滅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変更消滅</w:t>
      </w:r>
      <w:r>
        <w:rPr>
          <w:rFonts w:hint="eastAsia"/>
          <w:snapToGrid w:val="0"/>
        </w:rPr>
        <w:t xml:space="preserve">　届</w:t>
      </w:r>
    </w:p>
    <w:p w14:paraId="41BE0CD9" w14:textId="77777777" w:rsidR="00A20F8F" w:rsidRDefault="00A20F8F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32FFBBA5" w14:textId="77777777" w:rsidR="00A20F8F" w:rsidRDefault="00A20F8F">
      <w:pPr>
        <w:spacing w:line="420" w:lineRule="exact"/>
        <w:rPr>
          <w:rFonts w:cs="Times New Roman"/>
          <w:snapToGrid w:val="0"/>
        </w:rPr>
      </w:pPr>
    </w:p>
    <w:p w14:paraId="17CE887A" w14:textId="77777777" w:rsidR="00A20F8F" w:rsidRDefault="00A20F8F">
      <w:pPr>
        <w:spacing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五戸町長　　　　　様</w:t>
      </w:r>
    </w:p>
    <w:p w14:paraId="69567A7F" w14:textId="77777777" w:rsidR="00A20F8F" w:rsidRDefault="00A20F8F">
      <w:pPr>
        <w:spacing w:line="420" w:lineRule="exact"/>
        <w:rPr>
          <w:rFonts w:cs="Times New Roman"/>
          <w:snapToGrid w:val="0"/>
        </w:rPr>
      </w:pPr>
    </w:p>
    <w:p w14:paraId="35A65399" w14:textId="77777777" w:rsidR="00A20F8F" w:rsidRDefault="00A20F8F">
      <w:pPr>
        <w:spacing w:line="24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14:paraId="48E1D8EB" w14:textId="77777777" w:rsidR="00A20F8F" w:rsidRDefault="00A20F8F">
      <w:pPr>
        <w:spacing w:line="24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　　　　　　　　　　　　　　　　</w:t>
      </w:r>
    </w:p>
    <w:p w14:paraId="1B4B7C06" w14:textId="77777777" w:rsidR="00A20F8F" w:rsidRDefault="00A20F8F">
      <w:pPr>
        <w:spacing w:line="24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14:paraId="39E1C50D" w14:textId="77777777" w:rsidR="00A20F8F" w:rsidRDefault="00A20F8F">
      <w:pPr>
        <w:spacing w:line="420" w:lineRule="exact"/>
        <w:rPr>
          <w:rFonts w:cs="Times New Roman"/>
          <w:snapToGrid w:val="0"/>
        </w:rPr>
      </w:pPr>
    </w:p>
    <w:p w14:paraId="25515984" w14:textId="77777777" w:rsidR="00A20F8F" w:rsidRDefault="00A20F8F">
      <w:pPr>
        <w:spacing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下記のとおり資格証を添えて届け出します。</w:t>
      </w:r>
    </w:p>
    <w:p w14:paraId="3CE3F5F8" w14:textId="77777777" w:rsidR="00A20F8F" w:rsidRDefault="00A20F8F">
      <w:pPr>
        <w:spacing w:line="420" w:lineRule="exact"/>
        <w:rPr>
          <w:rFonts w:cs="Times New Roman"/>
          <w:snapToGrid w:val="0"/>
        </w:rPr>
      </w:pPr>
    </w:p>
    <w:p w14:paraId="105FFCD8" w14:textId="77777777" w:rsidR="00A20F8F" w:rsidRDefault="00A20F8F">
      <w:pPr>
        <w:spacing w:line="42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14:paraId="4D73A476" w14:textId="77777777" w:rsidR="00A20F8F" w:rsidRDefault="00A20F8F">
      <w:pPr>
        <w:spacing w:after="120"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変更届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050"/>
        <w:gridCol w:w="2100"/>
        <w:gridCol w:w="2100"/>
        <w:gridCol w:w="1890"/>
      </w:tblGrid>
      <w:tr w:rsidR="00A20F8F" w14:paraId="609FA2E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gridSpan w:val="3"/>
            <w:vAlign w:val="center"/>
          </w:tcPr>
          <w:p w14:paraId="68793355" w14:textId="77777777" w:rsidR="00A20F8F" w:rsidRDefault="00A20F8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14:paraId="0CB3365F" w14:textId="77777777" w:rsidR="00A20F8F" w:rsidRDefault="00A20F8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2100" w:type="dxa"/>
            <w:vAlign w:val="center"/>
          </w:tcPr>
          <w:p w14:paraId="5239A2F7" w14:textId="77777777" w:rsidR="00A20F8F" w:rsidRDefault="00A20F8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  <w:tc>
          <w:tcPr>
            <w:tcW w:w="1890" w:type="dxa"/>
            <w:vAlign w:val="center"/>
          </w:tcPr>
          <w:p w14:paraId="082DD060" w14:textId="77777777" w:rsidR="00A20F8F" w:rsidRDefault="00A20F8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</w:tr>
      <w:tr w:rsidR="00A20F8F" w14:paraId="599ADFE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 w:val="restart"/>
            <w:textDirection w:val="tbRlV"/>
            <w:vAlign w:val="center"/>
          </w:tcPr>
          <w:p w14:paraId="67396250" w14:textId="77777777" w:rsidR="00A20F8F" w:rsidRDefault="00A20F8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給　付　対　象　者</w:t>
            </w:r>
          </w:p>
        </w:tc>
        <w:tc>
          <w:tcPr>
            <w:tcW w:w="1470" w:type="dxa"/>
            <w:gridSpan w:val="2"/>
            <w:vAlign w:val="center"/>
          </w:tcPr>
          <w:p w14:paraId="1F7D9492" w14:textId="77777777" w:rsidR="00A20F8F" w:rsidRDefault="00A20F8F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2100" w:type="dxa"/>
            <w:vAlign w:val="center"/>
          </w:tcPr>
          <w:p w14:paraId="2FB96208" w14:textId="77777777" w:rsidR="00A20F8F" w:rsidRDefault="00A20F8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14:paraId="75F2A133" w14:textId="77777777" w:rsidR="00A20F8F" w:rsidRDefault="00A20F8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781F08A0" w14:textId="77777777" w:rsidR="00A20F8F" w:rsidRDefault="00A20F8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A20F8F" w14:paraId="2F49A06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extDirection w:val="tbRlV"/>
            <w:vAlign w:val="center"/>
          </w:tcPr>
          <w:p w14:paraId="258D8667" w14:textId="77777777" w:rsidR="00A20F8F" w:rsidRDefault="00A20F8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4169E832" w14:textId="77777777" w:rsidR="00A20F8F" w:rsidRDefault="00A20F8F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100" w:type="dxa"/>
            <w:vAlign w:val="center"/>
          </w:tcPr>
          <w:p w14:paraId="16FDAAA5" w14:textId="77777777" w:rsidR="00A20F8F" w:rsidRDefault="00A20F8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14:paraId="1C8845AC" w14:textId="77777777" w:rsidR="00A20F8F" w:rsidRDefault="00A20F8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32E5A722" w14:textId="77777777" w:rsidR="00A20F8F" w:rsidRDefault="00A20F8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A20F8F" w14:paraId="7F9E3D1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extDirection w:val="tbRlV"/>
            <w:vAlign w:val="center"/>
          </w:tcPr>
          <w:p w14:paraId="369BCCEA" w14:textId="77777777" w:rsidR="00A20F8F" w:rsidRDefault="00A20F8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14:paraId="1210EEA6" w14:textId="77777777" w:rsidR="00A20F8F" w:rsidRDefault="00A20F8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加　入　保　険</w:t>
            </w:r>
          </w:p>
        </w:tc>
        <w:tc>
          <w:tcPr>
            <w:tcW w:w="1050" w:type="dxa"/>
            <w:vAlign w:val="center"/>
          </w:tcPr>
          <w:p w14:paraId="2EA00E47" w14:textId="77777777" w:rsidR="00A20F8F" w:rsidRDefault="00A20F8F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種別</w:t>
            </w:r>
          </w:p>
        </w:tc>
        <w:tc>
          <w:tcPr>
            <w:tcW w:w="2100" w:type="dxa"/>
            <w:vAlign w:val="center"/>
          </w:tcPr>
          <w:p w14:paraId="4D508791" w14:textId="77777777" w:rsidR="00A20F8F" w:rsidRDefault="00A20F8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14:paraId="256DB459" w14:textId="77777777" w:rsidR="00A20F8F" w:rsidRDefault="00A20F8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7CAC78AB" w14:textId="77777777" w:rsidR="00A20F8F" w:rsidRDefault="00A20F8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A20F8F" w14:paraId="2B45F70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extDirection w:val="tbRlV"/>
            <w:vAlign w:val="center"/>
          </w:tcPr>
          <w:p w14:paraId="749B919F" w14:textId="77777777" w:rsidR="00A20F8F" w:rsidRDefault="00A20F8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14:paraId="0F2E65FE" w14:textId="77777777" w:rsidR="00A20F8F" w:rsidRDefault="00A20F8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020B840A" w14:textId="77777777" w:rsidR="00A20F8F" w:rsidRDefault="00A20F8F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記号番号</w:t>
            </w:r>
          </w:p>
        </w:tc>
        <w:tc>
          <w:tcPr>
            <w:tcW w:w="2100" w:type="dxa"/>
            <w:vAlign w:val="center"/>
          </w:tcPr>
          <w:p w14:paraId="0ED5210B" w14:textId="77777777" w:rsidR="00A20F8F" w:rsidRDefault="00A20F8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14:paraId="21615953" w14:textId="77777777" w:rsidR="00A20F8F" w:rsidRDefault="00A20F8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2EAC83B8" w14:textId="77777777" w:rsidR="00A20F8F" w:rsidRDefault="00A20F8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A20F8F" w14:paraId="2F88077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extDirection w:val="tbRlV"/>
            <w:vAlign w:val="center"/>
          </w:tcPr>
          <w:p w14:paraId="3622581A" w14:textId="77777777" w:rsidR="00A20F8F" w:rsidRDefault="00A20F8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14:paraId="5E9ABCC1" w14:textId="77777777" w:rsidR="00A20F8F" w:rsidRDefault="00A20F8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714813BF" w14:textId="77777777" w:rsidR="00A20F8F" w:rsidRDefault="00A20F8F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保険者</w:t>
            </w:r>
          </w:p>
        </w:tc>
        <w:tc>
          <w:tcPr>
            <w:tcW w:w="2100" w:type="dxa"/>
            <w:vAlign w:val="center"/>
          </w:tcPr>
          <w:p w14:paraId="752A8C35" w14:textId="77777777" w:rsidR="00A20F8F" w:rsidRDefault="00A20F8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14:paraId="7C51B6F9" w14:textId="77777777" w:rsidR="00A20F8F" w:rsidRDefault="00A20F8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65E57A0C" w14:textId="77777777" w:rsidR="00A20F8F" w:rsidRDefault="00A20F8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A20F8F" w14:paraId="4AAD12E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extDirection w:val="tbRlV"/>
            <w:vAlign w:val="center"/>
          </w:tcPr>
          <w:p w14:paraId="1093F3D2" w14:textId="77777777" w:rsidR="00A20F8F" w:rsidRDefault="00A20F8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14:paraId="16FD759D" w14:textId="77777777" w:rsidR="00A20F8F" w:rsidRDefault="00A20F8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1495D5F7" w14:textId="77777777" w:rsidR="00A20F8F" w:rsidRDefault="00A20F8F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2100" w:type="dxa"/>
            <w:vAlign w:val="center"/>
          </w:tcPr>
          <w:p w14:paraId="533E149C" w14:textId="77777777" w:rsidR="00A20F8F" w:rsidRDefault="00A20F8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14:paraId="0FA98123" w14:textId="77777777" w:rsidR="00A20F8F" w:rsidRDefault="00A20F8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74CBD4BB" w14:textId="77777777" w:rsidR="00A20F8F" w:rsidRDefault="00A20F8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A20F8F" w14:paraId="7E3EA7E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 w:val="restart"/>
            <w:textDirection w:val="tbRlV"/>
            <w:vAlign w:val="center"/>
          </w:tcPr>
          <w:p w14:paraId="6CBB0341" w14:textId="77777777" w:rsidR="00A20F8F" w:rsidRDefault="00A20F8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給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者</w:t>
            </w:r>
          </w:p>
        </w:tc>
        <w:tc>
          <w:tcPr>
            <w:tcW w:w="1470" w:type="dxa"/>
            <w:gridSpan w:val="2"/>
            <w:vAlign w:val="center"/>
          </w:tcPr>
          <w:p w14:paraId="5D78BE8F" w14:textId="77777777" w:rsidR="00A20F8F" w:rsidRDefault="00A20F8F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2100" w:type="dxa"/>
            <w:vAlign w:val="center"/>
          </w:tcPr>
          <w:p w14:paraId="7C336E27" w14:textId="77777777" w:rsidR="00A20F8F" w:rsidRDefault="00A20F8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14:paraId="5C15D82F" w14:textId="77777777" w:rsidR="00A20F8F" w:rsidRDefault="00A20F8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4D137364" w14:textId="77777777" w:rsidR="00A20F8F" w:rsidRDefault="00A20F8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A20F8F" w14:paraId="12327EE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14:paraId="44BB59CD" w14:textId="77777777" w:rsidR="00A20F8F" w:rsidRDefault="00A20F8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6270D913" w14:textId="77777777" w:rsidR="00A20F8F" w:rsidRDefault="00A20F8F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100" w:type="dxa"/>
            <w:vAlign w:val="center"/>
          </w:tcPr>
          <w:p w14:paraId="1E44924F" w14:textId="77777777" w:rsidR="00A20F8F" w:rsidRDefault="00A20F8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14:paraId="47ADA376" w14:textId="77777777" w:rsidR="00A20F8F" w:rsidRDefault="00A20F8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vAlign w:val="center"/>
          </w:tcPr>
          <w:p w14:paraId="6B64B9A2" w14:textId="77777777" w:rsidR="00A20F8F" w:rsidRDefault="00A20F8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</w:tbl>
    <w:p w14:paraId="363B31EB" w14:textId="77777777" w:rsidR="00A20F8F" w:rsidRDefault="00A20F8F">
      <w:pPr>
        <w:spacing w:line="420" w:lineRule="exact"/>
        <w:rPr>
          <w:rFonts w:cs="Times New Roman"/>
          <w:snapToGrid w:val="0"/>
        </w:rPr>
      </w:pPr>
    </w:p>
    <w:p w14:paraId="17F6E196" w14:textId="77777777" w:rsidR="00A20F8F" w:rsidRDefault="00A20F8F">
      <w:pPr>
        <w:spacing w:after="120"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消滅届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6930"/>
      </w:tblGrid>
      <w:tr w:rsidR="00A20F8F" w14:paraId="6E85DBE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050" w:type="dxa"/>
            <w:vAlign w:val="center"/>
          </w:tcPr>
          <w:p w14:paraId="7538E977" w14:textId="77777777" w:rsidR="00A20F8F" w:rsidRDefault="00A20F8F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消滅事項</w:t>
            </w:r>
          </w:p>
        </w:tc>
        <w:tc>
          <w:tcPr>
            <w:tcW w:w="6930" w:type="dxa"/>
            <w:vAlign w:val="center"/>
          </w:tcPr>
          <w:p w14:paraId="2361805B" w14:textId="77777777" w:rsidR="00A20F8F" w:rsidRDefault="00A20F8F">
            <w:pPr>
              <w:rPr>
                <w:rFonts w:cs="Times New Roman"/>
                <w:snapToGrid w:val="0"/>
              </w:rPr>
            </w:pPr>
          </w:p>
        </w:tc>
      </w:tr>
      <w:tr w:rsidR="00A20F8F" w14:paraId="3ACCC29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050" w:type="dxa"/>
            <w:vAlign w:val="center"/>
          </w:tcPr>
          <w:p w14:paraId="20530E22" w14:textId="77777777" w:rsidR="00A20F8F" w:rsidRDefault="00A20F8F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理由</w:t>
            </w:r>
          </w:p>
        </w:tc>
        <w:tc>
          <w:tcPr>
            <w:tcW w:w="6930" w:type="dxa"/>
            <w:vAlign w:val="center"/>
          </w:tcPr>
          <w:p w14:paraId="2D51EBB8" w14:textId="77777777" w:rsidR="00A20F8F" w:rsidRDefault="00A20F8F">
            <w:pPr>
              <w:rPr>
                <w:rFonts w:cs="Times New Roman"/>
                <w:snapToGrid w:val="0"/>
              </w:rPr>
            </w:pPr>
          </w:p>
        </w:tc>
      </w:tr>
    </w:tbl>
    <w:p w14:paraId="5C52F9E5" w14:textId="77777777" w:rsidR="00A20F8F" w:rsidRDefault="00A20F8F">
      <w:pPr>
        <w:rPr>
          <w:rFonts w:cs="Times New Roman"/>
          <w:snapToGrid w:val="0"/>
        </w:rPr>
      </w:pPr>
    </w:p>
    <w:sectPr w:rsidR="00A20F8F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3BF0A" w14:textId="77777777" w:rsidR="00A20F8F" w:rsidRDefault="00A20F8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77BAD77" w14:textId="77777777" w:rsidR="00A20F8F" w:rsidRDefault="00A20F8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75608" w14:textId="77777777" w:rsidR="00A20F8F" w:rsidRDefault="00A20F8F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99F81" w14:textId="77777777" w:rsidR="00A20F8F" w:rsidRDefault="00A20F8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AD435FF" w14:textId="77777777" w:rsidR="00A20F8F" w:rsidRDefault="00A20F8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8EC45" w14:textId="77777777" w:rsidR="00A20F8F" w:rsidRDefault="00A20F8F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20F8F"/>
    <w:rsid w:val="00A20F8F"/>
    <w:rsid w:val="00B5015F"/>
    <w:rsid w:val="00F5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E790AC"/>
  <w14:defaultImageDpi w14:val="0"/>
  <w15:docId w15:val="{AACEAC7F-1ABD-41ED-8398-376A482F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制作技術部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> </dc:subject>
  <dc:creator>第一法規株式会社</dc:creator>
  <cp:keywords> </cp:keywords>
  <dc:description> </dc:description>
  <cp:lastModifiedBy>gonohe</cp:lastModifiedBy>
  <cp:revision>2</cp:revision>
  <cp:lastPrinted>2005-01-25T06:07:00Z</cp:lastPrinted>
  <dcterms:created xsi:type="dcterms:W3CDTF">2021-02-25T06:35:00Z</dcterms:created>
  <dcterms:modified xsi:type="dcterms:W3CDTF">2021-02-25T06:35:00Z</dcterms:modified>
</cp:coreProperties>
</file>